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FCA" w:rsidRDefault="00996FCA">
      <w:pPr>
        <w:rPr>
          <w:noProof/>
        </w:rPr>
      </w:pPr>
      <w:r>
        <w:rPr>
          <w:noProof/>
        </w:rPr>
        <w:t>Start server</w:t>
      </w:r>
    </w:p>
    <w:p w:rsidR="00996FCA" w:rsidRDefault="00996FCA">
      <w:pPr>
        <w:rPr>
          <w:noProof/>
        </w:rPr>
      </w:pPr>
      <w:r>
        <w:rPr>
          <w:noProof/>
        </w:rPr>
        <w:t>LHS</w:t>
      </w:r>
    </w:p>
    <w:p w:rsidR="001C0A31" w:rsidRDefault="00996FCA">
      <w:r>
        <w:rPr>
          <w:noProof/>
        </w:rPr>
        <w:drawing>
          <wp:inline distT="0" distB="0" distL="0" distR="0" wp14:anchorId="628303D4" wp14:editId="19E783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CA" w:rsidRDefault="00996FCA">
      <w:r>
        <w:t>Start 2 clients RHS</w:t>
      </w:r>
    </w:p>
    <w:p w:rsidR="00996FCA" w:rsidRDefault="00996FCA">
      <w:r>
        <w:t>Enter user “u” enter</w:t>
      </w:r>
      <w:r>
        <w:br/>
        <w:t>select “n”, to register as first user</w:t>
      </w:r>
    </w:p>
    <w:p w:rsidR="00F57468" w:rsidRDefault="00F57468">
      <w:r>
        <w:rPr>
          <w:noProof/>
        </w:rPr>
        <w:drawing>
          <wp:inline distT="0" distB="0" distL="0" distR="0" wp14:anchorId="069823EC" wp14:editId="5F3240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37" w:rsidRDefault="00DE6D37">
      <w:r>
        <w:lastRenderedPageBreak/>
        <w:t>Start 2 user : “v”</w:t>
      </w:r>
      <w:r>
        <w:br/>
        <w:t>select “y” enter</w:t>
      </w:r>
      <w:r>
        <w:br/>
        <w:t>select user “u” to connect with.</w:t>
      </w:r>
    </w:p>
    <w:p w:rsidR="00DE6D37" w:rsidRDefault="00DE6D37">
      <w:r>
        <w:rPr>
          <w:noProof/>
        </w:rPr>
        <w:drawing>
          <wp:inline distT="0" distB="0" distL="0" distR="0" wp14:anchorId="1D6D67F5" wp14:editId="04431F7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37" w:rsidRDefault="00DE6D37">
      <w:r>
        <w:rPr>
          <w:noProof/>
        </w:rPr>
        <w:drawing>
          <wp:inline distT="0" distB="0" distL="0" distR="0" wp14:anchorId="596681DE" wp14:editId="0752216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37" w:rsidRDefault="00DE6D37">
      <w:r>
        <w:rPr>
          <w:noProof/>
        </w:rPr>
        <w:lastRenderedPageBreak/>
        <w:drawing>
          <wp:inline distT="0" distB="0" distL="0" distR="0" wp14:anchorId="7BB3A535" wp14:editId="03E1F9B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37" w:rsidRDefault="00DE6D37">
      <w:r>
        <w:t>Connect to “u”</w:t>
      </w:r>
    </w:p>
    <w:p w:rsidR="00DE6D37" w:rsidRDefault="00DE6D37">
      <w:r>
        <w:rPr>
          <w:noProof/>
        </w:rPr>
        <w:drawing>
          <wp:inline distT="0" distB="0" distL="0" distR="0" wp14:anchorId="6445E24E" wp14:editId="32D9962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37" w:rsidRDefault="00DE6D37"/>
    <w:p w:rsidR="00DE6D37" w:rsidRDefault="00DE6D37">
      <w:r>
        <w:t>User v is connected to u. check server side screen shot below “v, conn, u”</w:t>
      </w:r>
    </w:p>
    <w:p w:rsidR="00DE6D37" w:rsidRDefault="00DE6D37">
      <w:r>
        <w:rPr>
          <w:noProof/>
        </w:rPr>
        <w:lastRenderedPageBreak/>
        <w:drawing>
          <wp:inline distT="0" distB="0" distL="0" distR="0" wp14:anchorId="149F3A15" wp14:editId="3E2AECC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37" w:rsidRDefault="00DE6D37"/>
    <w:p w:rsidR="00DE6D37" w:rsidRDefault="00DE6D37">
      <w:r>
        <w:t>Start typing messages from v to u.</w:t>
      </w:r>
      <w:r>
        <w:br/>
        <w:t>server will show all message between u and v..</w:t>
      </w:r>
    </w:p>
    <w:p w:rsidR="00DE6D37" w:rsidRDefault="00DE6D37">
      <w:r>
        <w:rPr>
          <w:noProof/>
        </w:rPr>
        <w:drawing>
          <wp:inline distT="0" distB="0" distL="0" distR="0" wp14:anchorId="7DF9ECED" wp14:editId="7AEFE4F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37" w:rsidRDefault="00DE6D37"/>
    <w:p w:rsidR="00DE6D37" w:rsidRDefault="00DE6D37">
      <w:pPr>
        <w:rPr>
          <w:noProof/>
        </w:rPr>
      </w:pPr>
    </w:p>
    <w:p w:rsidR="00DE6D37" w:rsidRDefault="00DE6D37">
      <w:r>
        <w:rPr>
          <w:noProof/>
        </w:rPr>
        <w:lastRenderedPageBreak/>
        <w:drawing>
          <wp:inline distT="0" distB="0" distL="0" distR="0" wp14:anchorId="1CE54824" wp14:editId="1EE32B3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37" w:rsidRDefault="00DE6D37"/>
    <w:p w:rsidR="00DE6D37" w:rsidRDefault="00DE6D37">
      <w:r>
        <w:t>Create two more users “x” and “y” as same as above process and communicate</w:t>
      </w:r>
      <w:r>
        <w:br/>
        <w:t>their communications will not affect communication of u and v These will be separate threads.</w:t>
      </w:r>
    </w:p>
    <w:p w:rsidR="00DE6D37" w:rsidRDefault="00A80BFB">
      <w:r>
        <w:rPr>
          <w:noProof/>
        </w:rPr>
        <w:drawing>
          <wp:inline distT="0" distB="0" distL="0" distR="0" wp14:anchorId="76274CE8" wp14:editId="0775C8E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FB" w:rsidRDefault="00A80BFB"/>
    <w:p w:rsidR="00A80BFB" w:rsidRDefault="00A80BFB">
      <w:r>
        <w:rPr>
          <w:noProof/>
        </w:rPr>
        <w:lastRenderedPageBreak/>
        <w:drawing>
          <wp:inline distT="0" distB="0" distL="0" distR="0" wp14:anchorId="3677D175" wp14:editId="34F9C9F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FB" w:rsidRDefault="00A80BFB"/>
    <w:p w:rsidR="00A80BFB" w:rsidRDefault="00A80BFB">
      <w:r>
        <w:t>All communications on server:</w:t>
      </w:r>
    </w:p>
    <w:p w:rsidR="00A80BFB" w:rsidRDefault="00A80BFB">
      <w:r>
        <w:rPr>
          <w:noProof/>
        </w:rPr>
        <w:drawing>
          <wp:inline distT="0" distB="0" distL="0" distR="0" wp14:anchorId="3CD07BCE" wp14:editId="2E0DF89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0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8C4"/>
    <w:rsid w:val="000778C4"/>
    <w:rsid w:val="001C0A31"/>
    <w:rsid w:val="00364DAC"/>
    <w:rsid w:val="005755AB"/>
    <w:rsid w:val="008B5672"/>
    <w:rsid w:val="00996FCA"/>
    <w:rsid w:val="00A14D00"/>
    <w:rsid w:val="00A51CC8"/>
    <w:rsid w:val="00A80BFB"/>
    <w:rsid w:val="00DE6D37"/>
    <w:rsid w:val="00E60215"/>
    <w:rsid w:val="00F5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E24C8"/>
  <w15:chartTrackingRefBased/>
  <w15:docId w15:val="{E94ED6E4-1B5D-4B81-A33A-6CD1787E1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Prabhune, Mukund</dc:creator>
  <cp:keywords/>
  <dc:description/>
  <cp:lastModifiedBy>Prabhune, Mukund</cp:lastModifiedBy>
  <cp:revision>4</cp:revision>
  <dcterms:created xsi:type="dcterms:W3CDTF">2017-03-10T03:53:00Z</dcterms:created>
  <dcterms:modified xsi:type="dcterms:W3CDTF">2017-03-10T04:07:00Z</dcterms:modified>
</cp:coreProperties>
</file>