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EB38284" w14:textId="77777777" w:rsidR="004C606C" w:rsidRDefault="004C606C" w:rsidP="004C606C">
      <w:pPr>
        <w:jc w:val="center"/>
        <w:rPr>
          <w:b/>
        </w:rPr>
      </w:pPr>
      <w:r w:rsidRPr="004C606C">
        <w:rPr>
          <w:b/>
          <w:sz w:val="32"/>
        </w:rPr>
        <w:t>APA LOGISTICCS</w:t>
      </w:r>
    </w:p>
    <w:p w14:paraId="0EA990FC" w14:textId="77777777" w:rsidR="008A53B5" w:rsidRDefault="008A53B5" w:rsidP="002B64DA">
      <w:pPr>
        <w:jc w:val="both"/>
        <w:rPr>
          <w:b/>
        </w:rPr>
      </w:pPr>
    </w:p>
    <w:p w14:paraId="57A2D127" w14:textId="67F4F618" w:rsidR="004C606C" w:rsidRDefault="004C606C" w:rsidP="002B64DA">
      <w:pPr>
        <w:jc w:val="both"/>
        <w:rPr>
          <w:b/>
        </w:rPr>
      </w:pPr>
      <w:r>
        <w:rPr>
          <w:b/>
        </w:rPr>
        <w:t xml:space="preserve">Goals and Objective of the </w:t>
      </w:r>
      <w:r w:rsidR="00790825">
        <w:rPr>
          <w:b/>
        </w:rPr>
        <w:t xml:space="preserve">APA (Aneesh-Pradeep-Aswin) </w:t>
      </w:r>
      <w:r>
        <w:rPr>
          <w:b/>
        </w:rPr>
        <w:t>Project:</w:t>
      </w:r>
    </w:p>
    <w:p w14:paraId="1C3E9EC9" w14:textId="3671CEDB" w:rsidR="004C606C" w:rsidRPr="00321834" w:rsidRDefault="00321834" w:rsidP="002B64DA">
      <w:pPr>
        <w:jc w:val="both"/>
      </w:pPr>
      <w:r w:rsidRPr="00321834">
        <w:tab/>
      </w:r>
      <w:r>
        <w:t xml:space="preserve">The Ultimate goal of this project is building a </w:t>
      </w:r>
      <w:r w:rsidR="00B13F60">
        <w:t>web service</w:t>
      </w:r>
      <w:r>
        <w:t xml:space="preserve"> from Scratch to build a APA logistic tracking system. We have implemented XML parsers both using DOM and SAX parsers to move the data from XML to MySQL.</w:t>
      </w:r>
    </w:p>
    <w:p w14:paraId="295E41CA" w14:textId="77777777" w:rsidR="004C606C" w:rsidRPr="004C606C" w:rsidRDefault="00321834" w:rsidP="002B64DA">
      <w:pPr>
        <w:ind w:firstLine="720"/>
        <w:jc w:val="both"/>
        <w:rPr>
          <w:rStyle w:val="HTMLCode"/>
          <w:rFonts w:asciiTheme="minorHAnsi" w:hAnsiTheme="minorHAnsi" w:cstheme="minorBidi"/>
          <w:b/>
          <w:sz w:val="22"/>
          <w:szCs w:val="22"/>
        </w:rPr>
      </w:pPr>
      <w:r>
        <w:rPr>
          <w:rStyle w:val="HTMLCode"/>
          <w:rFonts w:ascii="Consolas" w:hAnsi="Consolas"/>
          <w:color w:val="24292E"/>
          <w:bdr w:val="none" w:sz="0" w:space="0" w:color="auto" w:frame="1"/>
        </w:rPr>
        <w:t>Then, the data f</w:t>
      </w:r>
      <w:r w:rsidR="004C606C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rom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MySQL</w:t>
      </w:r>
      <w:r w:rsidR="004C606C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is sent out as a soap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service</w:t>
      </w:r>
      <w:r w:rsidR="004C606C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to the client application 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that</w:t>
      </w:r>
      <w:r w:rsidR="004C606C">
        <w:rPr>
          <w:rStyle w:val="HTMLCode"/>
          <w:rFonts w:ascii="Consolas" w:hAnsi="Consolas"/>
          <w:color w:val="24292E"/>
          <w:bdr w:val="none" w:sz="0" w:space="0" w:color="auto" w:frame="1"/>
        </w:rPr>
        <w:t xml:space="preserve"> is built using HTML, CSS</w:t>
      </w:r>
      <w:r>
        <w:rPr>
          <w:rStyle w:val="HTMLCode"/>
          <w:rFonts w:ascii="Consolas" w:hAnsi="Consolas"/>
          <w:color w:val="24292E"/>
          <w:bdr w:val="none" w:sz="0" w:space="0" w:color="auto" w:frame="1"/>
        </w:rPr>
        <w:t>.</w:t>
      </w:r>
    </w:p>
    <w:p w14:paraId="0B1AEA3B" w14:textId="77777777" w:rsidR="00F5192C" w:rsidRDefault="00F5192C" w:rsidP="002B64DA">
      <w:pPr>
        <w:jc w:val="both"/>
        <w:rPr>
          <w:b/>
        </w:rPr>
      </w:pPr>
    </w:p>
    <w:p w14:paraId="200EA1C6" w14:textId="77777777" w:rsidR="004C606C" w:rsidRDefault="004C606C" w:rsidP="002B64DA">
      <w:pPr>
        <w:jc w:val="both"/>
        <w:rPr>
          <w:b/>
        </w:rPr>
      </w:pPr>
      <w:r>
        <w:rPr>
          <w:b/>
        </w:rPr>
        <w:t>Implementing Server Side:</w:t>
      </w:r>
    </w:p>
    <w:p w14:paraId="6670980E" w14:textId="640E13CF" w:rsidR="001D48CB" w:rsidRPr="001979D0" w:rsidRDefault="001979D0" w:rsidP="002B64DA">
      <w:pPr>
        <w:jc w:val="both"/>
      </w:pPr>
      <w:r w:rsidRPr="001979D0">
        <w:tab/>
        <w:t xml:space="preserve">Following are the </w:t>
      </w:r>
      <w:r>
        <w:t xml:space="preserve">Server Side Implementation </w:t>
      </w:r>
      <w:r w:rsidR="00DD5902">
        <w:t xml:space="preserve">using </w:t>
      </w:r>
      <w:r w:rsidR="00B13F60">
        <w:t>Java Persistence – Hibernate.</w:t>
      </w:r>
      <w:r w:rsidR="00790825">
        <w:t xml:space="preserve"> This is the </w:t>
      </w:r>
      <w:r w:rsidR="002B64DA">
        <w:t xml:space="preserve">initial </w:t>
      </w:r>
      <w:r w:rsidR="00790825">
        <w:t>folder Structure of our Project.</w:t>
      </w:r>
    </w:p>
    <w:p w14:paraId="5ECB6739" w14:textId="77777777" w:rsidR="004D1D7B" w:rsidRPr="00C74D63" w:rsidRDefault="00411A95" w:rsidP="00411A95">
      <w:pPr>
        <w:rPr>
          <w:b/>
        </w:rPr>
      </w:pPr>
      <w:r w:rsidRPr="00C74D63">
        <w:rPr>
          <w:b/>
        </w:rPr>
        <w:t>Project File Explorer:</w:t>
      </w:r>
    </w:p>
    <w:p w14:paraId="3C43D923" w14:textId="77777777" w:rsidR="00411A95" w:rsidRDefault="00411A95" w:rsidP="00411A95">
      <w:r>
        <w:rPr>
          <w:noProof/>
        </w:rPr>
        <w:drawing>
          <wp:inline distT="0" distB="0" distL="0" distR="0" wp14:anchorId="716D4A2C" wp14:editId="08C377DE">
            <wp:extent cx="2255436" cy="38385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275982" cy="3873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20F13F" w14:textId="77777777" w:rsidR="00755EBF" w:rsidRDefault="00755EBF" w:rsidP="00411A95">
      <w:pPr>
        <w:rPr>
          <w:b/>
          <w:sz w:val="32"/>
          <w:u w:val="single"/>
        </w:rPr>
      </w:pPr>
    </w:p>
    <w:p w14:paraId="56D3DD32" w14:textId="77777777" w:rsidR="00755EBF" w:rsidRDefault="00755EBF" w:rsidP="00411A95">
      <w:pPr>
        <w:rPr>
          <w:b/>
          <w:sz w:val="32"/>
          <w:u w:val="single"/>
        </w:rPr>
      </w:pPr>
    </w:p>
    <w:p w14:paraId="09E74FF4" w14:textId="18D9A2CE" w:rsidR="00755EBF" w:rsidRPr="00755EBF" w:rsidRDefault="0034041C" w:rsidP="00411A95">
      <w:pPr>
        <w:rPr>
          <w:b/>
          <w:sz w:val="32"/>
          <w:u w:val="single"/>
        </w:rPr>
      </w:pPr>
      <w:r w:rsidRPr="00BC304A">
        <w:rPr>
          <w:b/>
          <w:sz w:val="32"/>
          <w:u w:val="single"/>
        </w:rPr>
        <w:lastRenderedPageBreak/>
        <w:t>Server side:</w:t>
      </w:r>
    </w:p>
    <w:p w14:paraId="441DC33A" w14:textId="77777777" w:rsidR="00411A95" w:rsidRPr="00C74D63" w:rsidRDefault="00411A95" w:rsidP="00411A95">
      <w:pPr>
        <w:rPr>
          <w:b/>
        </w:rPr>
      </w:pPr>
      <w:r w:rsidRPr="00C74D63">
        <w:rPr>
          <w:b/>
        </w:rPr>
        <w:t>Configuration XML:</w:t>
      </w:r>
    </w:p>
    <w:p w14:paraId="44D75DA3" w14:textId="77777777" w:rsidR="00411A95" w:rsidRDefault="00411A95" w:rsidP="00411A95">
      <w:r>
        <w:rPr>
          <w:noProof/>
        </w:rPr>
        <w:drawing>
          <wp:inline distT="0" distB="0" distL="0" distR="0" wp14:anchorId="4DDA391E" wp14:editId="47CE19F3">
            <wp:extent cx="5943600" cy="2336165"/>
            <wp:effectExtent l="0" t="0" r="0" b="698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020B1" w14:textId="77777777" w:rsidR="00D1656B" w:rsidRDefault="00D1656B" w:rsidP="00411A95">
      <w:pPr>
        <w:rPr>
          <w:b/>
        </w:rPr>
      </w:pPr>
    </w:p>
    <w:p w14:paraId="7262DE0B" w14:textId="77777777" w:rsidR="000E7140" w:rsidRDefault="00411A95" w:rsidP="00411A95">
      <w:pPr>
        <w:rPr>
          <w:noProof/>
        </w:rPr>
      </w:pPr>
      <w:r w:rsidRPr="000E7140">
        <w:rPr>
          <w:b/>
        </w:rPr>
        <w:t>Truck.hbm.xml</w:t>
      </w:r>
      <w:r>
        <w:t xml:space="preserve"> </w:t>
      </w:r>
    </w:p>
    <w:p w14:paraId="55ED5198" w14:textId="77777777" w:rsidR="00411A95" w:rsidRDefault="00411A95" w:rsidP="00411A95">
      <w:r>
        <w:rPr>
          <w:noProof/>
        </w:rPr>
        <w:drawing>
          <wp:inline distT="0" distB="0" distL="0" distR="0" wp14:anchorId="48C66840" wp14:editId="4BD3B7EA">
            <wp:extent cx="3937635" cy="4289910"/>
            <wp:effectExtent l="0" t="0" r="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6996" cy="4300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E88D34" w14:textId="77777777"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Truck.java POJO Class</w:t>
      </w:r>
    </w:p>
    <w:p w14:paraId="007E06F2" w14:textId="77777777" w:rsidR="00411A95" w:rsidRDefault="00411A95" w:rsidP="00411A95">
      <w:r>
        <w:rPr>
          <w:noProof/>
        </w:rPr>
        <w:drawing>
          <wp:inline distT="0" distB="0" distL="0" distR="0" wp14:anchorId="004D3959" wp14:editId="2D9DB239">
            <wp:extent cx="5943600" cy="50177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D198C" w14:textId="77777777" w:rsidR="00411A95" w:rsidRDefault="00411A95" w:rsidP="00411A95">
      <w:r>
        <w:br w:type="page"/>
      </w:r>
    </w:p>
    <w:p w14:paraId="37386D34" w14:textId="77777777" w:rsidR="00411A95" w:rsidRPr="000E7140" w:rsidRDefault="00411A95" w:rsidP="00411A95">
      <w:pPr>
        <w:rPr>
          <w:b/>
        </w:rPr>
      </w:pPr>
      <w:bookmarkStart w:id="0" w:name="_GoBack"/>
      <w:bookmarkEnd w:id="0"/>
      <w:r w:rsidRPr="000E7140">
        <w:rPr>
          <w:b/>
        </w:rPr>
        <w:lastRenderedPageBreak/>
        <w:t xml:space="preserve">Service Call @WebMethod :GetTruck()  For Truck Service </w:t>
      </w:r>
    </w:p>
    <w:p w14:paraId="0AC2429B" w14:textId="77777777" w:rsidR="00411A95" w:rsidRDefault="00411A95" w:rsidP="00411A95">
      <w:r>
        <w:rPr>
          <w:noProof/>
        </w:rPr>
        <w:drawing>
          <wp:inline distT="0" distB="0" distL="0" distR="0" wp14:anchorId="15CAF29A" wp14:editId="25C9C128">
            <wp:extent cx="5943600" cy="5713730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3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1D833" w14:textId="77777777" w:rsidR="00411A95" w:rsidRDefault="00411A95" w:rsidP="00411A95">
      <w:r>
        <w:br w:type="page"/>
      </w:r>
    </w:p>
    <w:p w14:paraId="654FF697" w14:textId="77777777"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HIBERNATE OPERATION TO GET DATA</w:t>
      </w:r>
    </w:p>
    <w:p w14:paraId="47B3E56F" w14:textId="77777777" w:rsidR="00411A95" w:rsidRDefault="00411A95" w:rsidP="00411A95">
      <w:r>
        <w:rPr>
          <w:noProof/>
        </w:rPr>
        <w:drawing>
          <wp:inline distT="0" distB="0" distL="0" distR="0" wp14:anchorId="4803F2BF" wp14:editId="5A8473B5">
            <wp:extent cx="5943600" cy="606933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06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5A059" w14:textId="77777777" w:rsidR="00411A95" w:rsidRDefault="00411A95" w:rsidP="00411A95">
      <w:r>
        <w:br w:type="page"/>
      </w:r>
    </w:p>
    <w:p w14:paraId="4A956C0B" w14:textId="77777777" w:rsidR="00411A95" w:rsidRPr="000E7140" w:rsidRDefault="00411A95" w:rsidP="00411A95">
      <w:pPr>
        <w:rPr>
          <w:b/>
        </w:rPr>
      </w:pPr>
      <w:r w:rsidRPr="000E7140">
        <w:rPr>
          <w:b/>
        </w:rPr>
        <w:lastRenderedPageBreak/>
        <w:t>DATA Retrieved</w:t>
      </w:r>
    </w:p>
    <w:p w14:paraId="615EC98C" w14:textId="77777777" w:rsidR="00411A95" w:rsidRDefault="00411A95" w:rsidP="00411A95">
      <w:r>
        <w:rPr>
          <w:noProof/>
        </w:rPr>
        <w:drawing>
          <wp:inline distT="0" distB="0" distL="0" distR="0" wp14:anchorId="2657DD4B" wp14:editId="13D1475D">
            <wp:extent cx="6324600" cy="20326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341593" cy="2038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6DAC0" w14:textId="77777777" w:rsidR="00411A95" w:rsidRPr="000E7140" w:rsidRDefault="00411A95" w:rsidP="00411A95">
      <w:pPr>
        <w:rPr>
          <w:b/>
        </w:rPr>
      </w:pPr>
      <w:r w:rsidRPr="000E7140">
        <w:rPr>
          <w:b/>
        </w:rPr>
        <w:t>Data in DB – Truck table</w:t>
      </w:r>
    </w:p>
    <w:p w14:paraId="60E2B7E3" w14:textId="77777777" w:rsidR="00411A95" w:rsidRDefault="0006267E">
      <w:pPr>
        <w:rPr>
          <w:noProof/>
        </w:rPr>
      </w:pPr>
      <w:r>
        <w:rPr>
          <w:noProof/>
        </w:rPr>
        <w:drawing>
          <wp:inline distT="0" distB="0" distL="0" distR="0" wp14:anchorId="5EAB6857" wp14:editId="70CEBC3A">
            <wp:extent cx="5943600" cy="138112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56BE2" w14:textId="77777777" w:rsidR="00411A95" w:rsidRDefault="00411A95">
      <w:pPr>
        <w:rPr>
          <w:noProof/>
        </w:rPr>
      </w:pPr>
    </w:p>
    <w:p w14:paraId="6EF8B6EF" w14:textId="77777777" w:rsidR="00411A95" w:rsidRDefault="00411A95">
      <w:pPr>
        <w:rPr>
          <w:noProof/>
        </w:rPr>
      </w:pPr>
    </w:p>
    <w:p w14:paraId="568ED626" w14:textId="77777777" w:rsidR="00411A95" w:rsidRDefault="00411A95">
      <w:pPr>
        <w:rPr>
          <w:noProof/>
        </w:rPr>
      </w:pPr>
    </w:p>
    <w:p w14:paraId="40BA5C3A" w14:textId="77777777" w:rsidR="00411A95" w:rsidRDefault="00411A95">
      <w:pPr>
        <w:rPr>
          <w:noProof/>
        </w:rPr>
      </w:pPr>
    </w:p>
    <w:p w14:paraId="4870F08A" w14:textId="77777777" w:rsidR="00411A95" w:rsidRDefault="00411A95">
      <w:pPr>
        <w:rPr>
          <w:noProof/>
        </w:rPr>
      </w:pPr>
    </w:p>
    <w:p w14:paraId="2FC8C54F" w14:textId="77777777" w:rsidR="00411A95" w:rsidRDefault="00411A95">
      <w:pPr>
        <w:rPr>
          <w:noProof/>
        </w:rPr>
      </w:pPr>
    </w:p>
    <w:p w14:paraId="4446461C" w14:textId="77777777" w:rsidR="00411A95" w:rsidRDefault="00411A95">
      <w:pPr>
        <w:rPr>
          <w:noProof/>
        </w:rPr>
      </w:pPr>
    </w:p>
    <w:p w14:paraId="56FC74EA" w14:textId="77777777" w:rsidR="00411A95" w:rsidRDefault="00411A95">
      <w:pPr>
        <w:rPr>
          <w:noProof/>
        </w:rPr>
      </w:pPr>
    </w:p>
    <w:p w14:paraId="2E1E1F8F" w14:textId="77777777" w:rsidR="00411A95" w:rsidRDefault="00411A95">
      <w:pPr>
        <w:rPr>
          <w:noProof/>
        </w:rPr>
      </w:pPr>
    </w:p>
    <w:p w14:paraId="54AD6FAA" w14:textId="77777777" w:rsidR="00411A95" w:rsidRDefault="00411A95">
      <w:pPr>
        <w:rPr>
          <w:noProof/>
        </w:rPr>
      </w:pPr>
    </w:p>
    <w:p w14:paraId="1CA1A7E0" w14:textId="77777777" w:rsidR="00411A95" w:rsidRDefault="00411A95">
      <w:pPr>
        <w:rPr>
          <w:noProof/>
        </w:rPr>
      </w:pPr>
    </w:p>
    <w:p w14:paraId="00B1EB0F" w14:textId="77777777" w:rsidR="00411A95" w:rsidRDefault="00411A95">
      <w:pPr>
        <w:rPr>
          <w:noProof/>
        </w:rPr>
      </w:pPr>
    </w:p>
    <w:p w14:paraId="44935825" w14:textId="77777777" w:rsidR="00411A95" w:rsidRDefault="00411A95">
      <w:pPr>
        <w:rPr>
          <w:noProof/>
        </w:rPr>
      </w:pPr>
    </w:p>
    <w:p w14:paraId="63A95809" w14:textId="77777777" w:rsidR="00606C4D" w:rsidRPr="00606C4D" w:rsidRDefault="00606C4D">
      <w:pPr>
        <w:rPr>
          <w:b/>
          <w:noProof/>
          <w:sz w:val="36"/>
          <w:u w:val="single"/>
        </w:rPr>
      </w:pPr>
      <w:r w:rsidRPr="00606C4D">
        <w:rPr>
          <w:b/>
          <w:noProof/>
          <w:sz w:val="36"/>
          <w:u w:val="single"/>
        </w:rPr>
        <w:lastRenderedPageBreak/>
        <w:t>Client Side:</w:t>
      </w:r>
    </w:p>
    <w:p w14:paraId="72A33958" w14:textId="77777777" w:rsidR="00B82667" w:rsidRDefault="00533629">
      <w:pPr>
        <w:rPr>
          <w:b/>
          <w:noProof/>
          <w:sz w:val="24"/>
        </w:rPr>
      </w:pPr>
      <w:r>
        <w:rPr>
          <w:b/>
          <w:noProof/>
          <w:sz w:val="24"/>
        </w:rPr>
        <w:t>Login page for both customer and Employee:</w:t>
      </w:r>
    </w:p>
    <w:p w14:paraId="7ADBCA45" w14:textId="77777777" w:rsidR="00533629" w:rsidRPr="00533629" w:rsidRDefault="00533629">
      <w:pPr>
        <w:rPr>
          <w:b/>
          <w:noProof/>
          <w:sz w:val="24"/>
        </w:rPr>
      </w:pPr>
    </w:p>
    <w:p w14:paraId="5CEBA915" w14:textId="77777777" w:rsidR="00E93381" w:rsidRDefault="00C12DEF">
      <w:r>
        <w:rPr>
          <w:noProof/>
        </w:rPr>
        <w:drawing>
          <wp:inline distT="0" distB="0" distL="0" distR="0" wp14:anchorId="4617E91E" wp14:editId="1E56FB0B">
            <wp:extent cx="5943600" cy="3018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C279BF" w14:textId="77777777" w:rsidR="00C12DEF" w:rsidRPr="006F3199" w:rsidRDefault="00C12DEF">
      <w:pPr>
        <w:rPr>
          <w:b/>
          <w:sz w:val="24"/>
        </w:rPr>
      </w:pPr>
      <w:r w:rsidRPr="006F3199">
        <w:rPr>
          <w:b/>
          <w:sz w:val="24"/>
        </w:rPr>
        <w:t xml:space="preserve">Customer login – Username : Customer Password : Customer </w:t>
      </w:r>
    </w:p>
    <w:p w14:paraId="5AC57C89" w14:textId="77777777" w:rsidR="00C12DEF" w:rsidRDefault="00C12DEF">
      <w:r>
        <w:rPr>
          <w:noProof/>
        </w:rPr>
        <w:drawing>
          <wp:inline distT="0" distB="0" distL="0" distR="0" wp14:anchorId="09E991FE" wp14:editId="60926B34">
            <wp:extent cx="5095215" cy="34099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102429" cy="3414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7800A" w14:textId="77777777" w:rsidR="00337FEF" w:rsidRPr="00337FEF" w:rsidRDefault="00337FEF">
      <w:pPr>
        <w:rPr>
          <w:b/>
          <w:sz w:val="24"/>
        </w:rPr>
      </w:pPr>
      <w:r>
        <w:rPr>
          <w:b/>
          <w:sz w:val="24"/>
        </w:rPr>
        <w:lastRenderedPageBreak/>
        <w:t>If user information is entered wrongly then it would warn user.</w:t>
      </w:r>
    </w:p>
    <w:p w14:paraId="0307EB89" w14:textId="77777777" w:rsidR="00C12DEF" w:rsidRDefault="00C12DEF"/>
    <w:p w14:paraId="61E38976" w14:textId="77777777" w:rsidR="00C12DEF" w:rsidRDefault="00C12DEF">
      <w:r>
        <w:rPr>
          <w:noProof/>
        </w:rPr>
        <w:drawing>
          <wp:inline distT="0" distB="0" distL="0" distR="0" wp14:anchorId="6C2790FD" wp14:editId="44F237B7">
            <wp:extent cx="5943600" cy="2971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D5187" w14:textId="77777777" w:rsidR="008308A1" w:rsidRPr="005C65C4" w:rsidRDefault="005C65C4">
      <w:pPr>
        <w:rPr>
          <w:b/>
          <w:sz w:val="24"/>
        </w:rPr>
      </w:pPr>
      <w:r>
        <w:rPr>
          <w:b/>
          <w:sz w:val="24"/>
        </w:rPr>
        <w:t>User page :</w:t>
      </w:r>
    </w:p>
    <w:p w14:paraId="0CCD9AD6" w14:textId="77777777" w:rsidR="00C12DEF" w:rsidRDefault="00C12DEF">
      <w:r>
        <w:rPr>
          <w:noProof/>
        </w:rPr>
        <w:drawing>
          <wp:inline distT="0" distB="0" distL="0" distR="0" wp14:anchorId="1B50406C" wp14:editId="70C43A03">
            <wp:extent cx="5943600" cy="1217295"/>
            <wp:effectExtent l="0" t="0" r="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7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9C1B5" w14:textId="77777777" w:rsidR="00C12DEF" w:rsidRPr="008552A6" w:rsidRDefault="00C12DEF">
      <w:pPr>
        <w:rPr>
          <w:b/>
        </w:rPr>
      </w:pPr>
      <w:r w:rsidRPr="008552A6">
        <w:rPr>
          <w:b/>
        </w:rPr>
        <w:t xml:space="preserve">Orders </w:t>
      </w:r>
      <w:r w:rsidR="008552A6" w:rsidRPr="008552A6">
        <w:rPr>
          <w:b/>
        </w:rPr>
        <w:t>service</w:t>
      </w:r>
      <w:r w:rsidR="00B8078D">
        <w:rPr>
          <w:b/>
        </w:rPr>
        <w:t>s</w:t>
      </w:r>
      <w:r w:rsidR="008552A6" w:rsidRPr="008552A6">
        <w:rPr>
          <w:b/>
        </w:rPr>
        <w:t>:</w:t>
      </w:r>
    </w:p>
    <w:p w14:paraId="5F491EE9" w14:textId="77777777" w:rsidR="00C12DEF" w:rsidRDefault="00C12DEF">
      <w:r>
        <w:rPr>
          <w:noProof/>
        </w:rPr>
        <w:drawing>
          <wp:inline distT="0" distB="0" distL="0" distR="0" wp14:anchorId="32F26992" wp14:editId="18C8CFD9">
            <wp:extent cx="5943600" cy="20097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3A88A" w14:textId="77777777" w:rsidR="00C12DEF" w:rsidRDefault="00C12DEF"/>
    <w:p w14:paraId="3FD56C15" w14:textId="77777777" w:rsidR="00C12DEF" w:rsidRDefault="00C12DEF">
      <w:r>
        <w:rPr>
          <w:noProof/>
        </w:rPr>
        <w:lastRenderedPageBreak/>
        <w:drawing>
          <wp:inline distT="0" distB="0" distL="0" distR="0" wp14:anchorId="6ADA6815" wp14:editId="57D7ECEE">
            <wp:extent cx="5943600" cy="3726180"/>
            <wp:effectExtent l="0" t="0" r="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03313" w14:textId="77777777" w:rsidR="00C12DEF" w:rsidRDefault="00C12DEF"/>
    <w:p w14:paraId="11D44AC1" w14:textId="77777777" w:rsidR="00C12DEF" w:rsidRDefault="00C12DEF">
      <w:r>
        <w:rPr>
          <w:noProof/>
        </w:rPr>
        <w:drawing>
          <wp:inline distT="0" distB="0" distL="0" distR="0" wp14:anchorId="11A957AE" wp14:editId="2895734C">
            <wp:extent cx="5943600" cy="37236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3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827E" w14:textId="77777777" w:rsidR="00C12DEF" w:rsidRDefault="00C12DEF"/>
    <w:p w14:paraId="174ECDFA" w14:textId="77777777" w:rsidR="00C12DEF" w:rsidRPr="0014364B" w:rsidRDefault="004946D4">
      <w:pPr>
        <w:rPr>
          <w:b/>
          <w:sz w:val="24"/>
        </w:rPr>
      </w:pPr>
      <w:r w:rsidRPr="0014364B">
        <w:rPr>
          <w:b/>
          <w:sz w:val="24"/>
        </w:rPr>
        <w:t xml:space="preserve">Payment </w:t>
      </w:r>
      <w:r w:rsidR="0014364B" w:rsidRPr="0014364B">
        <w:rPr>
          <w:b/>
          <w:sz w:val="24"/>
        </w:rPr>
        <w:t>services</w:t>
      </w:r>
      <w:r w:rsidRPr="0014364B">
        <w:rPr>
          <w:b/>
          <w:sz w:val="24"/>
        </w:rPr>
        <w:t>:</w:t>
      </w:r>
    </w:p>
    <w:p w14:paraId="4540BE1F" w14:textId="77777777" w:rsidR="004946D4" w:rsidRDefault="004946D4">
      <w:r>
        <w:rPr>
          <w:noProof/>
        </w:rPr>
        <w:drawing>
          <wp:inline distT="0" distB="0" distL="0" distR="0" wp14:anchorId="0874F039" wp14:editId="0930645F">
            <wp:extent cx="5943600" cy="284162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A7DFB" w14:textId="77777777" w:rsidR="004946D4" w:rsidRDefault="004946D4"/>
    <w:p w14:paraId="764FF466" w14:textId="77777777" w:rsidR="004946D4" w:rsidRDefault="004946D4">
      <w:r>
        <w:rPr>
          <w:noProof/>
        </w:rPr>
        <w:drawing>
          <wp:inline distT="0" distB="0" distL="0" distR="0" wp14:anchorId="208743B1" wp14:editId="003C931B">
            <wp:extent cx="5943600" cy="39414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FF4AC" w14:textId="77777777" w:rsidR="004946D4" w:rsidRDefault="004946D4"/>
    <w:p w14:paraId="203A61FF" w14:textId="77777777" w:rsidR="004946D4" w:rsidRPr="007A15D3" w:rsidRDefault="004946D4">
      <w:pPr>
        <w:rPr>
          <w:b/>
          <w:sz w:val="24"/>
        </w:rPr>
      </w:pPr>
      <w:r w:rsidRPr="007A15D3">
        <w:rPr>
          <w:b/>
          <w:sz w:val="24"/>
        </w:rPr>
        <w:t>Customer details:</w:t>
      </w:r>
    </w:p>
    <w:p w14:paraId="7ACE42AF" w14:textId="77777777" w:rsidR="004946D4" w:rsidRDefault="004946D4">
      <w:r>
        <w:rPr>
          <w:noProof/>
        </w:rPr>
        <w:drawing>
          <wp:inline distT="0" distB="0" distL="0" distR="0" wp14:anchorId="2EE40FF5" wp14:editId="7E44F6BA">
            <wp:extent cx="5943600" cy="2832735"/>
            <wp:effectExtent l="0" t="0" r="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1259D" w14:textId="77777777" w:rsidR="004946D4" w:rsidRDefault="004946D4"/>
    <w:p w14:paraId="396CE38F" w14:textId="77777777" w:rsidR="004946D4" w:rsidRDefault="009A6086">
      <w:r>
        <w:rPr>
          <w:noProof/>
        </w:rPr>
        <w:drawing>
          <wp:inline distT="0" distB="0" distL="0" distR="0" wp14:anchorId="36BA4C29" wp14:editId="24088DD9">
            <wp:extent cx="5943600" cy="30924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2B187" w14:textId="77777777" w:rsidR="009A6086" w:rsidRDefault="009A6086"/>
    <w:p w14:paraId="624153F2" w14:textId="77777777" w:rsidR="009A6086" w:rsidRDefault="009A6086">
      <w:r>
        <w:rPr>
          <w:noProof/>
        </w:rPr>
        <w:lastRenderedPageBreak/>
        <w:drawing>
          <wp:inline distT="0" distB="0" distL="0" distR="0" wp14:anchorId="77368636" wp14:editId="01C7B14B">
            <wp:extent cx="5943600" cy="213868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E44D3" w14:textId="77777777" w:rsidR="009A6086" w:rsidRPr="008E4A30" w:rsidRDefault="009A6086">
      <w:pPr>
        <w:rPr>
          <w:b/>
        </w:rPr>
      </w:pPr>
      <w:r w:rsidRPr="008E4A30">
        <w:rPr>
          <w:b/>
        </w:rPr>
        <w:t>Employee login:</w:t>
      </w:r>
    </w:p>
    <w:p w14:paraId="12E351A9" w14:textId="77777777" w:rsidR="009A6086" w:rsidRDefault="009A6086"/>
    <w:p w14:paraId="35C06F60" w14:textId="77777777" w:rsidR="009A6086" w:rsidRDefault="009A6086">
      <w:r>
        <w:rPr>
          <w:noProof/>
        </w:rPr>
        <w:drawing>
          <wp:inline distT="0" distB="0" distL="0" distR="0" wp14:anchorId="64E93E78" wp14:editId="630E7296">
            <wp:extent cx="5943600" cy="421513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15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D8B72" w14:textId="77777777" w:rsidR="009A6086" w:rsidRDefault="009A6086"/>
    <w:p w14:paraId="155B5887" w14:textId="77777777" w:rsidR="009A6086" w:rsidRDefault="009A6086">
      <w:r>
        <w:rPr>
          <w:noProof/>
        </w:rPr>
        <w:lastRenderedPageBreak/>
        <w:drawing>
          <wp:inline distT="0" distB="0" distL="0" distR="0" wp14:anchorId="3C4ED20A" wp14:editId="36DC928A">
            <wp:extent cx="5943600" cy="1614805"/>
            <wp:effectExtent l="0" t="0" r="0" b="444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4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FEACA" w14:textId="77777777" w:rsidR="009A6086" w:rsidRPr="00DB12F1" w:rsidRDefault="00DB12F1">
      <w:pPr>
        <w:rPr>
          <w:b/>
          <w:sz w:val="24"/>
        </w:rPr>
      </w:pPr>
      <w:r w:rsidRPr="00DB12F1">
        <w:rPr>
          <w:b/>
          <w:sz w:val="24"/>
        </w:rPr>
        <w:t>Order services:</w:t>
      </w:r>
    </w:p>
    <w:p w14:paraId="36BF269E" w14:textId="77777777" w:rsidR="009A6086" w:rsidRDefault="009A6086">
      <w:r>
        <w:rPr>
          <w:noProof/>
        </w:rPr>
        <w:drawing>
          <wp:inline distT="0" distB="0" distL="0" distR="0" wp14:anchorId="46EE87DB" wp14:editId="47DEC096">
            <wp:extent cx="5943600" cy="24669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395024" w14:textId="77777777" w:rsidR="009A6086" w:rsidRDefault="009A6086"/>
    <w:p w14:paraId="57C45FA0" w14:textId="77777777" w:rsidR="009A6086" w:rsidRDefault="009A6086">
      <w:r>
        <w:rPr>
          <w:noProof/>
        </w:rPr>
        <w:drawing>
          <wp:inline distT="0" distB="0" distL="0" distR="0" wp14:anchorId="478F2723" wp14:editId="59DD5217">
            <wp:extent cx="5943600" cy="271462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56235" w14:textId="77777777" w:rsidR="009A6086" w:rsidRDefault="009A6086"/>
    <w:p w14:paraId="34E54001" w14:textId="77777777" w:rsidR="009A6086" w:rsidRDefault="009A6086">
      <w:r>
        <w:rPr>
          <w:noProof/>
        </w:rPr>
        <w:lastRenderedPageBreak/>
        <w:drawing>
          <wp:inline distT="0" distB="0" distL="0" distR="0" wp14:anchorId="1AA3172C" wp14:editId="7DBCAC27">
            <wp:extent cx="5943600" cy="3161030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D53B68" w14:textId="77777777" w:rsidR="009A6086" w:rsidRPr="008431AB" w:rsidRDefault="008431AB">
      <w:pPr>
        <w:rPr>
          <w:b/>
          <w:sz w:val="24"/>
        </w:rPr>
      </w:pPr>
      <w:r>
        <w:rPr>
          <w:b/>
          <w:sz w:val="24"/>
        </w:rPr>
        <w:t>Transaction services:</w:t>
      </w:r>
    </w:p>
    <w:p w14:paraId="6454E4D6" w14:textId="77777777" w:rsidR="009A6086" w:rsidRDefault="009A6086">
      <w:r>
        <w:rPr>
          <w:noProof/>
        </w:rPr>
        <w:drawing>
          <wp:inline distT="0" distB="0" distL="0" distR="0" wp14:anchorId="4A2544B6" wp14:editId="12C9CD5E">
            <wp:extent cx="5943600" cy="2873375"/>
            <wp:effectExtent l="0" t="0" r="0" b="317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BE0B4" w14:textId="77777777" w:rsidR="009A6086" w:rsidRDefault="009A6086"/>
    <w:p w14:paraId="39480FA4" w14:textId="77777777" w:rsidR="009A6086" w:rsidRDefault="009A6086">
      <w:r>
        <w:rPr>
          <w:noProof/>
        </w:rPr>
        <w:lastRenderedPageBreak/>
        <w:drawing>
          <wp:inline distT="0" distB="0" distL="0" distR="0" wp14:anchorId="62D83B0E" wp14:editId="1C5E72DC">
            <wp:extent cx="5943600" cy="32899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8CCD8A" w14:textId="77777777" w:rsidR="009A6086" w:rsidRDefault="009A6086"/>
    <w:p w14:paraId="60B5DB22" w14:textId="77777777" w:rsidR="009A6086" w:rsidRDefault="009A6086">
      <w:r>
        <w:rPr>
          <w:noProof/>
        </w:rPr>
        <w:drawing>
          <wp:inline distT="0" distB="0" distL="0" distR="0" wp14:anchorId="6E69358A" wp14:editId="5537E43F">
            <wp:extent cx="5943600" cy="3040380"/>
            <wp:effectExtent l="0" t="0" r="0" b="762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48370" w14:textId="77777777" w:rsidR="009A6086" w:rsidRDefault="009A6086"/>
    <w:p w14:paraId="31534298" w14:textId="77777777" w:rsidR="009A6086" w:rsidRDefault="009A6086">
      <w:r>
        <w:rPr>
          <w:noProof/>
        </w:rPr>
        <w:lastRenderedPageBreak/>
        <w:drawing>
          <wp:inline distT="0" distB="0" distL="0" distR="0" wp14:anchorId="5C3C1B21" wp14:editId="08E99D74">
            <wp:extent cx="5943600" cy="284289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E9211" w14:textId="77777777" w:rsidR="009A6086" w:rsidRPr="006319AB" w:rsidRDefault="006319AB">
      <w:pPr>
        <w:rPr>
          <w:b/>
          <w:sz w:val="24"/>
        </w:rPr>
      </w:pPr>
      <w:r w:rsidRPr="006319AB">
        <w:rPr>
          <w:b/>
          <w:sz w:val="24"/>
        </w:rPr>
        <w:t>Customer/Employee services:</w:t>
      </w:r>
    </w:p>
    <w:p w14:paraId="2FA66FA4" w14:textId="77777777" w:rsidR="009A6086" w:rsidRDefault="009A6086">
      <w:r>
        <w:rPr>
          <w:noProof/>
        </w:rPr>
        <w:drawing>
          <wp:inline distT="0" distB="0" distL="0" distR="0" wp14:anchorId="054A242A" wp14:editId="085A1B81">
            <wp:extent cx="5943600" cy="28644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5BBC6" w14:textId="77777777" w:rsidR="009A6086" w:rsidRDefault="009A6086"/>
    <w:p w14:paraId="1FD16290" w14:textId="77777777" w:rsidR="009A6086" w:rsidRDefault="009A6086">
      <w:r>
        <w:rPr>
          <w:noProof/>
        </w:rPr>
        <w:lastRenderedPageBreak/>
        <w:drawing>
          <wp:inline distT="0" distB="0" distL="0" distR="0" wp14:anchorId="03DDD8D7" wp14:editId="70D473B0">
            <wp:extent cx="5943600" cy="28422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FAAA" w14:textId="77777777" w:rsidR="009A6086" w:rsidRDefault="009A6086"/>
    <w:p w14:paraId="3FA3291E" w14:textId="77777777" w:rsidR="009A6086" w:rsidRPr="009A6086" w:rsidRDefault="009A6086">
      <w:r>
        <w:rPr>
          <w:noProof/>
        </w:rPr>
        <w:drawing>
          <wp:inline distT="0" distB="0" distL="0" distR="0" wp14:anchorId="216720FF" wp14:editId="0C69AC6F">
            <wp:extent cx="5943600" cy="3728720"/>
            <wp:effectExtent l="0" t="0" r="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6086" w:rsidRPr="009A6086">
      <w:headerReference w:type="default" r:id="rId3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37845FB" w14:textId="77777777" w:rsidR="00215312" w:rsidRDefault="00215312" w:rsidP="00740678">
      <w:pPr>
        <w:spacing w:after="0" w:line="240" w:lineRule="auto"/>
      </w:pPr>
      <w:r>
        <w:separator/>
      </w:r>
    </w:p>
  </w:endnote>
  <w:endnote w:type="continuationSeparator" w:id="0">
    <w:p w14:paraId="6DA7CF18" w14:textId="77777777" w:rsidR="00215312" w:rsidRDefault="00215312" w:rsidP="0074067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Consolas">
    <w:panose1 w:val="020B0609020204030204"/>
    <w:charset w:val="00"/>
    <w:family w:val="auto"/>
    <w:pitch w:val="variable"/>
    <w:sig w:usb0="E10002FF" w:usb1="4000FCFF" w:usb2="00000009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14C0E7" w14:textId="77777777" w:rsidR="00215312" w:rsidRDefault="00215312" w:rsidP="00740678">
      <w:pPr>
        <w:spacing w:after="0" w:line="240" w:lineRule="auto"/>
      </w:pPr>
      <w:r>
        <w:separator/>
      </w:r>
    </w:p>
  </w:footnote>
  <w:footnote w:type="continuationSeparator" w:id="0">
    <w:p w14:paraId="69A75B78" w14:textId="77777777" w:rsidR="00215312" w:rsidRDefault="00215312" w:rsidP="0074067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78BA42D" w14:textId="77777777" w:rsidR="004C606C" w:rsidRDefault="004C606C" w:rsidP="004C606C">
    <w:pPr>
      <w:spacing w:after="0"/>
      <w:jc w:val="right"/>
    </w:pPr>
    <w:r>
      <w:rPr>
        <w:b/>
        <w:color w:val="FFFFFF" w:themeColor="background1"/>
        <w:highlight w:val="black"/>
      </w:rPr>
      <w:t xml:space="preserve">IIT - </w:t>
    </w:r>
    <w:r w:rsidR="00FE693B">
      <w:rPr>
        <w:b/>
        <w:color w:val="FFFFFF" w:themeColor="background1"/>
        <w:highlight w:val="black"/>
      </w:rPr>
      <w:t xml:space="preserve">ITMD 566  </w:t>
    </w:r>
    <w:r w:rsidR="00321834">
      <w:rPr>
        <w:b/>
        <w:color w:val="FFFFFF" w:themeColor="background1"/>
        <w:highlight w:val="black"/>
      </w:rPr>
      <w:t xml:space="preserve">         </w:t>
    </w:r>
    <w:r w:rsidR="00321834">
      <w:rPr>
        <w:b/>
        <w:color w:val="FFFFFF" w:themeColor="background1"/>
        <w:highlight w:val="red"/>
      </w:rPr>
      <w:t xml:space="preserve">     P</w:t>
    </w:r>
    <w:r w:rsidR="00FE693B">
      <w:rPr>
        <w:b/>
        <w:color w:val="FFFFFF" w:themeColor="background1"/>
        <w:highlight w:val="red"/>
      </w:rPr>
      <w:t>roject</w:t>
    </w:r>
    <w:r w:rsidR="00784CDB">
      <w:rPr>
        <w:b/>
        <w:color w:val="FFFFFF" w:themeColor="background1"/>
        <w:highlight w:val="red"/>
      </w:rPr>
      <w:t xml:space="preserve">-Group </w:t>
    </w:r>
    <w:r>
      <w:rPr>
        <w:b/>
        <w:color w:val="FFFFFF" w:themeColor="background1"/>
        <w:highlight w:val="red"/>
      </w:rPr>
      <w:t xml:space="preserve"> </w:t>
    </w:r>
    <w:r w:rsidR="00784CDB">
      <w:rPr>
        <w:b/>
        <w:color w:val="FFFFFF" w:themeColor="background1"/>
        <w:highlight w:val="red"/>
      </w:rPr>
      <w:t>1</w:t>
    </w:r>
    <w:r w:rsidR="00AE2D2F">
      <w:tab/>
    </w:r>
  </w:p>
  <w:p w14:paraId="73263806" w14:textId="77777777" w:rsidR="00AE2D2F" w:rsidRDefault="00AE2D2F" w:rsidP="00AE2D2F">
    <w:pPr>
      <w:spacing w:after="0"/>
      <w:ind w:left="-720"/>
      <w:jc w:val="right"/>
      <w:rPr>
        <w:rFonts w:ascii="Consolas" w:hAnsi="Consolas" w:cs="Courier New"/>
        <w:color w:val="24292E"/>
        <w:sz w:val="20"/>
        <w:szCs w:val="20"/>
        <w:bdr w:val="none" w:sz="0" w:space="0" w:color="auto" w:frame="1"/>
      </w:rPr>
    </w:pPr>
    <w:r w:rsidRPr="00AE2D2F">
      <w:rPr>
        <w:rFonts w:ascii="Consolas" w:hAnsi="Consolas" w:cs="Courier New"/>
        <w:color w:val="24292E"/>
        <w:sz w:val="20"/>
        <w:szCs w:val="20"/>
        <w:bdr w:val="none" w:sz="0" w:space="0" w:color="auto" w:frame="1"/>
      </w:rPr>
      <w:t xml:space="preserve">PRADEEP RAJA MOHAN - A20370429 </w:t>
    </w:r>
  </w:p>
  <w:p w14:paraId="1C402AAE" w14:textId="77777777" w:rsidR="00AE2D2F" w:rsidRDefault="00AE2D2F" w:rsidP="00AE2D2F">
    <w:pPr>
      <w:spacing w:after="0"/>
      <w:ind w:left="-720"/>
      <w:jc w:val="right"/>
    </w:pPr>
    <w:r w:rsidRPr="00AE2D2F">
      <w:rPr>
        <w:rFonts w:ascii="Consolas" w:hAnsi="Consolas" w:cs="Courier New"/>
        <w:color w:val="24292E"/>
        <w:sz w:val="20"/>
        <w:szCs w:val="20"/>
        <w:bdr w:val="none" w:sz="0" w:space="0" w:color="auto" w:frame="1"/>
      </w:rPr>
      <w:t>ASWIN - A20377999</w:t>
    </w:r>
  </w:p>
  <w:p w14:paraId="64B20949" w14:textId="77777777" w:rsidR="00AE2D2F" w:rsidRPr="00AE2D2F" w:rsidRDefault="00AE2D2F" w:rsidP="00AE2D2F">
    <w:pPr>
      <w:spacing w:after="0"/>
      <w:ind w:left="-720"/>
      <w:jc w:val="right"/>
    </w:pPr>
    <w:r w:rsidRPr="00AE2D2F">
      <w:rPr>
        <w:rFonts w:ascii="Consolas" w:hAnsi="Consolas" w:cs="Courier New"/>
        <w:color w:val="24292E"/>
        <w:sz w:val="20"/>
        <w:szCs w:val="20"/>
        <w:bdr w:val="none" w:sz="0" w:space="0" w:color="auto" w:frame="1"/>
      </w:rPr>
      <w:t xml:space="preserve">ANEESH PARTHA - A20376172 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2DEF"/>
    <w:rsid w:val="0006267E"/>
    <w:rsid w:val="00081342"/>
    <w:rsid w:val="000E7140"/>
    <w:rsid w:val="0014364B"/>
    <w:rsid w:val="00166832"/>
    <w:rsid w:val="001979D0"/>
    <w:rsid w:val="001C3640"/>
    <w:rsid w:val="001D48CB"/>
    <w:rsid w:val="00215312"/>
    <w:rsid w:val="00242BE8"/>
    <w:rsid w:val="00277996"/>
    <w:rsid w:val="002862A9"/>
    <w:rsid w:val="002B64DA"/>
    <w:rsid w:val="00321834"/>
    <w:rsid w:val="00337FEF"/>
    <w:rsid w:val="0034041C"/>
    <w:rsid w:val="003E14EC"/>
    <w:rsid w:val="004022F4"/>
    <w:rsid w:val="00411A95"/>
    <w:rsid w:val="004946D4"/>
    <w:rsid w:val="004C606C"/>
    <w:rsid w:val="004D1D7B"/>
    <w:rsid w:val="00533629"/>
    <w:rsid w:val="005C65C4"/>
    <w:rsid w:val="00606C4D"/>
    <w:rsid w:val="006319AB"/>
    <w:rsid w:val="0064736D"/>
    <w:rsid w:val="00681A3A"/>
    <w:rsid w:val="006F0402"/>
    <w:rsid w:val="006F3199"/>
    <w:rsid w:val="00740678"/>
    <w:rsid w:val="00744E2B"/>
    <w:rsid w:val="00755EBF"/>
    <w:rsid w:val="00784CDB"/>
    <w:rsid w:val="00790825"/>
    <w:rsid w:val="007A15D3"/>
    <w:rsid w:val="00811EFD"/>
    <w:rsid w:val="008308A1"/>
    <w:rsid w:val="008431AB"/>
    <w:rsid w:val="008518ED"/>
    <w:rsid w:val="008552A6"/>
    <w:rsid w:val="00860E9B"/>
    <w:rsid w:val="008A53B5"/>
    <w:rsid w:val="008E4A30"/>
    <w:rsid w:val="009A6086"/>
    <w:rsid w:val="00AC1A96"/>
    <w:rsid w:val="00AE2D2F"/>
    <w:rsid w:val="00B13F60"/>
    <w:rsid w:val="00B8078D"/>
    <w:rsid w:val="00B82667"/>
    <w:rsid w:val="00BC304A"/>
    <w:rsid w:val="00C12DEF"/>
    <w:rsid w:val="00C74D63"/>
    <w:rsid w:val="00D1656B"/>
    <w:rsid w:val="00D558BC"/>
    <w:rsid w:val="00DB12F1"/>
    <w:rsid w:val="00DB2B6B"/>
    <w:rsid w:val="00DD5902"/>
    <w:rsid w:val="00E05C07"/>
    <w:rsid w:val="00F267BF"/>
    <w:rsid w:val="00F44743"/>
    <w:rsid w:val="00F5192C"/>
    <w:rsid w:val="00FD7380"/>
    <w:rsid w:val="00FE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32F157"/>
  <w15:chartTrackingRefBased/>
  <w15:docId w15:val="{78A0FE60-E441-48D5-B7CD-2DEDC05183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740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0678"/>
  </w:style>
  <w:style w:type="paragraph" w:styleId="Footer">
    <w:name w:val="footer"/>
    <w:basedOn w:val="Normal"/>
    <w:link w:val="FooterChar"/>
    <w:uiPriority w:val="99"/>
    <w:unhideWhenUsed/>
    <w:rsid w:val="0074067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0678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AE2D2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AE2D2F"/>
    <w:rPr>
      <w:rFonts w:ascii="Courier New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AE2D2F"/>
    <w:rPr>
      <w:rFonts w:ascii="Courier New" w:eastAsiaTheme="minorHAnsi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76829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90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20" Type="http://schemas.openxmlformats.org/officeDocument/2006/relationships/image" Target="media/image15.png"/><Relationship Id="rId21" Type="http://schemas.openxmlformats.org/officeDocument/2006/relationships/image" Target="media/image16.png"/><Relationship Id="rId22" Type="http://schemas.openxmlformats.org/officeDocument/2006/relationships/image" Target="media/image17.png"/><Relationship Id="rId23" Type="http://schemas.openxmlformats.org/officeDocument/2006/relationships/image" Target="media/image18.png"/><Relationship Id="rId24" Type="http://schemas.openxmlformats.org/officeDocument/2006/relationships/image" Target="media/image19.png"/><Relationship Id="rId25" Type="http://schemas.openxmlformats.org/officeDocument/2006/relationships/image" Target="media/image20.png"/><Relationship Id="rId26" Type="http://schemas.openxmlformats.org/officeDocument/2006/relationships/image" Target="media/image21.png"/><Relationship Id="rId27" Type="http://schemas.openxmlformats.org/officeDocument/2006/relationships/image" Target="media/image22.png"/><Relationship Id="rId28" Type="http://schemas.openxmlformats.org/officeDocument/2006/relationships/image" Target="media/image23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9" Type="http://schemas.openxmlformats.org/officeDocument/2006/relationships/image" Target="media/image4.png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pn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37" Type="http://schemas.openxmlformats.org/officeDocument/2006/relationships/image" Target="media/image32.png"/><Relationship Id="rId38" Type="http://schemas.openxmlformats.org/officeDocument/2006/relationships/header" Target="header1.xml"/><Relationship Id="rId39" Type="http://schemas.openxmlformats.org/officeDocument/2006/relationships/fontTable" Target="fontTable.xml"/><Relationship Id="rId4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17</Pages>
  <Words>181</Words>
  <Characters>1036</Characters>
  <Application>Microsoft Macintosh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Aneesh_PC</dc:creator>
  <cp:keywords/>
  <dc:description/>
  <cp:lastModifiedBy>Aswin Ramakrishnan</cp:lastModifiedBy>
  <cp:revision>68</cp:revision>
  <dcterms:created xsi:type="dcterms:W3CDTF">2017-11-27T00:38:00Z</dcterms:created>
  <dcterms:modified xsi:type="dcterms:W3CDTF">2017-12-02T04:17:00Z</dcterms:modified>
</cp:coreProperties>
</file>