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CD152" w14:textId="1FED4F7D" w:rsidR="000D0C01" w:rsidRDefault="00650CBB">
      <w:r w:rsidRPr="00650CBB">
        <w:drawing>
          <wp:inline distT="0" distB="0" distL="0" distR="0" wp14:anchorId="6E0F1E96" wp14:editId="1E9028AE">
            <wp:extent cx="5731510" cy="2182495"/>
            <wp:effectExtent l="0" t="0" r="2540" b="8255"/>
            <wp:docPr id="196537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70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CF3A" w14:textId="5DA8B77A" w:rsidR="00650CBB" w:rsidRDefault="00650CBB">
      <w:r w:rsidRPr="00650CBB">
        <w:drawing>
          <wp:inline distT="0" distB="0" distL="0" distR="0" wp14:anchorId="2C93A4F4" wp14:editId="2DD7BE3C">
            <wp:extent cx="5731510" cy="3361690"/>
            <wp:effectExtent l="0" t="0" r="2540" b="0"/>
            <wp:docPr id="7078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1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F8C6" w14:textId="62187BCD" w:rsidR="00650CBB" w:rsidRDefault="00650CBB">
      <w:r w:rsidRPr="00650CBB">
        <w:lastRenderedPageBreak/>
        <w:drawing>
          <wp:inline distT="0" distB="0" distL="0" distR="0" wp14:anchorId="6052613B" wp14:editId="200A41F4">
            <wp:extent cx="5731510" cy="4019550"/>
            <wp:effectExtent l="0" t="0" r="2540" b="0"/>
            <wp:docPr id="192969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93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9A9F" w14:textId="2F8154A3" w:rsidR="00650CBB" w:rsidRDefault="00650CBB">
      <w:r w:rsidRPr="00650CBB">
        <w:drawing>
          <wp:inline distT="0" distB="0" distL="0" distR="0" wp14:anchorId="0F98C3A4" wp14:editId="7296168F">
            <wp:extent cx="4887007" cy="2534004"/>
            <wp:effectExtent l="0" t="0" r="0" b="0"/>
            <wp:docPr id="14984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2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1EF3" w14:textId="1F41A445" w:rsidR="00650CBB" w:rsidRDefault="00650CBB">
      <w:r w:rsidRPr="00650CBB">
        <w:lastRenderedPageBreak/>
        <w:drawing>
          <wp:inline distT="0" distB="0" distL="0" distR="0" wp14:anchorId="3447A4C3" wp14:editId="62B980EC">
            <wp:extent cx="5731510" cy="5314315"/>
            <wp:effectExtent l="0" t="0" r="2540" b="635"/>
            <wp:docPr id="12283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7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246E" w14:textId="4E835F66" w:rsidR="00650CBB" w:rsidRDefault="00650CBB">
      <w:r w:rsidRPr="00650CBB">
        <w:lastRenderedPageBreak/>
        <w:drawing>
          <wp:inline distT="0" distB="0" distL="0" distR="0" wp14:anchorId="20EFA91E" wp14:editId="68DFF2FC">
            <wp:extent cx="5731510" cy="3726815"/>
            <wp:effectExtent l="0" t="0" r="2540" b="6985"/>
            <wp:docPr id="71116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65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7FE3" w14:textId="20391B22" w:rsidR="00650CBB" w:rsidRDefault="00650CBB">
      <w:r w:rsidRPr="00650CBB">
        <w:lastRenderedPageBreak/>
        <w:drawing>
          <wp:inline distT="0" distB="0" distL="0" distR="0" wp14:anchorId="49D2A923" wp14:editId="736CE666">
            <wp:extent cx="5731510" cy="5562600"/>
            <wp:effectExtent l="0" t="0" r="2540" b="0"/>
            <wp:docPr id="26806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61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67F8" w14:textId="77777777" w:rsidR="00650CBB" w:rsidRDefault="00650CBB"/>
    <w:p w14:paraId="44B0511C" w14:textId="211A68E2" w:rsidR="00650CBB" w:rsidRDefault="00650CBB">
      <w:r w:rsidRPr="00650CBB">
        <w:lastRenderedPageBreak/>
        <w:drawing>
          <wp:inline distT="0" distB="0" distL="0" distR="0" wp14:anchorId="1BCF37F1" wp14:editId="4D8FCF8E">
            <wp:extent cx="5731510" cy="5030470"/>
            <wp:effectExtent l="0" t="0" r="2540" b="0"/>
            <wp:docPr id="32343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30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9116" w14:textId="0E20B4A9" w:rsidR="00650CBB" w:rsidRDefault="00650CBB">
      <w:r w:rsidRPr="00650CBB">
        <w:drawing>
          <wp:inline distT="0" distB="0" distL="0" distR="0" wp14:anchorId="17BF7690" wp14:editId="4CF06EDC">
            <wp:extent cx="5731510" cy="3004820"/>
            <wp:effectExtent l="0" t="0" r="2540" b="5080"/>
            <wp:docPr id="10518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69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BB"/>
    <w:rsid w:val="00035385"/>
    <w:rsid w:val="000D0C01"/>
    <w:rsid w:val="00650CBB"/>
    <w:rsid w:val="009D0B6A"/>
    <w:rsid w:val="00A2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36FC"/>
  <w15:chartTrackingRefBased/>
  <w15:docId w15:val="{60E218AC-BD74-4922-9143-D44474FC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C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C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C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C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C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C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C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C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C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C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m</dc:creator>
  <cp:keywords/>
  <dc:description/>
  <cp:lastModifiedBy>pradyumna m</cp:lastModifiedBy>
  <cp:revision>1</cp:revision>
  <dcterms:created xsi:type="dcterms:W3CDTF">2025-06-18T16:52:00Z</dcterms:created>
  <dcterms:modified xsi:type="dcterms:W3CDTF">2025-06-18T16:57:00Z</dcterms:modified>
</cp:coreProperties>
</file>