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24B74" w14:textId="77777777" w:rsidR="008363E4" w:rsidRPr="007F22FF" w:rsidRDefault="008363E4" w:rsidP="008363E4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 w:rsidRPr="007F22FF">
        <w:rPr>
          <w:rFonts w:ascii="Arial" w:hAnsi="Arial" w:cs="Arial"/>
          <w:b/>
          <w:sz w:val="24"/>
          <w:szCs w:val="24"/>
        </w:rPr>
        <w:t>Bug No:</w:t>
      </w:r>
      <w:r>
        <w:rPr>
          <w:rFonts w:ascii="Arial" w:hAnsi="Arial" w:cs="Arial"/>
          <w:b/>
          <w:sz w:val="24"/>
          <w:szCs w:val="24"/>
        </w:rPr>
        <w:t xml:space="preserve"> 1</w:t>
      </w:r>
    </w:p>
    <w:p w14:paraId="69C560AD" w14:textId="77777777" w:rsidR="008363E4" w:rsidRPr="007F22FF" w:rsidRDefault="008363E4" w:rsidP="008363E4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541ACE3F" w14:textId="7F069889" w:rsidR="008363E4" w:rsidRPr="00671B9C" w:rsidRDefault="005C4D08" w:rsidP="008363E4">
      <w:pPr>
        <w:pStyle w:val="Heading1"/>
        <w:jc w:val="both"/>
      </w:pPr>
      <w:r>
        <w:rPr>
          <w:rFonts w:ascii="Arial" w:hAnsi="Arial" w:cs="Arial"/>
          <w:sz w:val="24"/>
          <w:szCs w:val="24"/>
        </w:rPr>
        <w:t>Title: QA</w:t>
      </w:r>
      <w:r w:rsidR="0070516D">
        <w:rPr>
          <w:rFonts w:ascii="Arial" w:hAnsi="Arial" w:cs="Arial"/>
          <w:sz w:val="24"/>
          <w:szCs w:val="24"/>
        </w:rPr>
        <w:t>_</w:t>
      </w:r>
      <w:r w:rsidR="00674976">
        <w:rPr>
          <w:rFonts w:ascii="Arial" w:eastAsiaTheme="minorHAnsi" w:hAnsi="Arial" w:cs="Arial"/>
          <w:b w:val="0"/>
          <w:bCs w:val="0"/>
          <w:kern w:val="0"/>
          <w:sz w:val="24"/>
          <w:szCs w:val="24"/>
        </w:rPr>
        <w:t>RB</w:t>
      </w:r>
      <w:r w:rsidR="005F12A2">
        <w:rPr>
          <w:rFonts w:ascii="Arial" w:eastAsiaTheme="minorHAnsi" w:hAnsi="Arial" w:cs="Arial"/>
          <w:b w:val="0"/>
          <w:bCs w:val="0"/>
          <w:kern w:val="0"/>
          <w:sz w:val="24"/>
          <w:szCs w:val="24"/>
        </w:rPr>
        <w:t xml:space="preserve"> All Operators: ’TNSTC Travels’ link is not working</w:t>
      </w:r>
    </w:p>
    <w:p w14:paraId="23673B54" w14:textId="77777777" w:rsidR="008363E4" w:rsidRPr="007F22FF" w:rsidRDefault="008363E4" w:rsidP="008363E4">
      <w:pPr>
        <w:pStyle w:val="NoSpacing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A5BC355" w14:textId="77777777" w:rsidR="008363E4" w:rsidRDefault="008363E4" w:rsidP="008363E4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 w:rsidRPr="00671B9C">
        <w:rPr>
          <w:rFonts w:ascii="Arial" w:hAnsi="Arial" w:cs="Arial"/>
          <w:b/>
          <w:sz w:val="24"/>
          <w:szCs w:val="24"/>
          <w:u w:val="single"/>
        </w:rPr>
        <w:t>Test Data</w:t>
      </w:r>
      <w:r>
        <w:rPr>
          <w:rFonts w:ascii="Arial" w:hAnsi="Arial" w:cs="Arial"/>
          <w:b/>
          <w:sz w:val="24"/>
          <w:szCs w:val="24"/>
        </w:rPr>
        <w:t>:</w:t>
      </w:r>
    </w:p>
    <w:p w14:paraId="3D616819" w14:textId="31829313" w:rsidR="008363E4" w:rsidRPr="00674976" w:rsidRDefault="008363E4" w:rsidP="0067497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222222"/>
          <w:sz w:val="22"/>
          <w:szCs w:val="22"/>
        </w:rPr>
      </w:pPr>
      <w:r w:rsidRPr="007F22FF">
        <w:rPr>
          <w:rFonts w:ascii="Arial" w:hAnsi="Arial" w:cs="Arial"/>
        </w:rPr>
        <w:t>URL:</w:t>
      </w:r>
      <w:r w:rsidR="00674976" w:rsidRPr="00674976">
        <w:rPr>
          <w:rFonts w:ascii="Arial" w:hAnsi="Arial" w:cs="Arial"/>
          <w:color w:val="222222"/>
        </w:rPr>
        <w:t xml:space="preserve"> </w:t>
      </w:r>
      <w:r w:rsidR="00674976">
        <w:rPr>
          <w:rFonts w:ascii="Calibri" w:hAnsi="Calibri" w:cs="Calibri"/>
          <w:color w:val="222222"/>
          <w:sz w:val="22"/>
          <w:szCs w:val="22"/>
        </w:rPr>
        <w:t> </w:t>
      </w:r>
      <w:hyperlink r:id="rId4" w:tgtFrame="_blank" w:history="1">
        <w:r w:rsidR="00674976">
          <w:rPr>
            <w:rStyle w:val="Hyperlink"/>
            <w:rFonts w:ascii="Calibri" w:hAnsi="Calibri" w:cs="Calibri"/>
            <w:color w:val="1155CC"/>
            <w:sz w:val="22"/>
            <w:szCs w:val="22"/>
          </w:rPr>
          <w:t>https://www.redbus.in/</w:t>
        </w:r>
      </w:hyperlink>
    </w:p>
    <w:p w14:paraId="5CE36737" w14:textId="266D815E" w:rsidR="008363E4" w:rsidRPr="007F22FF" w:rsidRDefault="008363E4" w:rsidP="008363E4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7F22FF">
        <w:rPr>
          <w:rFonts w:ascii="Arial" w:hAnsi="Arial" w:cs="Arial"/>
          <w:sz w:val="24"/>
          <w:szCs w:val="24"/>
        </w:rPr>
        <w:t>User I</w:t>
      </w:r>
      <w:r w:rsidR="00674976">
        <w:rPr>
          <w:rFonts w:ascii="Arial" w:hAnsi="Arial" w:cs="Arial"/>
          <w:sz w:val="24"/>
          <w:szCs w:val="24"/>
        </w:rPr>
        <w:t>D:</w:t>
      </w:r>
    </w:p>
    <w:p w14:paraId="1AFB848C" w14:textId="476455E7" w:rsidR="008363E4" w:rsidRPr="007F22FF" w:rsidRDefault="008363E4" w:rsidP="008363E4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7F22FF">
        <w:rPr>
          <w:rFonts w:ascii="Arial" w:hAnsi="Arial" w:cs="Arial"/>
          <w:sz w:val="24"/>
          <w:szCs w:val="24"/>
        </w:rPr>
        <w:t>Password:</w:t>
      </w:r>
    </w:p>
    <w:p w14:paraId="3E18A0FD" w14:textId="77777777" w:rsidR="008363E4" w:rsidRPr="007F22FF" w:rsidRDefault="008363E4" w:rsidP="008363E4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7F22FF">
        <w:rPr>
          <w:rFonts w:ascii="Arial" w:hAnsi="Arial" w:cs="Arial"/>
          <w:sz w:val="24"/>
          <w:szCs w:val="24"/>
        </w:rPr>
        <w:t>Version No:</w:t>
      </w:r>
      <w:r>
        <w:rPr>
          <w:rFonts w:ascii="Arial" w:hAnsi="Arial" w:cs="Arial"/>
          <w:sz w:val="24"/>
          <w:szCs w:val="24"/>
        </w:rPr>
        <w:t>1.0</w:t>
      </w:r>
    </w:p>
    <w:p w14:paraId="51E4D13E" w14:textId="12913C8A" w:rsidR="008363E4" w:rsidRPr="007F22FF" w:rsidRDefault="008363E4" w:rsidP="008363E4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7F22FF">
        <w:rPr>
          <w:rFonts w:ascii="Arial" w:hAnsi="Arial" w:cs="Arial"/>
          <w:sz w:val="24"/>
          <w:szCs w:val="24"/>
        </w:rPr>
        <w:t>Build No:</w:t>
      </w:r>
      <w:r w:rsidR="00674976">
        <w:rPr>
          <w:rFonts w:ascii="Arial" w:hAnsi="Arial" w:cs="Arial"/>
          <w:sz w:val="24"/>
          <w:szCs w:val="24"/>
        </w:rPr>
        <w:t>8</w:t>
      </w:r>
    </w:p>
    <w:p w14:paraId="523C0E5D" w14:textId="77777777" w:rsidR="008363E4" w:rsidRPr="007F22FF" w:rsidRDefault="008363E4" w:rsidP="008363E4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64FFF3A1" w14:textId="77777777" w:rsidR="008363E4" w:rsidRPr="007F22FF" w:rsidRDefault="008363E4" w:rsidP="008363E4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 w:rsidRPr="007F22FF">
        <w:rPr>
          <w:rFonts w:ascii="Arial" w:hAnsi="Arial" w:cs="Arial"/>
          <w:b/>
          <w:sz w:val="24"/>
          <w:szCs w:val="24"/>
        </w:rPr>
        <w:t>Pre-requisite:</w:t>
      </w:r>
    </w:p>
    <w:p w14:paraId="4A324C44" w14:textId="77777777" w:rsidR="008363E4" w:rsidRPr="007F22FF" w:rsidRDefault="008363E4" w:rsidP="008363E4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06A4B24F" w14:textId="77777777" w:rsidR="008363E4" w:rsidRPr="007F22FF" w:rsidRDefault="008363E4" w:rsidP="008363E4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 w:rsidRPr="007F22FF">
        <w:rPr>
          <w:rFonts w:ascii="Arial" w:hAnsi="Arial" w:cs="Arial"/>
          <w:b/>
          <w:sz w:val="24"/>
          <w:szCs w:val="24"/>
        </w:rPr>
        <w:t>Steps:</w:t>
      </w:r>
    </w:p>
    <w:p w14:paraId="73921724" w14:textId="273F4C9E" w:rsidR="00A508A3" w:rsidRDefault="008363E4" w:rsidP="00A508A3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F22FF"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 xml:space="preserve"> Enter URL in the browser ad</w:t>
      </w:r>
      <w:r w:rsidR="00A508A3">
        <w:rPr>
          <w:rFonts w:ascii="Arial" w:hAnsi="Arial" w:cs="Arial"/>
          <w:sz w:val="24"/>
          <w:szCs w:val="24"/>
        </w:rPr>
        <w:t>dress</w:t>
      </w:r>
    </w:p>
    <w:p w14:paraId="426B04F7" w14:textId="366C2872" w:rsidR="009954B9" w:rsidRDefault="009954B9" w:rsidP="00A508A3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Observe ‘Book Bus Travels’ page</w:t>
      </w:r>
    </w:p>
    <w:p w14:paraId="6E587813" w14:textId="577DC314" w:rsidR="009954B9" w:rsidRDefault="009954B9" w:rsidP="00A508A3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3.Scroll down page up to bottom</w:t>
      </w:r>
    </w:p>
    <w:p w14:paraId="6280951D" w14:textId="311B493C" w:rsidR="009954B9" w:rsidRDefault="009954B9" w:rsidP="00A508A3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4.Click on ‘TNSTC Travels’ link</w:t>
      </w:r>
    </w:p>
    <w:p w14:paraId="7ED55F08" w14:textId="2ECB5C2E" w:rsidR="009954B9" w:rsidRDefault="009954B9" w:rsidP="00A508A3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5.Observe’ TNSTC Travels’ page</w:t>
      </w:r>
    </w:p>
    <w:p w14:paraId="4A9C15B8" w14:textId="77777777" w:rsidR="009954B9" w:rsidRDefault="009954B9" w:rsidP="00A508A3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ED613C8" w14:textId="77777777" w:rsidR="008363E4" w:rsidRPr="007F22FF" w:rsidRDefault="008363E4" w:rsidP="008363E4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 w:rsidRPr="007F22FF">
        <w:rPr>
          <w:rFonts w:ascii="Arial" w:hAnsi="Arial" w:cs="Arial"/>
          <w:b/>
          <w:sz w:val="24"/>
          <w:szCs w:val="24"/>
        </w:rPr>
        <w:t>Expected Result:</w:t>
      </w:r>
    </w:p>
    <w:p w14:paraId="65C1B48C" w14:textId="6E9F7FCD" w:rsidR="008363E4" w:rsidRDefault="00722E45" w:rsidP="008363E4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‘TNSTC Travels’ page should be displayed</w:t>
      </w:r>
    </w:p>
    <w:p w14:paraId="77F6BF33" w14:textId="77777777" w:rsidR="00722E45" w:rsidRPr="001A6C15" w:rsidRDefault="00722E45" w:rsidP="008363E4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3385758" w14:textId="77777777" w:rsidR="008363E4" w:rsidRPr="007F22FF" w:rsidRDefault="008363E4" w:rsidP="00C57AF7">
      <w:pPr>
        <w:pStyle w:val="NoSpacing"/>
        <w:tabs>
          <w:tab w:val="left" w:pos="2309"/>
        </w:tabs>
        <w:jc w:val="both"/>
        <w:rPr>
          <w:rFonts w:ascii="Arial" w:hAnsi="Arial" w:cs="Arial"/>
          <w:b/>
          <w:sz w:val="24"/>
          <w:szCs w:val="24"/>
        </w:rPr>
      </w:pPr>
      <w:r w:rsidRPr="007F22FF">
        <w:rPr>
          <w:rFonts w:ascii="Arial" w:hAnsi="Arial" w:cs="Arial"/>
          <w:b/>
          <w:sz w:val="24"/>
          <w:szCs w:val="24"/>
        </w:rPr>
        <w:t>Actual Result:</w:t>
      </w:r>
      <w:r w:rsidR="00C57AF7">
        <w:rPr>
          <w:rFonts w:ascii="Arial" w:hAnsi="Arial" w:cs="Arial"/>
          <w:b/>
          <w:sz w:val="24"/>
          <w:szCs w:val="24"/>
        </w:rPr>
        <w:tab/>
      </w:r>
    </w:p>
    <w:p w14:paraId="337BA7CE" w14:textId="668FBB4F" w:rsidR="008363E4" w:rsidRPr="001A6C15" w:rsidRDefault="00722E45" w:rsidP="008363E4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‘TNSTC Travels’ page is not displayed</w:t>
      </w:r>
    </w:p>
    <w:p w14:paraId="29E165B3" w14:textId="77777777" w:rsidR="008363E4" w:rsidRPr="007F22FF" w:rsidRDefault="008363E4" w:rsidP="008363E4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47075207" w14:textId="77777777" w:rsidR="008363E4" w:rsidRPr="007F22FF" w:rsidRDefault="008363E4" w:rsidP="008363E4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 w:rsidRPr="007F22FF">
        <w:rPr>
          <w:rFonts w:ascii="Arial" w:hAnsi="Arial" w:cs="Arial"/>
          <w:b/>
          <w:sz w:val="24"/>
          <w:szCs w:val="24"/>
        </w:rPr>
        <w:t xml:space="preserve">Priority: </w:t>
      </w:r>
    </w:p>
    <w:p w14:paraId="7EE2B3C0" w14:textId="77777777" w:rsidR="008363E4" w:rsidRPr="007F22FF" w:rsidRDefault="008363E4" w:rsidP="008363E4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5A16CB74" w14:textId="77777777" w:rsidR="008363E4" w:rsidRPr="007F22FF" w:rsidRDefault="008363E4" w:rsidP="008363E4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 w:rsidRPr="007F22FF">
        <w:rPr>
          <w:rFonts w:ascii="Arial" w:hAnsi="Arial" w:cs="Arial"/>
          <w:b/>
          <w:sz w:val="24"/>
          <w:szCs w:val="24"/>
        </w:rPr>
        <w:t xml:space="preserve">Severity: </w:t>
      </w:r>
    </w:p>
    <w:p w14:paraId="378800FA" w14:textId="77777777" w:rsidR="008363E4" w:rsidRPr="007F22FF" w:rsidRDefault="008363E4" w:rsidP="008363E4">
      <w:pPr>
        <w:pStyle w:val="NoSpacing"/>
        <w:jc w:val="both"/>
        <w:rPr>
          <w:rFonts w:ascii="Arial" w:hAnsi="Arial" w:cs="Arial"/>
          <w:sz w:val="24"/>
          <w:szCs w:val="24"/>
        </w:rPr>
      </w:pPr>
    </w:p>
    <w:sectPr w:rsidR="008363E4" w:rsidRPr="007F22FF" w:rsidSect="00876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3E4"/>
    <w:rsid w:val="00270DA7"/>
    <w:rsid w:val="005C4D08"/>
    <w:rsid w:val="005F12A2"/>
    <w:rsid w:val="00674976"/>
    <w:rsid w:val="0070516D"/>
    <w:rsid w:val="00722E45"/>
    <w:rsid w:val="008363E4"/>
    <w:rsid w:val="008765EE"/>
    <w:rsid w:val="008A6BBF"/>
    <w:rsid w:val="009954B9"/>
    <w:rsid w:val="00A508A3"/>
    <w:rsid w:val="00C47FC0"/>
    <w:rsid w:val="00C57AF7"/>
    <w:rsid w:val="00D05DB3"/>
    <w:rsid w:val="00FF3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A0233"/>
  <w15:docId w15:val="{871ED20C-CF7E-4C29-9653-96156475B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3E4"/>
    <w:rPr>
      <w:rFonts w:eastAsiaTheme="minorEastAsia"/>
      <w:lang w:eastAsia="en-IN"/>
    </w:rPr>
  </w:style>
  <w:style w:type="paragraph" w:styleId="Heading1">
    <w:name w:val="heading 1"/>
    <w:basedOn w:val="Normal"/>
    <w:link w:val="Heading1Char"/>
    <w:uiPriority w:val="9"/>
    <w:qFormat/>
    <w:rsid w:val="008363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3E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Spacing">
    <w:name w:val="No Spacing"/>
    <w:uiPriority w:val="1"/>
    <w:qFormat/>
    <w:rsid w:val="008363E4"/>
    <w:pPr>
      <w:spacing w:after="0" w:line="240" w:lineRule="auto"/>
    </w:pPr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8363E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3E4"/>
    <w:rPr>
      <w:rFonts w:ascii="Tahoma" w:eastAsiaTheme="minorEastAsia" w:hAnsi="Tahoma" w:cs="Tahoma"/>
      <w:sz w:val="16"/>
      <w:szCs w:val="16"/>
      <w:lang w:eastAsia="en-IN"/>
    </w:rPr>
  </w:style>
  <w:style w:type="paragraph" w:styleId="NormalWeb">
    <w:name w:val="Normal (Web)"/>
    <w:basedOn w:val="Normal"/>
    <w:uiPriority w:val="99"/>
    <w:unhideWhenUsed/>
    <w:rsid w:val="00674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3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edbus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 Asam</dc:creator>
  <cp:lastModifiedBy>pragathi reddy</cp:lastModifiedBy>
  <cp:revision>2</cp:revision>
  <dcterms:created xsi:type="dcterms:W3CDTF">2022-03-31T05:16:00Z</dcterms:created>
  <dcterms:modified xsi:type="dcterms:W3CDTF">2022-03-31T05:16:00Z</dcterms:modified>
</cp:coreProperties>
</file>