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ABBCE" w14:textId="00F90133" w:rsidR="0070187A" w:rsidRPr="005878F9" w:rsidRDefault="0070187A" w:rsidP="005878F9">
      <w:pPr>
        <w:jc w:val="center"/>
        <w:rPr>
          <w:rFonts w:ascii="Cambria" w:hAnsi="Cambria"/>
          <w:b/>
          <w:sz w:val="32"/>
        </w:rPr>
      </w:pPr>
      <w:r w:rsidRPr="005878F9">
        <w:rPr>
          <w:rFonts w:ascii="Cambria" w:hAnsi="Cambria"/>
          <w:b/>
          <w:sz w:val="32"/>
        </w:rPr>
        <w:t>COP5612 Fall 201</w:t>
      </w:r>
      <w:r w:rsidR="002D0F49">
        <w:rPr>
          <w:rFonts w:ascii="Cambria" w:hAnsi="Cambria"/>
          <w:b/>
          <w:sz w:val="32"/>
        </w:rPr>
        <w:t>8</w:t>
      </w:r>
      <w:bookmarkStart w:id="0" w:name="_GoBack"/>
      <w:bookmarkEnd w:id="0"/>
    </w:p>
    <w:p w14:paraId="5B53BFF3" w14:textId="16C56D18" w:rsidR="0070187A" w:rsidRPr="005878F9" w:rsidRDefault="0070187A" w:rsidP="005878F9">
      <w:pPr>
        <w:jc w:val="center"/>
        <w:rPr>
          <w:rFonts w:ascii="Cambria" w:hAnsi="Cambria"/>
          <w:b/>
          <w:sz w:val="32"/>
        </w:rPr>
      </w:pPr>
      <w:r w:rsidRPr="005878F9">
        <w:rPr>
          <w:rFonts w:ascii="Cambria" w:hAnsi="Cambria"/>
          <w:b/>
          <w:sz w:val="32"/>
        </w:rPr>
        <w:t>Project 2 Gossip Simulator</w:t>
      </w:r>
    </w:p>
    <w:p w14:paraId="46C19928" w14:textId="7C685C16" w:rsidR="00C0271F" w:rsidRPr="005878F9" w:rsidRDefault="0070187A" w:rsidP="005878F9">
      <w:pPr>
        <w:jc w:val="center"/>
        <w:rPr>
          <w:rFonts w:ascii="Cambria" w:hAnsi="Cambria"/>
          <w:b/>
          <w:sz w:val="32"/>
        </w:rPr>
      </w:pPr>
      <w:r w:rsidRPr="005878F9">
        <w:rPr>
          <w:rFonts w:ascii="Cambria" w:hAnsi="Cambria"/>
          <w:b/>
          <w:sz w:val="32"/>
        </w:rPr>
        <w:t>October 1</w:t>
      </w:r>
      <w:r w:rsidRPr="005878F9">
        <w:rPr>
          <w:rFonts w:ascii="Cambria" w:hAnsi="Cambria"/>
          <w:b/>
          <w:sz w:val="32"/>
        </w:rPr>
        <w:t>, 2018</w:t>
      </w:r>
    </w:p>
    <w:p w14:paraId="4AA1C53B" w14:textId="3B185169" w:rsidR="0070187A" w:rsidRPr="005878F9" w:rsidRDefault="0070187A" w:rsidP="005878F9">
      <w:pPr>
        <w:jc w:val="center"/>
        <w:rPr>
          <w:rFonts w:ascii="Cambria" w:hAnsi="Cambria"/>
          <w:b/>
          <w:sz w:val="32"/>
        </w:rPr>
      </w:pPr>
    </w:p>
    <w:p w14:paraId="2377FDB5" w14:textId="77777777" w:rsidR="0070187A" w:rsidRPr="005878F9" w:rsidRDefault="0070187A" w:rsidP="005878F9">
      <w:pPr>
        <w:jc w:val="center"/>
        <w:rPr>
          <w:rFonts w:ascii="Cambria" w:hAnsi="Cambria"/>
          <w:b/>
          <w:sz w:val="32"/>
        </w:rPr>
      </w:pPr>
      <w:r w:rsidRPr="005878F9">
        <w:rPr>
          <w:rFonts w:ascii="Cambria" w:hAnsi="Cambria"/>
          <w:b/>
          <w:sz w:val="32"/>
        </w:rPr>
        <w:t>Group members</w:t>
      </w:r>
    </w:p>
    <w:p w14:paraId="4D4CDE52" w14:textId="77777777" w:rsidR="0070187A" w:rsidRPr="005878F9" w:rsidRDefault="0070187A" w:rsidP="005878F9">
      <w:pPr>
        <w:jc w:val="center"/>
        <w:rPr>
          <w:rFonts w:ascii="Cambria" w:hAnsi="Cambria"/>
          <w:b/>
          <w:sz w:val="32"/>
        </w:rPr>
      </w:pPr>
      <w:proofErr w:type="spellStart"/>
      <w:r w:rsidRPr="005878F9">
        <w:rPr>
          <w:rFonts w:ascii="Cambria" w:hAnsi="Cambria"/>
          <w:b/>
          <w:sz w:val="32"/>
        </w:rPr>
        <w:t>Prahlad</w:t>
      </w:r>
      <w:proofErr w:type="spellEnd"/>
      <w:r w:rsidRPr="005878F9">
        <w:rPr>
          <w:rFonts w:ascii="Cambria" w:hAnsi="Cambria"/>
          <w:b/>
          <w:sz w:val="32"/>
        </w:rPr>
        <w:t xml:space="preserve"> </w:t>
      </w:r>
      <w:proofErr w:type="spellStart"/>
      <w:r w:rsidRPr="005878F9">
        <w:rPr>
          <w:rFonts w:ascii="Cambria" w:hAnsi="Cambria"/>
          <w:b/>
          <w:sz w:val="32"/>
        </w:rPr>
        <w:t>Misra</w:t>
      </w:r>
      <w:proofErr w:type="spellEnd"/>
      <w:r w:rsidRPr="005878F9">
        <w:rPr>
          <w:rFonts w:ascii="Cambria" w:hAnsi="Cambria"/>
          <w:b/>
          <w:sz w:val="32"/>
        </w:rPr>
        <w:t xml:space="preserve"> [UFID: 00489999]</w:t>
      </w:r>
    </w:p>
    <w:p w14:paraId="2EF7EEFB" w14:textId="6F783844" w:rsidR="0070187A" w:rsidRPr="005878F9" w:rsidRDefault="0070187A" w:rsidP="005878F9">
      <w:pPr>
        <w:jc w:val="center"/>
        <w:rPr>
          <w:rFonts w:ascii="Cambria" w:hAnsi="Cambria"/>
          <w:b/>
          <w:sz w:val="32"/>
        </w:rPr>
      </w:pPr>
      <w:r w:rsidRPr="005878F9">
        <w:rPr>
          <w:rFonts w:ascii="Cambria" w:hAnsi="Cambria"/>
          <w:b/>
          <w:sz w:val="32"/>
        </w:rPr>
        <w:t>Saranya Vatti [UFID: 29842706]</w:t>
      </w:r>
    </w:p>
    <w:p w14:paraId="10FE8D04" w14:textId="229F6DEB" w:rsidR="0070187A" w:rsidRDefault="0070187A" w:rsidP="00575E6E"/>
    <w:p w14:paraId="607C760E" w14:textId="683CEDD3" w:rsidR="0070187A" w:rsidRPr="00F0772E" w:rsidRDefault="001B3A2C" w:rsidP="00575E6E">
      <w:pPr>
        <w:pStyle w:val="Heading1"/>
      </w:pPr>
      <w:r w:rsidRPr="00F0772E">
        <w:t>Implementation for Gossip and Push-Sum</w:t>
      </w:r>
    </w:p>
    <w:p w14:paraId="78A463CA" w14:textId="559537A4" w:rsidR="001B3A2C" w:rsidRDefault="001B3A2C" w:rsidP="00575E6E"/>
    <w:p w14:paraId="0362DB4E" w14:textId="77777777" w:rsidR="002E5C51" w:rsidRPr="00575E6E" w:rsidRDefault="001B3A2C" w:rsidP="00575E6E">
      <w:r w:rsidRPr="00575E6E">
        <w:t xml:space="preserve">In order to simulate the </w:t>
      </w:r>
      <w:proofErr w:type="gramStart"/>
      <w:r w:rsidRPr="00575E6E">
        <w:t>Gossip</w:t>
      </w:r>
      <w:proofErr w:type="gramEnd"/>
      <w:r w:rsidRPr="00575E6E">
        <w:t xml:space="preserve"> spread, we used multiple </w:t>
      </w:r>
      <w:proofErr w:type="spellStart"/>
      <w:r w:rsidRPr="00575E6E">
        <w:t>GenServers</w:t>
      </w:r>
      <w:proofErr w:type="spellEnd"/>
      <w:r w:rsidRPr="00575E6E">
        <w:t xml:space="preserve"> and a Supervisor. </w:t>
      </w:r>
      <w:r w:rsidRPr="00575E6E">
        <w:t xml:space="preserve">A Supervisor process is first </w:t>
      </w:r>
      <w:proofErr w:type="gramStart"/>
      <w:r w:rsidRPr="00575E6E">
        <w:t>created</w:t>
      </w:r>
      <w:proofErr w:type="gramEnd"/>
      <w:r w:rsidRPr="00575E6E">
        <w:t xml:space="preserve"> and it parses the inputs</w:t>
      </w:r>
      <w:r w:rsidRPr="00575E6E">
        <w:t xml:space="preserve"> given through the command line which include the number of nodes. </w:t>
      </w:r>
      <w:r w:rsidRPr="00575E6E">
        <w:t>According to the inputs,</w:t>
      </w:r>
      <w:r w:rsidRPr="00575E6E">
        <w:t xml:space="preserve"> the supervisor</w:t>
      </w:r>
      <w:r w:rsidRPr="00575E6E">
        <w:t xml:space="preserve"> created the number of nodes specified.</w:t>
      </w:r>
      <w:r w:rsidR="002E5C51" w:rsidRPr="00575E6E">
        <w:t xml:space="preserve"> The kind of node again depends on the algorithm that is taken as input.</w:t>
      </w:r>
    </w:p>
    <w:p w14:paraId="56E17F8A" w14:textId="162E7119" w:rsidR="004A74BC" w:rsidRPr="00575E6E" w:rsidRDefault="001B3A2C" w:rsidP="00575E6E">
      <w:r w:rsidRPr="00575E6E">
        <w:t xml:space="preserve">In case of topologies like 3D and Sphere, the number of nodes </w:t>
      </w:r>
      <w:proofErr w:type="gramStart"/>
      <w:r w:rsidRPr="00575E6E">
        <w:t>are</w:t>
      </w:r>
      <w:proofErr w:type="gramEnd"/>
      <w:r w:rsidRPr="00575E6E">
        <w:t xml:space="preserve"> rounded up to the closest cube and square respectively</w:t>
      </w:r>
      <w:r w:rsidR="002E5C51" w:rsidRPr="00575E6E">
        <w:t xml:space="preserve">. </w:t>
      </w:r>
      <w:r w:rsidRPr="00575E6E">
        <w:t xml:space="preserve">The Supervisor picks a random process and </w:t>
      </w:r>
      <w:r w:rsidR="004A74BC" w:rsidRPr="00575E6E">
        <w:t>propagates</w:t>
      </w:r>
      <w:r w:rsidRPr="00575E6E">
        <w:t xml:space="preserve"> the message</w:t>
      </w:r>
      <w:r w:rsidR="002E5C51" w:rsidRPr="00575E6E">
        <w:t xml:space="preserve"> (in case of Gossip) or starts the push sum algorithm for sum computation.</w:t>
      </w:r>
      <w:r w:rsidR="004A74BC" w:rsidRPr="00575E6E">
        <w:t xml:space="preserve"> </w:t>
      </w:r>
      <w:r w:rsidRPr="00575E6E">
        <w:t xml:space="preserve">Each node then transmits the message to other node (picked by topology), </w:t>
      </w:r>
      <w:proofErr w:type="gramStart"/>
      <w:r w:rsidRPr="00575E6E">
        <w:t>and also</w:t>
      </w:r>
      <w:proofErr w:type="gramEnd"/>
      <w:r w:rsidRPr="00575E6E">
        <w:t xml:space="preserve"> calls itself to ensure continuous </w:t>
      </w:r>
      <w:r w:rsidR="004A74BC" w:rsidRPr="00575E6E">
        <w:t>propagation.</w:t>
      </w:r>
    </w:p>
    <w:p w14:paraId="0FB814AC" w14:textId="77777777" w:rsidR="003D7313" w:rsidRPr="00575E6E" w:rsidRDefault="001B3A2C" w:rsidP="00575E6E">
      <w:r w:rsidRPr="00575E6E">
        <w:t xml:space="preserve">The state of the </w:t>
      </w:r>
      <w:proofErr w:type="spellStart"/>
      <w:r w:rsidRPr="00575E6E">
        <w:t>GenServer</w:t>
      </w:r>
      <w:proofErr w:type="spellEnd"/>
      <w:r w:rsidRPr="00575E6E">
        <w:t xml:space="preserve"> worker</w:t>
      </w:r>
      <w:r w:rsidR="004A74BC" w:rsidRPr="00575E6E">
        <w:t xml:space="preserve"> holds the information it requires. In Gossip, it holds the number of times it has heard the message, while in Push-Sum, it holds the sum, weight and the ratio. </w:t>
      </w:r>
      <w:r w:rsidRPr="00575E6E">
        <w:t xml:space="preserve">Once it crosses a threshold of </w:t>
      </w:r>
      <w:proofErr w:type="spellStart"/>
      <w:r w:rsidRPr="00575E6E">
        <w:t>max_count</w:t>
      </w:r>
      <w:proofErr w:type="spellEnd"/>
      <w:r w:rsidRPr="00575E6E">
        <w:t>, it stops transmitting and sends a message to the Supervisor to increment the count of nodes completely heard.</w:t>
      </w:r>
      <w:r w:rsidR="004A74BC" w:rsidRPr="00575E6E">
        <w:t xml:space="preserve"> </w:t>
      </w:r>
      <w:r w:rsidRPr="00575E6E">
        <w:t>The Supervisor keeps listening for the nodes who have heard the message.</w:t>
      </w:r>
    </w:p>
    <w:p w14:paraId="44DBBEAF" w14:textId="22B351BC" w:rsidR="00484B2D" w:rsidRPr="00575E6E" w:rsidRDefault="003D7313" w:rsidP="00575E6E">
      <w:r w:rsidRPr="00575E6E">
        <w:t>We assume convergence o</w:t>
      </w:r>
      <w:r w:rsidR="001B3A2C" w:rsidRPr="00575E6E">
        <w:t>nce 90% or more coverage is done</w:t>
      </w:r>
      <w:proofErr w:type="gramStart"/>
      <w:r w:rsidRPr="00575E6E">
        <w:t xml:space="preserve">. </w:t>
      </w:r>
      <w:proofErr w:type="gramEnd"/>
      <w:r w:rsidRPr="00575E6E">
        <w:t>T</w:t>
      </w:r>
      <w:r w:rsidR="001B3A2C" w:rsidRPr="00575E6E">
        <w:t xml:space="preserve">he Supervisor </w:t>
      </w:r>
      <w:proofErr w:type="gramStart"/>
      <w:r w:rsidR="001B3A2C" w:rsidRPr="00575E6E">
        <w:t>dies</w:t>
      </w:r>
      <w:proofErr w:type="gramEnd"/>
      <w:r w:rsidRPr="00575E6E">
        <w:t xml:space="preserve"> and t</w:t>
      </w:r>
      <w:r w:rsidR="001B3A2C" w:rsidRPr="00575E6E">
        <w:t>he time taken is measure from the creation of nodes to the ending of the Supervisor</w:t>
      </w:r>
      <w:r w:rsidR="00DB3516" w:rsidRPr="00575E6E">
        <w:t>.</w:t>
      </w:r>
      <w:r w:rsidR="008925CC" w:rsidRPr="00575E6E">
        <w:t xml:space="preserve"> We ran the process for </w:t>
      </w:r>
      <w:proofErr w:type="spellStart"/>
      <w:r w:rsidR="008925CC" w:rsidRPr="00575E6E">
        <w:t>for</w:t>
      </w:r>
      <w:proofErr w:type="spellEnd"/>
      <w:r w:rsidR="008925CC" w:rsidRPr="00575E6E">
        <w:t xml:space="preserve"> 90% and 100% convergence in case of Gossip.</w:t>
      </w:r>
      <w:r w:rsidR="00D127F4" w:rsidRPr="00575E6E">
        <w:t xml:space="preserve"> Once all the nodes have heard the message some max number of times, the process is ended.</w:t>
      </w:r>
      <w:r w:rsidR="001B6F83" w:rsidRPr="00575E6E">
        <w:t xml:space="preserve"> For Push-Sum algorithm, the convergence is achieved when the ratio of (s/w) does not change by more than 10^-9 in three rounds of calling the same process. Once that happens for all processes, we print the ratio achieved and exit.</w:t>
      </w:r>
    </w:p>
    <w:p w14:paraId="0DA671C1" w14:textId="1FF8DE72" w:rsidR="00D74A4C" w:rsidRDefault="00D74A4C" w:rsidP="00575E6E">
      <w:pPr>
        <w:pStyle w:val="Heading1"/>
      </w:pPr>
      <w:r>
        <w:lastRenderedPageBreak/>
        <w:t>Observations</w:t>
      </w:r>
    </w:p>
    <w:p w14:paraId="297A916F" w14:textId="1D98B438" w:rsidR="00D74A4C" w:rsidRDefault="00D74A4C" w:rsidP="00575E6E"/>
    <w:p w14:paraId="71E3383F" w14:textId="5E2CF6E5" w:rsidR="000D2D00" w:rsidRDefault="00D74A4C" w:rsidP="00575E6E">
      <w:r>
        <w:t xml:space="preserve">We plotted the number of nodes run with both the algorithms and all the topologies. With Gossip, we see the high variance when directly plotted verses the time taken by the process. Time is calculated by the </w:t>
      </w:r>
      <w:proofErr w:type="spellStart"/>
      <w:r>
        <w:t>System.monotonic_time</w:t>
      </w:r>
      <w:proofErr w:type="spellEnd"/>
      <w:r>
        <w:t xml:space="preserve"> provided by Erlang.</w:t>
      </w:r>
      <w:r w:rsidR="0016718F">
        <w:t xml:space="preserve"> The linear graph is in Figure 1.</w:t>
      </w:r>
      <w:r w:rsidR="0070258F">
        <w:t xml:space="preserve"> The logarithmic graph is in Figure 2.</w:t>
      </w:r>
    </w:p>
    <w:p w14:paraId="7FA29DB2" w14:textId="70FBC03D" w:rsidR="00A93000" w:rsidRDefault="00A93000" w:rsidP="00575E6E">
      <w:pPr>
        <w:pStyle w:val="ListParagraph"/>
        <w:numPr>
          <w:ilvl w:val="0"/>
          <w:numId w:val="3"/>
        </w:numPr>
      </w:pPr>
      <w:r>
        <w:t xml:space="preserve">We notice that the </w:t>
      </w:r>
      <w:r w:rsidRPr="000C47DF">
        <w:rPr>
          <w:b/>
        </w:rPr>
        <w:t>line</w:t>
      </w:r>
      <w:r>
        <w:t xml:space="preserve"> takes the maximum time. It takes a little lesser time in 90% convergence but a lot higher in 100% convergence. This is perhaps because the end nodes have lesser probability of some node reaching them to deliver the message.</w:t>
      </w:r>
    </w:p>
    <w:p w14:paraId="050AE44B" w14:textId="0A622F2A" w:rsidR="00A93000" w:rsidRDefault="00A93000" w:rsidP="00575E6E">
      <w:pPr>
        <w:pStyle w:val="ListParagraph"/>
        <w:numPr>
          <w:ilvl w:val="0"/>
          <w:numId w:val="3"/>
        </w:numPr>
      </w:pPr>
      <w:r>
        <w:t>In a similar observation</w:t>
      </w:r>
      <w:r w:rsidRPr="00D121A1">
        <w:rPr>
          <w:b/>
        </w:rPr>
        <w:t>, fully connected takes the least time</w:t>
      </w:r>
      <w:r>
        <w:t>. If a small network, this can be preferred. However, the overhead is maintaining a network of all nodes that is accessible from any node.</w:t>
      </w:r>
    </w:p>
    <w:p w14:paraId="73B80691" w14:textId="2374157B" w:rsidR="00A93000" w:rsidRDefault="008B3180" w:rsidP="00575E6E">
      <w:pPr>
        <w:pStyle w:val="ListParagraph"/>
        <w:numPr>
          <w:ilvl w:val="0"/>
          <w:numId w:val="3"/>
        </w:numPr>
      </w:pPr>
      <w:r>
        <w:rPr>
          <w:noProof/>
        </w:rPr>
        <mc:AlternateContent>
          <mc:Choice Requires="wps">
            <w:drawing>
              <wp:anchor distT="0" distB="0" distL="114300" distR="114300" simplePos="0" relativeHeight="251664384" behindDoc="0" locked="0" layoutInCell="1" allowOverlap="1" wp14:anchorId="3768E447" wp14:editId="46B4FB6B">
                <wp:simplePos x="0" y="0"/>
                <wp:positionH relativeFrom="column">
                  <wp:posOffset>-619125</wp:posOffset>
                </wp:positionH>
                <wp:positionV relativeFrom="paragraph">
                  <wp:posOffset>5455920</wp:posOffset>
                </wp:positionV>
                <wp:extent cx="7153275" cy="635"/>
                <wp:effectExtent l="0" t="0" r="0" b="0"/>
                <wp:wrapThrough wrapText="bothSides">
                  <wp:wrapPolygon edited="0">
                    <wp:start x="0" y="0"/>
                    <wp:lineTo x="0" y="21600"/>
                    <wp:lineTo x="21600" y="21600"/>
                    <wp:lineTo x="21600" y="0"/>
                  </wp:wrapPolygon>
                </wp:wrapThrough>
                <wp:docPr id="5" name="Text Box 5"/>
                <wp:cNvGraphicFramePr/>
                <a:graphic xmlns:a="http://schemas.openxmlformats.org/drawingml/2006/main">
                  <a:graphicData uri="http://schemas.microsoft.com/office/word/2010/wordprocessingShape">
                    <wps:wsp>
                      <wps:cNvSpPr txBox="1"/>
                      <wps:spPr>
                        <a:xfrm>
                          <a:off x="0" y="0"/>
                          <a:ext cx="7153275" cy="635"/>
                        </a:xfrm>
                        <a:prstGeom prst="rect">
                          <a:avLst/>
                        </a:prstGeom>
                        <a:solidFill>
                          <a:prstClr val="white"/>
                        </a:solidFill>
                        <a:ln>
                          <a:noFill/>
                        </a:ln>
                      </wps:spPr>
                      <wps:txbx>
                        <w:txbxContent>
                          <w:p w14:paraId="7CC2D50E" w14:textId="3B726ED6" w:rsidR="008B3180" w:rsidRPr="008B3180" w:rsidRDefault="008B3180" w:rsidP="00575E6E">
                            <w:pPr>
                              <w:pStyle w:val="Caption"/>
                            </w:pPr>
                            <w:r>
                              <w:t>F</w:t>
                            </w:r>
                            <w:r w:rsidRPr="008B3180">
                              <w:t xml:space="preserve">igure </w:t>
                            </w:r>
                            <w:r w:rsidRPr="008B3180">
                              <w:fldChar w:fldCharType="begin"/>
                            </w:r>
                            <w:r w:rsidRPr="008B3180">
                              <w:instrText xml:space="preserve"> SEQ Figure \* ARABIC </w:instrText>
                            </w:r>
                            <w:r w:rsidRPr="008B3180">
                              <w:fldChar w:fldCharType="separate"/>
                            </w:r>
                            <w:r w:rsidR="00B42CF2">
                              <w:rPr>
                                <w:noProof/>
                              </w:rPr>
                              <w:t>1</w:t>
                            </w:r>
                            <w:r w:rsidRPr="008B3180">
                              <w:fldChar w:fldCharType="end"/>
                            </w:r>
                            <w:r w:rsidRPr="008B3180">
                              <w:t xml:space="preserve"> Nodes versus Time for Gossip</w:t>
                            </w:r>
                          </w:p>
                          <w:p w14:paraId="1FBEE00F" w14:textId="2956E27A" w:rsidR="008B3180" w:rsidRPr="006C48BD" w:rsidRDefault="008B3180" w:rsidP="00575E6E">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68E447" id="_x0000_t202" coordsize="21600,21600" o:spt="202" path="m,l,21600r21600,l21600,xe">
                <v:stroke joinstyle="miter"/>
                <v:path gradientshapeok="t" o:connecttype="rect"/>
              </v:shapetype>
              <v:shape id="Text Box 5" o:spid="_x0000_s1026" type="#_x0000_t202" style="position:absolute;left:0;text-align:left;margin-left:-48.75pt;margin-top:429.6pt;width:563.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" stroked="f">
                <v:textbox style="mso-fit-shape-to-text:t" inset="0,0,0,0">
                  <w:txbxContent>
                    <w:p w14:paraId="7CC2D50E" w14:textId="3B726ED6" w:rsidR="008B3180" w:rsidRPr="008B3180" w:rsidRDefault="008B3180" w:rsidP="00575E6E">
                      <w:pPr>
                        <w:pStyle w:val="Caption"/>
                      </w:pPr>
                      <w:r>
                        <w:t>F</w:t>
                      </w:r>
                      <w:r w:rsidRPr="008B3180">
                        <w:t xml:space="preserve">igure </w:t>
                      </w:r>
                      <w:r w:rsidRPr="008B3180">
                        <w:fldChar w:fldCharType="begin"/>
                      </w:r>
                      <w:r w:rsidRPr="008B3180">
                        <w:instrText xml:space="preserve"> SEQ Figure \* ARABIC </w:instrText>
                      </w:r>
                      <w:r w:rsidRPr="008B3180">
                        <w:fldChar w:fldCharType="separate"/>
                      </w:r>
                      <w:r w:rsidR="00B42CF2">
                        <w:rPr>
                          <w:noProof/>
                        </w:rPr>
                        <w:t>1</w:t>
                      </w:r>
                      <w:r w:rsidRPr="008B3180">
                        <w:fldChar w:fldCharType="end"/>
                      </w:r>
                      <w:r w:rsidRPr="008B3180">
                        <w:t xml:space="preserve"> Nodes versus Time for Gossip</w:t>
                      </w:r>
                    </w:p>
                    <w:p w14:paraId="1FBEE00F" w14:textId="2956E27A" w:rsidR="008B3180" w:rsidRPr="006C48BD" w:rsidRDefault="008B3180" w:rsidP="00575E6E">
                      <w:pPr>
                        <w:pStyle w:val="Caption"/>
                        <w:rPr>
                          <w:noProof/>
                        </w:rPr>
                      </w:pPr>
                    </w:p>
                  </w:txbxContent>
                </v:textbox>
                <w10:wrap type="through"/>
              </v:shape>
            </w:pict>
          </mc:Fallback>
        </mc:AlternateContent>
      </w:r>
      <w:r w:rsidR="00110D08">
        <w:rPr>
          <w:noProof/>
        </w:rPr>
        <w:drawing>
          <wp:anchor distT="0" distB="0" distL="114300" distR="114300" simplePos="0" relativeHeight="251662336" behindDoc="0" locked="0" layoutInCell="1" allowOverlap="1" wp14:anchorId="23B061A6" wp14:editId="7123C25B">
            <wp:simplePos x="0" y="0"/>
            <wp:positionH relativeFrom="column">
              <wp:posOffset>-619125</wp:posOffset>
            </wp:positionH>
            <wp:positionV relativeFrom="paragraph">
              <wp:posOffset>881380</wp:posOffset>
            </wp:positionV>
            <wp:extent cx="7153275" cy="4860559"/>
            <wp:effectExtent l="0" t="0" r="0" b="0"/>
            <wp:wrapThrough wrapText="bothSides">
              <wp:wrapPolygon edited="0">
                <wp:start x="0" y="0"/>
                <wp:lineTo x="0" y="21504"/>
                <wp:lineTo x="21514" y="21504"/>
                <wp:lineTo x="2151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53275" cy="48605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3000">
        <w:t xml:space="preserve">Interesting observation is that the performance can be improved significantly just by adding an additional node in the </w:t>
      </w:r>
      <w:r w:rsidR="00A93000" w:rsidRPr="00101BD4">
        <w:rPr>
          <w:b/>
        </w:rPr>
        <w:t>imperfect line</w:t>
      </w:r>
      <w:r w:rsidR="00A93000">
        <w:t>. This perhaps can be preferred with a balance between overhead and time taken.</w:t>
      </w:r>
    </w:p>
    <w:p w14:paraId="59003AD8" w14:textId="5A9ABEA9" w:rsidR="00633C7C" w:rsidRDefault="00FC2318" w:rsidP="00575E6E">
      <w:pPr>
        <w:pStyle w:val="ListParagraph"/>
        <w:numPr>
          <w:ilvl w:val="0"/>
          <w:numId w:val="3"/>
        </w:numPr>
      </w:pPr>
      <w:r>
        <w:lastRenderedPageBreak/>
        <w:t>Since the Sphere and 3D Grids are almost fully connected for a small number of nodes, we can see that the times taken by them is similar as well, as expected</w:t>
      </w:r>
      <w:r w:rsidR="008B4569">
        <w:t>.</w:t>
      </w:r>
    </w:p>
    <w:p w14:paraId="071704D3" w14:textId="7D913028" w:rsidR="00633C7C" w:rsidRDefault="006B7981" w:rsidP="00575E6E">
      <w:pPr>
        <w:pStyle w:val="ListParagraph"/>
        <w:numPr>
          <w:ilvl w:val="0"/>
          <w:numId w:val="3"/>
        </w:numPr>
      </w:pPr>
      <w:r>
        <w:t>T</w:t>
      </w:r>
      <w:r w:rsidR="000C47DF">
        <w:t xml:space="preserve">he plotted graphs show the times each topology has taken for the Gossip algorithm to reach 100% convergence with max count as 50. That means, each process </w:t>
      </w:r>
      <w:proofErr w:type="gramStart"/>
      <w:r w:rsidR="000C47DF">
        <w:t>has to</w:t>
      </w:r>
      <w:proofErr w:type="gramEnd"/>
      <w:r w:rsidR="000C47DF">
        <w:t xml:space="preserve"> hear the message 50 times for it to stop propagating.</w:t>
      </w:r>
    </w:p>
    <w:p w14:paraId="0CC9197E" w14:textId="63FFAD11" w:rsidR="00CE6DA5" w:rsidRDefault="006C3ADB" w:rsidP="00575E6E">
      <w:pPr>
        <w:pStyle w:val="ListParagraph"/>
        <w:numPr>
          <w:ilvl w:val="0"/>
          <w:numId w:val="3"/>
        </w:numPr>
      </w:pPr>
      <w:r>
        <w:rPr>
          <w:noProof/>
        </w:rPr>
        <mc:AlternateContent>
          <mc:Choice Requires="wps">
            <w:drawing>
              <wp:anchor distT="0" distB="0" distL="114300" distR="114300" simplePos="0" relativeHeight="251667456" behindDoc="0" locked="0" layoutInCell="1" allowOverlap="1" wp14:anchorId="4415A19E" wp14:editId="1DF86E8E">
                <wp:simplePos x="0" y="0"/>
                <wp:positionH relativeFrom="column">
                  <wp:posOffset>-657225</wp:posOffset>
                </wp:positionH>
                <wp:positionV relativeFrom="paragraph">
                  <wp:posOffset>5518785</wp:posOffset>
                </wp:positionV>
                <wp:extent cx="7181850" cy="635"/>
                <wp:effectExtent l="0" t="0" r="0" b="0"/>
                <wp:wrapThrough wrapText="bothSides">
                  <wp:wrapPolygon edited="0">
                    <wp:start x="0" y="0"/>
                    <wp:lineTo x="0" y="21600"/>
                    <wp:lineTo x="21600" y="21600"/>
                    <wp:lineTo x="21600" y="0"/>
                  </wp:wrapPolygon>
                </wp:wrapThrough>
                <wp:docPr id="1" name="Text Box 1"/>
                <wp:cNvGraphicFramePr/>
                <a:graphic xmlns:a="http://schemas.openxmlformats.org/drawingml/2006/main">
                  <a:graphicData uri="http://schemas.microsoft.com/office/word/2010/wordprocessingShape">
                    <wps:wsp>
                      <wps:cNvSpPr txBox="1"/>
                      <wps:spPr>
                        <a:xfrm>
                          <a:off x="0" y="0"/>
                          <a:ext cx="7181850" cy="635"/>
                        </a:xfrm>
                        <a:prstGeom prst="rect">
                          <a:avLst/>
                        </a:prstGeom>
                        <a:solidFill>
                          <a:prstClr val="white"/>
                        </a:solidFill>
                        <a:ln>
                          <a:noFill/>
                        </a:ln>
                      </wps:spPr>
                      <wps:txbx>
                        <w:txbxContent>
                          <w:p w14:paraId="0C868405" w14:textId="51F0CEA5" w:rsidR="006C3ADB" w:rsidRPr="00DA40D3" w:rsidRDefault="006C3ADB" w:rsidP="00DA40D3">
                            <w:pPr>
                              <w:pStyle w:val="Caption"/>
                              <w:jc w:val="center"/>
                              <w:rPr>
                                <w:b/>
                                <w:i w:val="0"/>
                                <w:noProof/>
                                <w:color w:val="000000" w:themeColor="text1"/>
                                <w:sz w:val="22"/>
                              </w:rPr>
                            </w:pPr>
                            <w:r w:rsidRPr="00DA40D3">
                              <w:rPr>
                                <w:b/>
                                <w:i w:val="0"/>
                                <w:color w:val="000000" w:themeColor="text1"/>
                                <w:sz w:val="22"/>
                              </w:rPr>
                              <w:t>Figure 2: Nodes versus log(time) with Gossip on all topologies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15A19E" id="Text Box 1" o:spid="_x0000_s1027" type="#_x0000_t202" style="position:absolute;left:0;text-align:left;margin-left:-51.75pt;margin-top:434.55pt;width:56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" stroked="f">
                <v:textbox style="mso-fit-shape-to-text:t" inset="0,0,0,0">
                  <w:txbxContent>
                    <w:p w14:paraId="0C868405" w14:textId="51F0CEA5" w:rsidR="006C3ADB" w:rsidRPr="00DA40D3" w:rsidRDefault="006C3ADB" w:rsidP="00DA40D3">
                      <w:pPr>
                        <w:pStyle w:val="Caption"/>
                        <w:jc w:val="center"/>
                        <w:rPr>
                          <w:b/>
                          <w:i w:val="0"/>
                          <w:noProof/>
                          <w:color w:val="000000" w:themeColor="text1"/>
                          <w:sz w:val="22"/>
                        </w:rPr>
                      </w:pPr>
                      <w:r w:rsidRPr="00DA40D3">
                        <w:rPr>
                          <w:b/>
                          <w:i w:val="0"/>
                          <w:color w:val="000000" w:themeColor="text1"/>
                          <w:sz w:val="22"/>
                        </w:rPr>
                        <w:t>Figure 2: Nodes versus log(time) with Gossip on all topologies</w:t>
                      </w:r>
                    </w:p>
                  </w:txbxContent>
                </v:textbox>
                <w10:wrap type="through"/>
              </v:shape>
            </w:pict>
          </mc:Fallback>
        </mc:AlternateContent>
      </w:r>
      <w:r w:rsidR="00265B0A">
        <w:t>While it is true that maximum connection will intuitively suggest minimum time, taking into consideration the amount of extra work done by the processes which are not receiving anymore, we can see that using either Random 2D or an extra random node in Imperfect Line are most profitable.</w:t>
      </w:r>
    </w:p>
    <w:p w14:paraId="0D047EBB" w14:textId="6BC41D5A" w:rsidR="006568F9" w:rsidRDefault="006568F9" w:rsidP="00575E6E">
      <w:pPr>
        <w:pStyle w:val="ListParagraph"/>
      </w:pPr>
    </w:p>
    <w:p w14:paraId="10CAE6BB" w14:textId="18C6E64B" w:rsidR="006568F9" w:rsidRDefault="006568F9" w:rsidP="00575E6E">
      <w:pPr>
        <w:pStyle w:val="ListParagraph"/>
      </w:pPr>
    </w:p>
    <w:p w14:paraId="1CFB3BF8" w14:textId="629F4981" w:rsidR="006568F9" w:rsidRDefault="00DA40D3" w:rsidP="00575E6E">
      <w:pPr>
        <w:pStyle w:val="ListParagraph"/>
      </w:pPr>
      <w:r>
        <w:rPr>
          <w:noProof/>
        </w:rPr>
        <w:drawing>
          <wp:anchor distT="0" distB="0" distL="114300" distR="114300" simplePos="0" relativeHeight="251665408" behindDoc="0" locked="0" layoutInCell="1" allowOverlap="1" wp14:anchorId="116B282C" wp14:editId="31DC52B1">
            <wp:simplePos x="0" y="0"/>
            <wp:positionH relativeFrom="column">
              <wp:posOffset>-609600</wp:posOffset>
            </wp:positionH>
            <wp:positionV relativeFrom="paragraph">
              <wp:posOffset>389890</wp:posOffset>
            </wp:positionV>
            <wp:extent cx="7181850" cy="4724400"/>
            <wp:effectExtent l="0" t="0" r="0" b="0"/>
            <wp:wrapThrough wrapText="bothSides">
              <wp:wrapPolygon edited="0">
                <wp:start x="0" y="0"/>
                <wp:lineTo x="0" y="21513"/>
                <wp:lineTo x="21543" y="21513"/>
                <wp:lineTo x="2154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81850" cy="472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6568F9">
        <w:t>Similar observations can be made in convergence of Push Sum as well.</w:t>
      </w:r>
    </w:p>
    <w:p w14:paraId="66C15879" w14:textId="226C0AE0" w:rsidR="00CA0FF4" w:rsidRDefault="00CA0FF4" w:rsidP="00575E6E">
      <w:pPr>
        <w:pStyle w:val="ListParagraph"/>
      </w:pPr>
    </w:p>
    <w:p w14:paraId="25EA02F3" w14:textId="1D7FFA5F" w:rsidR="00CA0FF4" w:rsidRDefault="00CA0FF4" w:rsidP="00575E6E">
      <w:pPr>
        <w:pStyle w:val="ListParagraph"/>
      </w:pPr>
    </w:p>
    <w:p w14:paraId="51B4DD09" w14:textId="229089E6" w:rsidR="00CA0FF4" w:rsidRDefault="00CA0FF4" w:rsidP="00575E6E">
      <w:pPr>
        <w:pStyle w:val="ListParagraph"/>
      </w:pPr>
    </w:p>
    <w:p w14:paraId="1E06F80D" w14:textId="0C66C6BE" w:rsidR="00CA0FF4" w:rsidRDefault="00CA0FF4" w:rsidP="00575E6E">
      <w:pPr>
        <w:pStyle w:val="ListParagraph"/>
      </w:pPr>
    </w:p>
    <w:p w14:paraId="323C038D" w14:textId="77777777" w:rsidR="00CA0FF4" w:rsidRPr="003F4DA0" w:rsidRDefault="00CA0FF4" w:rsidP="00575E6E">
      <w:pPr>
        <w:pStyle w:val="Heading1"/>
      </w:pPr>
      <w:r w:rsidRPr="003F4DA0">
        <w:lastRenderedPageBreak/>
        <w:t>Table showing the logarithmic times of different topologies with Gossip</w:t>
      </w:r>
    </w:p>
    <w:p w14:paraId="78CB81B5" w14:textId="77777777" w:rsidR="00CA0FF4" w:rsidRDefault="00CA0FF4" w:rsidP="00575E6E">
      <w:pPr>
        <w:pStyle w:val="ListParagraph"/>
      </w:pPr>
    </w:p>
    <w:tbl>
      <w:tblPr>
        <w:tblpPr w:leftFromText="180" w:rightFromText="180" w:vertAnchor="page" w:horzAnchor="margin" w:tblpXSpec="center" w:tblpY="2446"/>
        <w:tblW w:w="10530" w:type="dxa"/>
        <w:tblLook w:val="04A0" w:firstRow="1" w:lastRow="0" w:firstColumn="1" w:lastColumn="0" w:noHBand="0" w:noVBand="1"/>
      </w:tblPr>
      <w:tblGrid>
        <w:gridCol w:w="2300"/>
        <w:gridCol w:w="1129"/>
        <w:gridCol w:w="1250"/>
        <w:gridCol w:w="1493"/>
        <w:gridCol w:w="1493"/>
        <w:gridCol w:w="1129"/>
        <w:gridCol w:w="2186"/>
      </w:tblGrid>
      <w:tr w:rsidR="003F4DA0" w:rsidRPr="00545B00" w14:paraId="266A0BD5" w14:textId="77777777" w:rsidTr="00CA0FF4">
        <w:trPr>
          <w:trHeight w:val="600"/>
        </w:trPr>
        <w:tc>
          <w:tcPr>
            <w:tcW w:w="2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56E16E" w14:textId="77777777" w:rsidR="003F4DA0" w:rsidRDefault="003F4DA0" w:rsidP="00575E6E"/>
          <w:p w14:paraId="1012F9DA" w14:textId="77777777" w:rsidR="003F4DA0" w:rsidRPr="00545B00" w:rsidRDefault="003F4DA0" w:rsidP="00575E6E">
            <w:r w:rsidRPr="00545B00">
              <w:t xml:space="preserve">Time in microseconds -&gt; / Number of nodes </w:t>
            </w:r>
          </w:p>
        </w:tc>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07DF36" w14:textId="77777777" w:rsidR="003F4DA0" w:rsidRPr="00545B00" w:rsidRDefault="003F4DA0" w:rsidP="00575E6E">
            <w:r w:rsidRPr="00545B00">
              <w:t>Full</w:t>
            </w:r>
          </w:p>
        </w:tc>
        <w:tc>
          <w:tcPr>
            <w:tcW w:w="11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0AEB3E" w14:textId="77777777" w:rsidR="003F4DA0" w:rsidRPr="00545B00" w:rsidRDefault="003F4DA0" w:rsidP="00575E6E">
            <w:r w:rsidRPr="00545B00">
              <w:t>Line</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EF6E15" w14:textId="77777777" w:rsidR="003F4DA0" w:rsidRPr="00545B00" w:rsidRDefault="003F4DA0" w:rsidP="00575E6E">
            <w:r w:rsidRPr="00545B00">
              <w:t>3D</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5EFD2F" w14:textId="77777777" w:rsidR="003F4DA0" w:rsidRPr="00545B00" w:rsidRDefault="003F4DA0" w:rsidP="00575E6E">
            <w:r w:rsidRPr="00545B00">
              <w:t>Imperfect 2D</w:t>
            </w:r>
          </w:p>
        </w:tc>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23E0F1" w14:textId="77777777" w:rsidR="003F4DA0" w:rsidRPr="00545B00" w:rsidRDefault="003F4DA0" w:rsidP="00575E6E">
            <w:r w:rsidRPr="00545B00">
              <w:t>Sphere</w:t>
            </w:r>
          </w:p>
        </w:tc>
        <w:tc>
          <w:tcPr>
            <w:tcW w:w="21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797AD5" w14:textId="77777777" w:rsidR="003F4DA0" w:rsidRPr="00545B00" w:rsidRDefault="003F4DA0" w:rsidP="00575E6E">
            <w:r w:rsidRPr="00545B00">
              <w:t>Random 2D Grid</w:t>
            </w:r>
          </w:p>
        </w:tc>
      </w:tr>
      <w:tr w:rsidR="00575E6E" w:rsidRPr="00545B00" w14:paraId="5A370127" w14:textId="77777777" w:rsidTr="00CA0FF4">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54A4AC" w14:textId="77777777" w:rsidR="003F4DA0" w:rsidRPr="00545B00" w:rsidRDefault="003F4DA0" w:rsidP="00575E6E">
            <w:r w:rsidRPr="00545B00">
              <w:t>100</w:t>
            </w:r>
          </w:p>
        </w:tc>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3E4076" w14:textId="77777777" w:rsidR="003F4DA0" w:rsidRPr="00545B00" w:rsidRDefault="003F4DA0" w:rsidP="00575E6E">
            <w:r w:rsidRPr="00545B00">
              <w:t>18.05528</w:t>
            </w:r>
          </w:p>
        </w:tc>
        <w:tc>
          <w:tcPr>
            <w:tcW w:w="11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3BD0E0" w14:textId="77777777" w:rsidR="003F4DA0" w:rsidRPr="00545B00" w:rsidRDefault="003F4DA0" w:rsidP="00575E6E">
            <w:r w:rsidRPr="00545B00">
              <w:t>20.666224</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C8EB53" w14:textId="77777777" w:rsidR="003F4DA0" w:rsidRPr="00545B00" w:rsidRDefault="003F4DA0" w:rsidP="00575E6E">
            <w:r w:rsidRPr="00545B00">
              <w:t>20.46999151</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F8DA11" w14:textId="77777777" w:rsidR="003F4DA0" w:rsidRPr="00545B00" w:rsidRDefault="003F4DA0" w:rsidP="00575E6E">
            <w:r w:rsidRPr="00545B00">
              <w:t>17.54689446</w:t>
            </w:r>
          </w:p>
        </w:tc>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D2B563" w14:textId="77777777" w:rsidR="003F4DA0" w:rsidRPr="00545B00" w:rsidRDefault="003F4DA0" w:rsidP="00575E6E">
            <w:r w:rsidRPr="00545B00">
              <w:t>15.52356</w:t>
            </w:r>
          </w:p>
        </w:tc>
        <w:tc>
          <w:tcPr>
            <w:tcW w:w="21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85706E" w14:textId="77777777" w:rsidR="003F4DA0" w:rsidRPr="00545B00" w:rsidRDefault="003F4DA0" w:rsidP="00575E6E">
            <w:r w:rsidRPr="00545B00">
              <w:t>14.95419631</w:t>
            </w:r>
          </w:p>
        </w:tc>
      </w:tr>
      <w:tr w:rsidR="00575E6E" w:rsidRPr="00545B00" w14:paraId="084FBAE3" w14:textId="77777777" w:rsidTr="00CA0FF4">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34232B" w14:textId="77777777" w:rsidR="003F4DA0" w:rsidRPr="00545B00" w:rsidRDefault="003F4DA0" w:rsidP="00575E6E">
            <w:r w:rsidRPr="00545B00">
              <w:t>200</w:t>
            </w:r>
          </w:p>
        </w:tc>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35CE9C" w14:textId="77777777" w:rsidR="003F4DA0" w:rsidRPr="00545B00" w:rsidRDefault="003F4DA0" w:rsidP="00575E6E">
            <w:r w:rsidRPr="00545B00">
              <w:t>18.61102</w:t>
            </w:r>
          </w:p>
        </w:tc>
        <w:tc>
          <w:tcPr>
            <w:tcW w:w="11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441409" w14:textId="77777777" w:rsidR="003F4DA0" w:rsidRPr="00545B00" w:rsidRDefault="003F4DA0" w:rsidP="00575E6E">
            <w:r w:rsidRPr="00545B00">
              <w:t>21.425216</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C15D2F" w14:textId="77777777" w:rsidR="003F4DA0" w:rsidRPr="00545B00" w:rsidRDefault="003F4DA0" w:rsidP="00575E6E">
            <w:r w:rsidRPr="00545B00">
              <w:t>21.54898743</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20AB97" w14:textId="77777777" w:rsidR="003F4DA0" w:rsidRPr="00545B00" w:rsidRDefault="003F4DA0" w:rsidP="00575E6E">
            <w:r w:rsidRPr="00545B00">
              <w:t>18.6110248</w:t>
            </w:r>
          </w:p>
        </w:tc>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639FB0" w14:textId="77777777" w:rsidR="003F4DA0" w:rsidRPr="00545B00" w:rsidRDefault="003F4DA0" w:rsidP="00575E6E">
            <w:r w:rsidRPr="00545B00">
              <w:t>18.20945</w:t>
            </w:r>
          </w:p>
        </w:tc>
        <w:tc>
          <w:tcPr>
            <w:tcW w:w="21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F208FD" w14:textId="77777777" w:rsidR="003F4DA0" w:rsidRPr="00545B00" w:rsidRDefault="003F4DA0" w:rsidP="00575E6E">
            <w:r w:rsidRPr="00545B00">
              <w:t>16.96578428</w:t>
            </w:r>
          </w:p>
        </w:tc>
      </w:tr>
      <w:tr w:rsidR="00575E6E" w:rsidRPr="00545B00" w14:paraId="58835E3E" w14:textId="77777777" w:rsidTr="00CA0FF4">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C15C4C" w14:textId="77777777" w:rsidR="003F4DA0" w:rsidRPr="00545B00" w:rsidRDefault="003F4DA0" w:rsidP="00575E6E">
            <w:r w:rsidRPr="00545B00">
              <w:t>300</w:t>
            </w:r>
          </w:p>
        </w:tc>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FEB48A" w14:textId="77777777" w:rsidR="003F4DA0" w:rsidRPr="00545B00" w:rsidRDefault="003F4DA0" w:rsidP="00575E6E">
            <w:r w:rsidRPr="00545B00">
              <w:t>18.55075</w:t>
            </w:r>
          </w:p>
        </w:tc>
        <w:tc>
          <w:tcPr>
            <w:tcW w:w="11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60DF62" w14:textId="77777777" w:rsidR="003F4DA0" w:rsidRPr="00545B00" w:rsidRDefault="003F4DA0" w:rsidP="00575E6E">
            <w:r w:rsidRPr="00545B00">
              <w:t>21.993646</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6696DC" w14:textId="77777777" w:rsidR="003F4DA0" w:rsidRPr="00545B00" w:rsidRDefault="003F4DA0" w:rsidP="00575E6E">
            <w:r w:rsidRPr="00545B00">
              <w:t>21.9099048</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B62AC0" w14:textId="77777777" w:rsidR="003F4DA0" w:rsidRPr="00545B00" w:rsidRDefault="003F4DA0" w:rsidP="00575E6E">
            <w:r w:rsidRPr="00545B00">
              <w:t>19.357552</w:t>
            </w:r>
          </w:p>
        </w:tc>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92BD67" w14:textId="77777777" w:rsidR="003F4DA0" w:rsidRPr="00545B00" w:rsidRDefault="003F4DA0" w:rsidP="00575E6E">
            <w:r w:rsidRPr="00545B00">
              <w:t>19.00843</w:t>
            </w:r>
          </w:p>
        </w:tc>
        <w:tc>
          <w:tcPr>
            <w:tcW w:w="21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78CDFD" w14:textId="77777777" w:rsidR="003F4DA0" w:rsidRPr="00545B00" w:rsidRDefault="003F4DA0" w:rsidP="00575E6E">
            <w:r w:rsidRPr="00545B00">
              <w:t>17.87651695</w:t>
            </w:r>
          </w:p>
        </w:tc>
      </w:tr>
      <w:tr w:rsidR="00575E6E" w:rsidRPr="00545B00" w14:paraId="52EA92B9" w14:textId="77777777" w:rsidTr="00CA0FF4">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C349C3" w14:textId="77777777" w:rsidR="003F4DA0" w:rsidRPr="00545B00" w:rsidRDefault="003F4DA0" w:rsidP="00575E6E">
            <w:r w:rsidRPr="00545B00">
              <w:t>500</w:t>
            </w:r>
          </w:p>
        </w:tc>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F1A47E" w14:textId="77777777" w:rsidR="003F4DA0" w:rsidRPr="00545B00" w:rsidRDefault="003F4DA0" w:rsidP="00575E6E">
            <w:r w:rsidRPr="00545B00">
              <w:t>19.05257</w:t>
            </w:r>
          </w:p>
        </w:tc>
        <w:tc>
          <w:tcPr>
            <w:tcW w:w="11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4049C5" w14:textId="77777777" w:rsidR="003F4DA0" w:rsidRPr="00545B00" w:rsidRDefault="003F4DA0" w:rsidP="00575E6E">
            <w:r w:rsidRPr="00545B00">
              <w:t>22.80191</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5AD5CB" w14:textId="77777777" w:rsidR="003F4DA0" w:rsidRPr="00545B00" w:rsidRDefault="003F4DA0" w:rsidP="00575E6E">
            <w:r w:rsidRPr="00545B00">
              <w:t>22.63300939</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C8B4AC" w14:textId="77777777" w:rsidR="003F4DA0" w:rsidRPr="00545B00" w:rsidRDefault="003F4DA0" w:rsidP="00575E6E">
            <w:r w:rsidRPr="00545B00">
              <w:t>19.60917874</w:t>
            </w:r>
          </w:p>
        </w:tc>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C801D9" w14:textId="77777777" w:rsidR="003F4DA0" w:rsidRPr="00545B00" w:rsidRDefault="003F4DA0" w:rsidP="00575E6E">
            <w:r w:rsidRPr="00545B00">
              <w:t>19.32193</w:t>
            </w:r>
          </w:p>
        </w:tc>
        <w:tc>
          <w:tcPr>
            <w:tcW w:w="21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FBDA18" w14:textId="77777777" w:rsidR="003F4DA0" w:rsidRPr="00545B00" w:rsidRDefault="003F4DA0" w:rsidP="00575E6E">
            <w:r w:rsidRPr="00545B00">
              <w:t>19.77313921</w:t>
            </w:r>
          </w:p>
        </w:tc>
      </w:tr>
      <w:tr w:rsidR="00575E6E" w:rsidRPr="00545B00" w14:paraId="6ECE469F" w14:textId="77777777" w:rsidTr="00CA0FF4">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0BB267" w14:textId="77777777" w:rsidR="003F4DA0" w:rsidRPr="00545B00" w:rsidRDefault="003F4DA0" w:rsidP="00575E6E">
            <w:r w:rsidRPr="00545B00">
              <w:t>1000</w:t>
            </w:r>
          </w:p>
        </w:tc>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C7E22D" w14:textId="77777777" w:rsidR="003F4DA0" w:rsidRPr="00545B00" w:rsidRDefault="003F4DA0" w:rsidP="00575E6E">
            <w:r w:rsidRPr="00545B00">
              <w:t>19.51964</w:t>
            </w:r>
          </w:p>
        </w:tc>
        <w:tc>
          <w:tcPr>
            <w:tcW w:w="11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3C9A23" w14:textId="77777777" w:rsidR="003F4DA0" w:rsidRPr="00545B00" w:rsidRDefault="003F4DA0" w:rsidP="00575E6E">
            <w:r w:rsidRPr="00545B00">
              <w:t>23.785963</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F1F69F" w14:textId="77777777" w:rsidR="003F4DA0" w:rsidRPr="00545B00" w:rsidRDefault="003F4DA0" w:rsidP="00575E6E">
            <w:r w:rsidRPr="00545B00">
              <w:t>23.68905955</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8F1DA8" w14:textId="77777777" w:rsidR="003F4DA0" w:rsidRPr="00545B00" w:rsidRDefault="003F4DA0" w:rsidP="00575E6E">
            <w:r w:rsidRPr="00545B00">
              <w:t>20.40832974</w:t>
            </w:r>
          </w:p>
        </w:tc>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71A572" w14:textId="77777777" w:rsidR="003F4DA0" w:rsidRPr="00545B00" w:rsidRDefault="003F4DA0" w:rsidP="00575E6E">
            <w:r w:rsidRPr="00545B00">
              <w:t>20.40939</w:t>
            </w:r>
          </w:p>
        </w:tc>
        <w:tc>
          <w:tcPr>
            <w:tcW w:w="21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E50A6F" w14:textId="77777777" w:rsidR="003F4DA0" w:rsidRPr="00545B00" w:rsidRDefault="003F4DA0" w:rsidP="00575E6E">
            <w:r w:rsidRPr="00545B00">
              <w:t>21.58824615</w:t>
            </w:r>
          </w:p>
        </w:tc>
      </w:tr>
      <w:tr w:rsidR="00575E6E" w:rsidRPr="00545B00" w14:paraId="12D96F06" w14:textId="77777777" w:rsidTr="00CA0FF4">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783D2A" w14:textId="77777777" w:rsidR="003F4DA0" w:rsidRPr="00545B00" w:rsidRDefault="003F4DA0" w:rsidP="00575E6E">
            <w:r w:rsidRPr="00545B00">
              <w:t>2000</w:t>
            </w:r>
          </w:p>
        </w:tc>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CF7AC0" w14:textId="77777777" w:rsidR="003F4DA0" w:rsidRPr="00545B00" w:rsidRDefault="003F4DA0" w:rsidP="00575E6E">
            <w:r w:rsidRPr="00545B00">
              <w:t>19.87344</w:t>
            </w:r>
          </w:p>
        </w:tc>
        <w:tc>
          <w:tcPr>
            <w:tcW w:w="11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A519C0" w14:textId="77777777" w:rsidR="003F4DA0" w:rsidRPr="00545B00" w:rsidRDefault="003F4DA0" w:rsidP="00575E6E">
            <w:r w:rsidRPr="00545B00">
              <w:t>24.728133</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D9BA49" w14:textId="77777777" w:rsidR="003F4DA0" w:rsidRPr="00545B00" w:rsidRDefault="003F4DA0" w:rsidP="00575E6E">
            <w:r w:rsidRPr="00545B00">
              <w:t>24.59608782</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CC4CB3" w14:textId="77777777" w:rsidR="003F4DA0" w:rsidRPr="00545B00" w:rsidRDefault="003F4DA0" w:rsidP="00575E6E">
            <w:r w:rsidRPr="00545B00">
              <w:t>21.26033152</w:t>
            </w:r>
          </w:p>
        </w:tc>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A7421F" w14:textId="77777777" w:rsidR="003F4DA0" w:rsidRPr="00545B00" w:rsidRDefault="003F4DA0" w:rsidP="00575E6E">
            <w:r w:rsidRPr="00545B00">
              <w:t>20.39124</w:t>
            </w:r>
          </w:p>
        </w:tc>
        <w:tc>
          <w:tcPr>
            <w:tcW w:w="21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A089F5" w14:textId="77777777" w:rsidR="003F4DA0" w:rsidRPr="00545B00" w:rsidRDefault="003F4DA0" w:rsidP="00575E6E">
            <w:r w:rsidRPr="00545B00">
              <w:t>24.06507949</w:t>
            </w:r>
          </w:p>
        </w:tc>
      </w:tr>
      <w:tr w:rsidR="00575E6E" w:rsidRPr="00545B00" w14:paraId="6E3D4A42" w14:textId="77777777" w:rsidTr="00CA0FF4">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84E5C3" w14:textId="77777777" w:rsidR="003F4DA0" w:rsidRPr="00545B00" w:rsidRDefault="003F4DA0" w:rsidP="00575E6E">
            <w:r w:rsidRPr="00545B00">
              <w:t>5000</w:t>
            </w:r>
          </w:p>
        </w:tc>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6F469B" w14:textId="77777777" w:rsidR="003F4DA0" w:rsidRPr="00545B00" w:rsidRDefault="003F4DA0" w:rsidP="00575E6E">
            <w:r w:rsidRPr="00545B00">
              <w:t>20.55075</w:t>
            </w:r>
          </w:p>
        </w:tc>
        <w:tc>
          <w:tcPr>
            <w:tcW w:w="11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F456D7" w14:textId="77777777" w:rsidR="003F4DA0" w:rsidRPr="00545B00" w:rsidRDefault="003F4DA0" w:rsidP="00575E6E">
            <w:r w:rsidRPr="00545B00">
              <w:t>26.502521</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B4483B" w14:textId="77777777" w:rsidR="003F4DA0" w:rsidRPr="00545B00" w:rsidRDefault="003F4DA0" w:rsidP="00575E6E">
            <w:r w:rsidRPr="00545B00">
              <w:t>25.72858487</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43B5E8" w14:textId="77777777" w:rsidR="003F4DA0" w:rsidRPr="00545B00" w:rsidRDefault="003F4DA0" w:rsidP="00575E6E">
            <w:r w:rsidRPr="00545B00">
              <w:t>22.61332905</w:t>
            </w:r>
          </w:p>
        </w:tc>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A66125" w14:textId="77777777" w:rsidR="003F4DA0" w:rsidRPr="00545B00" w:rsidRDefault="003F4DA0" w:rsidP="00575E6E">
            <w:r w:rsidRPr="00545B00">
              <w:t>22.59502</w:t>
            </w:r>
          </w:p>
        </w:tc>
        <w:tc>
          <w:tcPr>
            <w:tcW w:w="21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E99670" w14:textId="77777777" w:rsidR="003F4DA0" w:rsidRPr="00545B00" w:rsidRDefault="003F4DA0" w:rsidP="00575E6E">
            <w:r w:rsidRPr="00545B00">
              <w:t>24.75853554</w:t>
            </w:r>
          </w:p>
        </w:tc>
      </w:tr>
      <w:tr w:rsidR="00575E6E" w:rsidRPr="00545B00" w14:paraId="7B11DEDE" w14:textId="77777777" w:rsidTr="00CA0FF4">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56C4AE" w14:textId="77777777" w:rsidR="003F4DA0" w:rsidRPr="00545B00" w:rsidRDefault="003F4DA0" w:rsidP="00575E6E">
            <w:r w:rsidRPr="00545B00">
              <w:t>7000</w:t>
            </w:r>
          </w:p>
        </w:tc>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C4270B" w14:textId="77777777" w:rsidR="003F4DA0" w:rsidRPr="00545B00" w:rsidRDefault="003F4DA0" w:rsidP="00575E6E">
            <w:r w:rsidRPr="00545B00">
              <w:t>20.78627</w:t>
            </w:r>
          </w:p>
        </w:tc>
        <w:tc>
          <w:tcPr>
            <w:tcW w:w="11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1AB70D" w14:textId="77777777" w:rsidR="003F4DA0" w:rsidRPr="00545B00" w:rsidRDefault="003F4DA0" w:rsidP="00575E6E">
            <w:r w:rsidRPr="00545B00">
              <w:t>27.260258</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ED3056" w14:textId="77777777" w:rsidR="003F4DA0" w:rsidRPr="00545B00" w:rsidRDefault="003F4DA0" w:rsidP="00575E6E">
            <w:r w:rsidRPr="00545B00">
              <w:t>26.72275251</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641913" w14:textId="77777777" w:rsidR="003F4DA0" w:rsidRPr="00545B00" w:rsidRDefault="003F4DA0" w:rsidP="00575E6E">
            <w:r w:rsidRPr="00545B00">
              <w:t>22.71059122</w:t>
            </w:r>
          </w:p>
        </w:tc>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22D2D4" w14:textId="77777777" w:rsidR="003F4DA0" w:rsidRPr="00545B00" w:rsidRDefault="003F4DA0" w:rsidP="00575E6E">
            <w:r w:rsidRPr="00545B00">
              <w:t>23.81748</w:t>
            </w:r>
          </w:p>
        </w:tc>
        <w:tc>
          <w:tcPr>
            <w:tcW w:w="21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FF028E" w14:textId="77777777" w:rsidR="003F4DA0" w:rsidRPr="00545B00" w:rsidRDefault="003F4DA0" w:rsidP="00575E6E">
            <w:r w:rsidRPr="00545B00">
              <w:t>25.66797083</w:t>
            </w:r>
          </w:p>
        </w:tc>
      </w:tr>
      <w:tr w:rsidR="00575E6E" w:rsidRPr="00545B00" w14:paraId="0A664996" w14:textId="77777777" w:rsidTr="00CA0FF4">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9FF051" w14:textId="77777777" w:rsidR="003F4DA0" w:rsidRPr="00545B00" w:rsidRDefault="003F4DA0" w:rsidP="00575E6E">
            <w:r w:rsidRPr="00545B00">
              <w:t>10000</w:t>
            </w:r>
          </w:p>
        </w:tc>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D3556D" w14:textId="77777777" w:rsidR="003F4DA0" w:rsidRPr="00545B00" w:rsidRDefault="003F4DA0" w:rsidP="00575E6E">
            <w:r w:rsidRPr="00545B00">
              <w:t>21.01053</w:t>
            </w:r>
          </w:p>
        </w:tc>
        <w:tc>
          <w:tcPr>
            <w:tcW w:w="11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811622" w14:textId="77777777" w:rsidR="003F4DA0" w:rsidRPr="00545B00" w:rsidRDefault="003F4DA0" w:rsidP="00575E6E"/>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3AE088" w14:textId="77777777" w:rsidR="003F4DA0" w:rsidRPr="00545B00" w:rsidRDefault="003F4DA0" w:rsidP="00575E6E"/>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C49481" w14:textId="77777777" w:rsidR="003F4DA0" w:rsidRPr="00545B00" w:rsidRDefault="003F4DA0" w:rsidP="00575E6E">
            <w:r w:rsidRPr="00545B00">
              <w:t>23.63469763</w:t>
            </w:r>
          </w:p>
        </w:tc>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81DD33" w14:textId="77777777" w:rsidR="003F4DA0" w:rsidRPr="00545B00" w:rsidRDefault="003F4DA0" w:rsidP="00575E6E">
            <w:r w:rsidRPr="00545B00">
              <w:t>23.70563</w:t>
            </w:r>
          </w:p>
        </w:tc>
        <w:tc>
          <w:tcPr>
            <w:tcW w:w="21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0FBA2E" w14:textId="77777777" w:rsidR="003F4DA0" w:rsidRPr="00545B00" w:rsidRDefault="003F4DA0" w:rsidP="00575E6E"/>
        </w:tc>
      </w:tr>
      <w:tr w:rsidR="00575E6E" w:rsidRPr="00545B00" w14:paraId="74E653CA" w14:textId="77777777" w:rsidTr="00CA0FF4">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21AEED" w14:textId="77777777" w:rsidR="003F4DA0" w:rsidRPr="00545B00" w:rsidRDefault="003F4DA0" w:rsidP="00575E6E">
            <w:r w:rsidRPr="00545B00">
              <w:t>15000</w:t>
            </w:r>
          </w:p>
        </w:tc>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406CC0" w14:textId="77777777" w:rsidR="003F4DA0" w:rsidRPr="00545B00" w:rsidRDefault="003F4DA0" w:rsidP="00575E6E">
            <w:r w:rsidRPr="00545B00">
              <w:t>21.34096</w:t>
            </w:r>
          </w:p>
        </w:tc>
        <w:tc>
          <w:tcPr>
            <w:tcW w:w="11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98D37F" w14:textId="77777777" w:rsidR="003F4DA0" w:rsidRPr="00545B00" w:rsidRDefault="003F4DA0" w:rsidP="00575E6E"/>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F68F7E" w14:textId="77777777" w:rsidR="003F4DA0" w:rsidRPr="00545B00" w:rsidRDefault="003F4DA0" w:rsidP="00575E6E"/>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EBC53D" w14:textId="77777777" w:rsidR="003F4DA0" w:rsidRPr="00545B00" w:rsidRDefault="003F4DA0" w:rsidP="00575E6E">
            <w:r w:rsidRPr="00545B00">
              <w:t>24.34186625</w:t>
            </w:r>
          </w:p>
        </w:tc>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FAA7BA" w14:textId="77777777" w:rsidR="003F4DA0" w:rsidRPr="00545B00" w:rsidRDefault="003F4DA0" w:rsidP="00575E6E">
            <w:r w:rsidRPr="00545B00">
              <w:t>24.32115</w:t>
            </w:r>
          </w:p>
        </w:tc>
        <w:tc>
          <w:tcPr>
            <w:tcW w:w="21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0159FE" w14:textId="77777777" w:rsidR="003F4DA0" w:rsidRPr="00545B00" w:rsidRDefault="003F4DA0" w:rsidP="00575E6E"/>
        </w:tc>
      </w:tr>
    </w:tbl>
    <w:p w14:paraId="1D42AB94" w14:textId="77777777" w:rsidR="00B46CFF" w:rsidRDefault="00B46CFF" w:rsidP="00575E6E">
      <w:pPr>
        <w:pStyle w:val="Heading1"/>
      </w:pPr>
    </w:p>
    <w:p w14:paraId="6D0F418D" w14:textId="77777777" w:rsidR="00B46CFF" w:rsidRDefault="00B46CFF" w:rsidP="00575E6E">
      <w:pPr>
        <w:pStyle w:val="Heading1"/>
      </w:pPr>
    </w:p>
    <w:p w14:paraId="699136A7" w14:textId="77777777" w:rsidR="00B46CFF" w:rsidRDefault="00B46CFF" w:rsidP="00575E6E">
      <w:pPr>
        <w:pStyle w:val="Heading1"/>
      </w:pPr>
    </w:p>
    <w:p w14:paraId="3B80CC87" w14:textId="590F630E" w:rsidR="00B46CFF" w:rsidRDefault="00B46CFF" w:rsidP="00575E6E">
      <w:pPr>
        <w:pStyle w:val="Heading1"/>
      </w:pPr>
    </w:p>
    <w:p w14:paraId="3E5804E6" w14:textId="51C0CC36" w:rsidR="00B46CFF" w:rsidRDefault="00B46CFF" w:rsidP="00B46CFF"/>
    <w:p w14:paraId="6C671998" w14:textId="4A4DBE3A" w:rsidR="00B46CFF" w:rsidRDefault="00B46CFF" w:rsidP="00B46CFF"/>
    <w:p w14:paraId="23878107" w14:textId="77777777" w:rsidR="00B46CFF" w:rsidRPr="00B46CFF" w:rsidRDefault="00B46CFF" w:rsidP="00B46CFF"/>
    <w:p w14:paraId="630F3273" w14:textId="77777777" w:rsidR="00B46CFF" w:rsidRDefault="00B46CFF" w:rsidP="00575E6E">
      <w:pPr>
        <w:pStyle w:val="Heading1"/>
      </w:pPr>
    </w:p>
    <w:p w14:paraId="1F7A45C7" w14:textId="57333899" w:rsidR="001A2F31" w:rsidRDefault="00CA79F8" w:rsidP="00575E6E">
      <w:pPr>
        <w:pStyle w:val="Heading1"/>
      </w:pPr>
      <w:r>
        <w:t>Graph showing the nodes versus topologies for Push Sum</w:t>
      </w:r>
    </w:p>
    <w:p w14:paraId="5FF31F08" w14:textId="71FECECD" w:rsidR="00BB29A5" w:rsidRDefault="00BB29A5" w:rsidP="00B46CFF">
      <w:pPr>
        <w:tabs>
          <w:tab w:val="left" w:pos="0"/>
        </w:tabs>
        <w:ind w:right="-1350"/>
      </w:pPr>
      <w:r>
        <w:t>Additional technical details are in the ReadMe.</w:t>
      </w:r>
    </w:p>
    <w:p w14:paraId="0FBCA17D" w14:textId="575092DF" w:rsidR="00D74A4C" w:rsidRPr="00D74A4C" w:rsidRDefault="00B46CFF" w:rsidP="00575E6E">
      <w:r>
        <w:rPr>
          <w:noProof/>
        </w:rPr>
        <w:drawing>
          <wp:anchor distT="0" distB="0" distL="114300" distR="114300" simplePos="0" relativeHeight="251668480" behindDoc="0" locked="0" layoutInCell="1" allowOverlap="1" wp14:anchorId="38BF1351" wp14:editId="5D8DA02F">
            <wp:simplePos x="0" y="0"/>
            <wp:positionH relativeFrom="column">
              <wp:posOffset>-371475</wp:posOffset>
            </wp:positionH>
            <wp:positionV relativeFrom="paragraph">
              <wp:posOffset>591185</wp:posOffset>
            </wp:positionV>
            <wp:extent cx="6858000" cy="3787140"/>
            <wp:effectExtent l="0" t="0" r="0" b="9525"/>
            <wp:wrapThrough wrapText="bothSides">
              <wp:wrapPolygon edited="0">
                <wp:start x="0" y="0"/>
                <wp:lineTo x="0" y="21549"/>
                <wp:lineTo x="21534" y="21549"/>
                <wp:lineTo x="21534"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58000" cy="3787140"/>
                    </a:xfrm>
                    <a:prstGeom prst="rect">
                      <a:avLst/>
                    </a:prstGeom>
                  </pic:spPr>
                </pic:pic>
              </a:graphicData>
            </a:graphic>
            <wp14:sizeRelH relativeFrom="margin">
              <wp14:pctWidth>0</wp14:pctWidth>
            </wp14:sizeRelH>
            <wp14:sizeRelV relativeFrom="margin">
              <wp14:pctHeight>0</wp14:pctHeight>
            </wp14:sizeRelV>
          </wp:anchor>
        </w:drawing>
      </w:r>
      <w:r w:rsidR="00633C7C">
        <w:rPr>
          <w:noProof/>
        </w:rPr>
        <mc:AlternateContent>
          <mc:Choice Requires="wps">
            <w:drawing>
              <wp:anchor distT="0" distB="0" distL="114300" distR="114300" simplePos="0" relativeHeight="251661312" behindDoc="0" locked="0" layoutInCell="1" allowOverlap="1" wp14:anchorId="56648397" wp14:editId="37E094F5">
                <wp:simplePos x="0" y="0"/>
                <wp:positionH relativeFrom="column">
                  <wp:posOffset>-153035</wp:posOffset>
                </wp:positionH>
                <wp:positionV relativeFrom="paragraph">
                  <wp:posOffset>4371975</wp:posOffset>
                </wp:positionV>
                <wp:extent cx="7011035" cy="635"/>
                <wp:effectExtent l="0" t="0" r="0" b="0"/>
                <wp:wrapThrough wrapText="bothSides">
                  <wp:wrapPolygon edited="0">
                    <wp:start x="0" y="0"/>
                    <wp:lineTo x="0" y="21600"/>
                    <wp:lineTo x="21600" y="21600"/>
                    <wp:lineTo x="21600" y="0"/>
                  </wp:wrapPolygon>
                </wp:wrapThrough>
                <wp:docPr id="3" name="Text Box 3"/>
                <wp:cNvGraphicFramePr/>
                <a:graphic xmlns:a="http://schemas.openxmlformats.org/drawingml/2006/main">
                  <a:graphicData uri="http://schemas.microsoft.com/office/word/2010/wordprocessingShape">
                    <wps:wsp>
                      <wps:cNvSpPr txBox="1"/>
                      <wps:spPr>
                        <a:xfrm>
                          <a:off x="0" y="0"/>
                          <a:ext cx="7011035" cy="635"/>
                        </a:xfrm>
                        <a:prstGeom prst="rect">
                          <a:avLst/>
                        </a:prstGeom>
                        <a:solidFill>
                          <a:prstClr val="white"/>
                        </a:solidFill>
                        <a:ln>
                          <a:noFill/>
                        </a:ln>
                      </wps:spPr>
                      <wps:txbx>
                        <w:txbxContent>
                          <w:p w14:paraId="2EE94CA4" w14:textId="73F62F0C" w:rsidR="00633C7C" w:rsidRPr="00633C7C" w:rsidRDefault="00633C7C" w:rsidP="00575E6E">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648397" id="Text Box 3" o:spid="_x0000_s1028" type="#_x0000_t202" style="position:absolute;margin-left:-12.05pt;margin-top:344.25pt;width:552.0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" stroked="f">
                <v:textbox style="mso-fit-shape-to-text:t" inset="0,0,0,0">
                  <w:txbxContent>
                    <w:p w14:paraId="2EE94CA4" w14:textId="73F62F0C" w:rsidR="00633C7C" w:rsidRPr="00633C7C" w:rsidRDefault="00633C7C" w:rsidP="00575E6E">
                      <w:pPr>
                        <w:pStyle w:val="Caption"/>
                        <w:rPr>
                          <w:noProof/>
                        </w:rPr>
                      </w:pPr>
                    </w:p>
                  </w:txbxContent>
                </v:textbox>
                <w10:wrap type="through"/>
              </v:shape>
            </w:pict>
          </mc:Fallback>
        </mc:AlternateContent>
      </w:r>
    </w:p>
    <w:sectPr w:rsidR="00D74A4C" w:rsidRPr="00D74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74B00"/>
    <w:multiLevelType w:val="hybridMultilevel"/>
    <w:tmpl w:val="59F8F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0657F"/>
    <w:multiLevelType w:val="hybridMultilevel"/>
    <w:tmpl w:val="59F69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5C1694"/>
    <w:multiLevelType w:val="hybridMultilevel"/>
    <w:tmpl w:val="CDB09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87A"/>
    <w:rsid w:val="000C47DF"/>
    <w:rsid w:val="000D2D00"/>
    <w:rsid w:val="000F6DD7"/>
    <w:rsid w:val="00101BD4"/>
    <w:rsid w:val="00110D08"/>
    <w:rsid w:val="0016718F"/>
    <w:rsid w:val="001A2F31"/>
    <w:rsid w:val="001B3A2C"/>
    <w:rsid w:val="001B6D23"/>
    <w:rsid w:val="001B6F83"/>
    <w:rsid w:val="00265B0A"/>
    <w:rsid w:val="002D0F49"/>
    <w:rsid w:val="002E5C51"/>
    <w:rsid w:val="003D7313"/>
    <w:rsid w:val="003F4DA0"/>
    <w:rsid w:val="004169EA"/>
    <w:rsid w:val="00484B2D"/>
    <w:rsid w:val="004A74BC"/>
    <w:rsid w:val="004F6DD2"/>
    <w:rsid w:val="00545B00"/>
    <w:rsid w:val="00575E6E"/>
    <w:rsid w:val="005878F9"/>
    <w:rsid w:val="005A58F7"/>
    <w:rsid w:val="00633C7C"/>
    <w:rsid w:val="006568F9"/>
    <w:rsid w:val="006B7981"/>
    <w:rsid w:val="006C3ADB"/>
    <w:rsid w:val="007016FC"/>
    <w:rsid w:val="0070187A"/>
    <w:rsid w:val="0070258F"/>
    <w:rsid w:val="007517AA"/>
    <w:rsid w:val="008925CC"/>
    <w:rsid w:val="008B3180"/>
    <w:rsid w:val="008B4569"/>
    <w:rsid w:val="0098599E"/>
    <w:rsid w:val="00A93000"/>
    <w:rsid w:val="00B42CF2"/>
    <w:rsid w:val="00B46CFF"/>
    <w:rsid w:val="00B5292A"/>
    <w:rsid w:val="00BB29A5"/>
    <w:rsid w:val="00BB4DAF"/>
    <w:rsid w:val="00BC7F15"/>
    <w:rsid w:val="00C0271F"/>
    <w:rsid w:val="00C6046C"/>
    <w:rsid w:val="00CA0FF4"/>
    <w:rsid w:val="00CA79F8"/>
    <w:rsid w:val="00CE6DA5"/>
    <w:rsid w:val="00CF212B"/>
    <w:rsid w:val="00D121A1"/>
    <w:rsid w:val="00D127F4"/>
    <w:rsid w:val="00D74A4C"/>
    <w:rsid w:val="00DA40D3"/>
    <w:rsid w:val="00DB3516"/>
    <w:rsid w:val="00DD0597"/>
    <w:rsid w:val="00DD3430"/>
    <w:rsid w:val="00E35DA2"/>
    <w:rsid w:val="00F0772E"/>
    <w:rsid w:val="00FC1FD9"/>
    <w:rsid w:val="00FC2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E7891"/>
  <w15:chartTrackingRefBased/>
  <w15:docId w15:val="{9D7C9B42-638D-4E72-A578-3FA63545E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5E6E"/>
    <w:rPr>
      <w:rFonts w:cstheme="minorHAnsi"/>
      <w:sz w:val="24"/>
    </w:rPr>
  </w:style>
  <w:style w:type="paragraph" w:styleId="Heading1">
    <w:name w:val="heading 1"/>
    <w:basedOn w:val="Normal"/>
    <w:next w:val="Normal"/>
    <w:link w:val="Heading1Char"/>
    <w:uiPriority w:val="9"/>
    <w:qFormat/>
    <w:rsid w:val="00F0772E"/>
    <w:pPr>
      <w:keepNext/>
      <w:keepLines/>
      <w:spacing w:before="240" w:after="0"/>
      <w:outlineLvl w:val="0"/>
    </w:pPr>
    <w:rPr>
      <w:rFonts w:ascii="Cambria" w:eastAsiaTheme="majorEastAsia" w:hAnsi="Cambria" w:cstheme="majorBidi"/>
      <w:color w:val="000000" w:themeColor="text1"/>
      <w:sz w:val="32"/>
      <w:szCs w:val="32"/>
    </w:rPr>
  </w:style>
  <w:style w:type="paragraph" w:styleId="Heading2">
    <w:name w:val="heading 2"/>
    <w:basedOn w:val="Normal"/>
    <w:next w:val="Normal"/>
    <w:link w:val="Heading2Char"/>
    <w:uiPriority w:val="9"/>
    <w:unhideWhenUsed/>
    <w:qFormat/>
    <w:rsid w:val="00A930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72E"/>
    <w:rPr>
      <w:rFonts w:ascii="Cambria" w:eastAsiaTheme="majorEastAsia" w:hAnsi="Cambria" w:cstheme="majorBidi"/>
      <w:color w:val="000000" w:themeColor="text1"/>
      <w:sz w:val="32"/>
      <w:szCs w:val="32"/>
    </w:rPr>
  </w:style>
  <w:style w:type="paragraph" w:styleId="ListParagraph">
    <w:name w:val="List Paragraph"/>
    <w:basedOn w:val="Normal"/>
    <w:uiPriority w:val="34"/>
    <w:qFormat/>
    <w:rsid w:val="00D74A4C"/>
    <w:pPr>
      <w:ind w:left="720"/>
      <w:contextualSpacing/>
    </w:pPr>
  </w:style>
  <w:style w:type="paragraph" w:styleId="Caption">
    <w:name w:val="caption"/>
    <w:basedOn w:val="Normal"/>
    <w:next w:val="Normal"/>
    <w:uiPriority w:val="35"/>
    <w:unhideWhenUsed/>
    <w:qFormat/>
    <w:rsid w:val="0016718F"/>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A9300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46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 Vatti</dc:creator>
  <cp:keywords/>
  <dc:description/>
  <cp:lastModifiedBy>Saranya Vatti</cp:lastModifiedBy>
  <cp:revision>66</cp:revision>
  <cp:lastPrinted>2018-10-02T02:08:00Z</cp:lastPrinted>
  <dcterms:created xsi:type="dcterms:W3CDTF">2018-10-02T00:50:00Z</dcterms:created>
  <dcterms:modified xsi:type="dcterms:W3CDTF">2018-10-02T02:11:00Z</dcterms:modified>
</cp:coreProperties>
</file>