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FDAD" w14:textId="29D93B9A" w:rsidR="00EE5FB8" w:rsidRPr="00645AA2" w:rsidRDefault="00645AA2">
      <w:pPr>
        <w:rPr>
          <w:rFonts w:ascii="Arial" w:hAnsi="Arial" w:cs="Arial"/>
          <w:b/>
          <w:bCs/>
          <w:sz w:val="28"/>
          <w:szCs w:val="28"/>
        </w:rPr>
      </w:pPr>
      <w:r w:rsidRPr="00645AA2">
        <w:rPr>
          <w:rFonts w:ascii="Arial" w:hAnsi="Arial" w:cs="Arial"/>
          <w:b/>
          <w:bCs/>
          <w:sz w:val="28"/>
          <w:szCs w:val="28"/>
        </w:rPr>
        <w:t>Part</w:t>
      </w:r>
      <w:r w:rsidR="00E66DF2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5AA2">
        <w:rPr>
          <w:rFonts w:ascii="Arial" w:hAnsi="Arial" w:cs="Arial"/>
          <w:b/>
          <w:bCs/>
          <w:sz w:val="28"/>
          <w:szCs w:val="28"/>
        </w:rPr>
        <w:t>-1</w:t>
      </w:r>
      <w:r w:rsidR="00E66DF2">
        <w:rPr>
          <w:rFonts w:ascii="Arial" w:hAnsi="Arial" w:cs="Arial"/>
          <w:b/>
          <w:bCs/>
          <w:sz w:val="28"/>
          <w:szCs w:val="28"/>
        </w:rPr>
        <w:t>:</w:t>
      </w:r>
    </w:p>
    <w:p w14:paraId="79E9E740" w14:textId="17CF885E" w:rsidR="00645AA2" w:rsidRDefault="00645AA2">
      <w:pPr>
        <w:rPr>
          <w:rFonts w:ascii="Arial" w:hAnsi="Arial" w:cs="Arial"/>
          <w:b/>
          <w:bCs/>
        </w:rPr>
      </w:pPr>
      <w:r w:rsidRPr="00645AA2">
        <w:rPr>
          <w:rFonts w:ascii="Arial" w:hAnsi="Arial" w:cs="Arial"/>
          <w:b/>
          <w:bCs/>
        </w:rPr>
        <w:t>Java Program:</w:t>
      </w:r>
    </w:p>
    <w:p w14:paraId="33D35D3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InventoryManagementSystem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AC6032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45A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Maximum number of items allowed in inventory</w:t>
      </w:r>
    </w:p>
    <w:p w14:paraId="45F34E1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45A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to store inventory items</w:t>
      </w:r>
    </w:p>
    <w:p w14:paraId="220849E3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45A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Current number of items in inventory</w:t>
      </w:r>
    </w:p>
    <w:p w14:paraId="3307486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1877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InventoryManagementSystem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659C5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C2CA35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82BDE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BC58C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A7A36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34E56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51C71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"Inventory full! Cannot add more items."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4E6317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3C3EA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3B4EB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7FDC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07F36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7CF702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added successfully!"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1CF0F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566EB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1EA33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E2753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findItemByName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B71B17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971AF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not found in inventory."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F27F3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07937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B0E2F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01A7C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04F172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quantity available for 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AF798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D71FF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F134D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5299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removeQuantity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989D7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DE508D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units of 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removed from inventory."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C4F50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F91C8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7709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updateItemPrice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newPrice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36D76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findItemByName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F15026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9C8637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not found in inventory."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D5BF9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2445B3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9293D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E27E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newPrice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8C798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 of 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updated successfully."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1E9F3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CDACE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0250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searchItemByName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48DC5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findItemByName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3A309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68525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not found in inventory."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2C13A6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FA8FC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69F81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06D4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foundIndex</w:t>
      </w:r>
      <w:proofErr w:type="spellEnd"/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D4D9A4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24934D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3ADF7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displayInventory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A5B106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851A4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"Inventory is empty."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4E139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52AD72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8D4D8BC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B9AE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"Inventory List:"</w:t>
      </w:r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C2A4B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36435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8C3582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196BF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4FCB7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E04F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findItemByName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51B5C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numItems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B652CD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7936A5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62C28D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0CE713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DB1F1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442E0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A60A93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F068F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F6C097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InventoryManagementSystem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InventoryManagementSystem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472EE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044A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"Shirt"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19.99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B61BC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"Pants"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29.95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55413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"Hat"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14.50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B4C32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FDB5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searchItemByName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"Shirt"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7EF54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updateItemPrice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"Pants"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32.00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942F4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"Hat"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E6C77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F89D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displayInventory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D87E0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67F33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E9631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A227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5A392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4E7C6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077E52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85CFC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0E3C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AF250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2B7DC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8593D7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5505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67B3A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4FC2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29DA6D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AD704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B8FDC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BA42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05AAF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7B7E31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A5292C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92AC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5A7A5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1547D5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718E7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468FE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newPrice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C9D5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newPrice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5D9808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9E3AEF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79600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removeQuantity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525A29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59C0C6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45124C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BA116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1BF9AAA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5A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5A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9D509C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45A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Price: $"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Quantity: "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5A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5A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2A5D64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4DB4AB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5A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19012D" w14:textId="77777777" w:rsidR="00645AA2" w:rsidRPr="00645AA2" w:rsidRDefault="00645AA2" w:rsidP="00645A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1EBBC" w14:textId="77777777" w:rsidR="00645AA2" w:rsidRDefault="00645AA2">
      <w:pPr>
        <w:rPr>
          <w:rFonts w:ascii="Arial" w:hAnsi="Arial" w:cs="Arial"/>
          <w:b/>
          <w:bCs/>
        </w:rPr>
      </w:pPr>
    </w:p>
    <w:p w14:paraId="13EB6084" w14:textId="2DA60D1D" w:rsidR="00645AA2" w:rsidRDefault="00645A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RSM Tool Report:</w:t>
      </w:r>
    </w:p>
    <w:p w14:paraId="04F2653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 xml:space="preserve">          Report Banner - Edit </w:t>
      </w:r>
      <w:proofErr w:type="spellStart"/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>rsm.cfg</w:t>
      </w:r>
      <w:proofErr w:type="spellEnd"/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 xml:space="preserve"> </w:t>
      </w:r>
      <w:proofErr w:type="gramStart"/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>File</w:t>
      </w:r>
      <w:proofErr w:type="gramEnd"/>
    </w:p>
    <w:p w14:paraId="6220A2E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</w:p>
    <w:p w14:paraId="19154D4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 xml:space="preserve">             Resource Standard Metrics™ for C, C++,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C#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 xml:space="preserve"> and Java</w:t>
      </w:r>
    </w:p>
    <w:p w14:paraId="614392A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Version 7.75 - </w:t>
      </w:r>
      <w:hyperlink r:id="rId7" w:tgtFrame="_blank" w:history="1">
        <w:r w:rsidRPr="00645AA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mSquaredTechnologies.com</w:t>
        </w:r>
      </w:hyperlink>
    </w:p>
    <w:p w14:paraId="785F2C3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31639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License Type</w:t>
      </w: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Shareware Evaluation License</w:t>
      </w:r>
    </w:p>
    <w:p w14:paraId="5FC5CD7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 xml:space="preserve">Licensed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</w:t>
      </w: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Shareware End User - Distribute Freely</w:t>
      </w:r>
    </w:p>
    <w:p w14:paraId="4267A6E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 xml:space="preserve">License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</w:t>
      </w: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 :</w:t>
      </w:r>
      <w:proofErr w:type="gramEnd"/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SW1380                          </w:t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License Date</w:t>
      </w: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Dec 05, 1998</w:t>
      </w:r>
    </w:p>
    <w:p w14:paraId="1D7A6B2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 xml:space="preserve">Build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Date</w:t>
      </w: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</w:t>
      </w:r>
      <w:proofErr w:type="gramEnd"/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Sep  2 2009                         </w:t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Run Date</w:t>
      </w: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Apr 22, 2024 </w:t>
      </w:r>
    </w:p>
    <w:p w14:paraId="7C6E318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©1996-2009 M Squared Technologies LLC™  </w:t>
      </w:r>
    </w:p>
    <w:p w14:paraId="2A6DF66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________________________________________________________________________</w:t>
      </w:r>
    </w:p>
    <w:p w14:paraId="5791E33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12C7B2F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>License File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C:\Program Files (x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86)\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MSquared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\M2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RSM\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rsm.lic</w:t>
      </w:r>
      <w:proofErr w:type="spellEnd"/>
    </w:p>
    <w:p w14:paraId="122987B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>Config. File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C:\Program Files (x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86)\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MSquared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\M2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RSM\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rsm.cfg</w:t>
      </w:r>
      <w:proofErr w:type="spellEnd"/>
    </w:p>
    <w:p w14:paraId="5E487D7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>Command Line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-H -OC:\Users\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prash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\M2 RSM Wizard\output\output.htm -c -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FC</w:t>
      </w:r>
      <w:proofErr w:type="gramEnd"/>
    </w:p>
    <w:p w14:paraId="1E019C4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:\Users\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prash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\M2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RSM Wizard\input\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rsm_file_list.lst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</w:p>
    <w:p w14:paraId="3ED591D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     ~~ Function Metrics ~~</w:t>
      </w:r>
    </w:p>
    <w:p w14:paraId="224969A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    ~~ Complexity Analysis ~~</w:t>
      </w:r>
    </w:p>
    <w:p w14:paraId="756634F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D0B65C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File: 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fldChar w:fldCharType="begin"/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instrText>HYPERLINK "file:///D:\\ASU\\Classes\\SPPQM%20CSE566\\Assignments%20566\\A5\\A5%20Java%20files\\InventoryManagementSystem.java" \t "_blank"</w:instrTex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fldChar w:fldCharType="separate"/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14:ligatures w14:val="none"/>
        </w:rPr>
        <w:t>D:\ASU\Classes\SPPQM CSE566\Assignments 566\A5\A5 Java files\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14:ligatures w14:val="none"/>
        </w:rPr>
        <w:t>Inven</w:t>
      </w:r>
      <w:proofErr w:type="spellEnd"/>
    </w:p>
    <w:p w14:paraId="694DB44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14:ligatures w14:val="none"/>
        </w:rPr>
        <w:t xml:space="preserve">        toryManagementSystem.java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fldChar w:fldCharType="end"/>
      </w:r>
    </w:p>
    <w:p w14:paraId="650AE2C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________________________________________________________________________</w:t>
      </w:r>
    </w:p>
    <w:p w14:paraId="6DAB19A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804E7D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8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InventoryManagementSystem.InventoryManagementSystem</w:t>
      </w:r>
      <w:proofErr w:type="spellEnd"/>
    </w:p>
    <w:p w14:paraId="4F3E6BB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28B7DC3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308830C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4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Comment 0        Lines        4</w:t>
      </w:r>
    </w:p>
    <w:p w14:paraId="73C4135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427C52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9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InventoryManagementSystem.addItem</w:t>
      </w:r>
      <w:proofErr w:type="spellEnd"/>
    </w:p>
    <w:p w14:paraId="44C3587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name, double price, int quantity)</w:t>
      </w:r>
    </w:p>
    <w:p w14:paraId="1524906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3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2       Total        6</w:t>
      </w:r>
    </w:p>
    <w:p w14:paraId="36C4F02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9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7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Comment 0        Lines       10</w:t>
      </w:r>
    </w:p>
    <w:p w14:paraId="3C3EB4A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CA46CD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0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InventoryManagementSystem.removeItem</w:t>
      </w:r>
      <w:proofErr w:type="spellEnd"/>
    </w:p>
    <w:p w14:paraId="5AF1351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name, int quantity)</w:t>
      </w:r>
    </w:p>
    <w:p w14:paraId="728EDF9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2       Return 2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3       Total        7</w:t>
      </w:r>
    </w:p>
    <w:p w14:paraId="6E257A9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14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11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8        Comment 0        Lines       16</w:t>
      </w:r>
    </w:p>
    <w:p w14:paraId="2EDC530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5696C6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1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InventoryManagementSystem.updateItemPrice</w:t>
      </w:r>
      <w:proofErr w:type="spellEnd"/>
    </w:p>
    <w:p w14:paraId="4871D01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 xml:space="preserve">(String name, double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newPrice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)</w:t>
      </w:r>
    </w:p>
    <w:p w14:paraId="5147EBA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2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2       Total        5</w:t>
      </w:r>
    </w:p>
    <w:p w14:paraId="4F291AF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9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7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Comment 0        Lines       10</w:t>
      </w:r>
    </w:p>
    <w:p w14:paraId="76FC951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2F0EDB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2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InventoryManagementSystem.searchItemByName</w:t>
      </w:r>
      <w:proofErr w:type="spellEnd"/>
    </w:p>
    <w:p w14:paraId="7FDBAB3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name)</w:t>
      </w:r>
    </w:p>
    <w:p w14:paraId="2943555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2       Total        4</w:t>
      </w:r>
    </w:p>
    <w:p w14:paraId="172E8D4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8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6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4        Comment 0        Lines        9</w:t>
      </w:r>
    </w:p>
    <w:p w14:paraId="6FEDC07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0EFE7F5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3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InventoryManagementSystem.displayInventory</w:t>
      </w:r>
      <w:proofErr w:type="spellEnd"/>
    </w:p>
    <w:p w14:paraId="5468C15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51CD128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3       Total        4</w:t>
      </w:r>
    </w:p>
    <w:p w14:paraId="434D61B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10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7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Comment 0        Lines       11</w:t>
      </w:r>
    </w:p>
    <w:p w14:paraId="0AA9C58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E0B9A0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4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InventoryManagementSystem.findItemByName</w:t>
      </w:r>
      <w:proofErr w:type="spellEnd"/>
    </w:p>
    <w:p w14:paraId="0E21753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name)</w:t>
      </w:r>
    </w:p>
    <w:p w14:paraId="349A4A9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2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3       Total        6</w:t>
      </w:r>
    </w:p>
    <w:p w14:paraId="1E2C88F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8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3        Comment 0        Lines        8</w:t>
      </w:r>
    </w:p>
    <w:p w14:paraId="2D8FBDE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E75340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5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InventoryManagementSystem.main</w:t>
      </w:r>
      <w:proofErr w:type="spellEnd"/>
    </w:p>
    <w:p w14:paraId="715942E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String[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 xml:space="preserve">]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args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)</w:t>
      </w:r>
    </w:p>
    <w:p w14:paraId="0868CD2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3</w:t>
      </w:r>
    </w:p>
    <w:p w14:paraId="3793D37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10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9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8        Comment 0        Lines       13</w:t>
      </w:r>
    </w:p>
    <w:p w14:paraId="3D239AA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19F1A5A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6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Item.Item</w:t>
      </w:r>
      <w:proofErr w:type="spellEnd"/>
    </w:p>
    <w:p w14:paraId="666CEA7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name, double price, int quantity)</w:t>
      </w:r>
    </w:p>
    <w:p w14:paraId="7B6B6ED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3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5</w:t>
      </w:r>
    </w:p>
    <w:p w14:paraId="6387C38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5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4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3        Comment 0        Lines        5</w:t>
      </w:r>
    </w:p>
    <w:p w14:paraId="6A6536C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7F48D7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7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Item.getName</w:t>
      </w:r>
      <w:proofErr w:type="spellEnd"/>
    </w:p>
    <w:p w14:paraId="0BE33DF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27CDB1C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192A193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7F15A7A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CCE4BC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8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Item.getPrice</w:t>
      </w:r>
      <w:proofErr w:type="spellEnd"/>
    </w:p>
    <w:p w14:paraId="113DC02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0900535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6C89B73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7A45F8C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9655DE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19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Item.getQuantity</w:t>
      </w:r>
      <w:proofErr w:type="spellEnd"/>
    </w:p>
    <w:p w14:paraId="70D14E7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28BD529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0215B5B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15E9A91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008AF4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0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Item.setPrice</w:t>
      </w:r>
      <w:proofErr w:type="spellEnd"/>
    </w:p>
    <w:p w14:paraId="2837F73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 xml:space="preserve">(double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newPrice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)</w:t>
      </w:r>
    </w:p>
    <w:p w14:paraId="06134E4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3</w:t>
      </w:r>
    </w:p>
    <w:p w14:paraId="2DAE98B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1E26652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204330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1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Item.removeQuantity</w:t>
      </w:r>
      <w:proofErr w:type="spellEnd"/>
    </w:p>
    <w:p w14:paraId="3625AE6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(int amount)</w:t>
      </w:r>
    </w:p>
    <w:p w14:paraId="5EA003E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3</w:t>
      </w:r>
    </w:p>
    <w:p w14:paraId="3BC36D8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534D59A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9759A2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2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Item.toString</w:t>
      </w:r>
      <w:proofErr w:type="spellEnd"/>
    </w:p>
    <w:p w14:paraId="0FA7003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14C00D1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26C3977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3896246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2FEF5B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------------------------------------------------------------------------</w:t>
      </w:r>
    </w:p>
    <w:p w14:paraId="3A24F16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364CDAC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    ~~ Total File Summary ~~</w:t>
      </w:r>
    </w:p>
    <w:p w14:paraId="3D72A5A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24A57A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LOC 106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80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55       Comment 3        Lines      131</w:t>
      </w:r>
    </w:p>
    <w:p w14:paraId="2910926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------------------------------------------------------------------------</w:t>
      </w:r>
    </w:p>
    <w:p w14:paraId="7BCD6E3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130AAE1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  ~~ File Functional Summary ~~</w:t>
      </w:r>
    </w:p>
    <w:p w14:paraId="1BC58E7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04F7F4A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File Function Count....:         15</w:t>
      </w:r>
    </w:p>
    <w:p w14:paraId="3770863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Function LOC.....: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95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Pts LOC :        2.0</w:t>
      </w:r>
    </w:p>
    <w:p w14:paraId="72D937D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Function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71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Pts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1.5</w:t>
      </w:r>
    </w:p>
    <w:p w14:paraId="123FB00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Function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49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Pts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1.0</w:t>
      </w:r>
    </w:p>
    <w:p w14:paraId="3051120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Function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Params 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15  Total Function Return .:         17</w:t>
      </w:r>
    </w:p>
    <w:p w14:paraId="312D585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Complexity :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24  Total Function Complex.:         56</w:t>
      </w:r>
    </w:p>
    <w:p w14:paraId="33A27AC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------     -----     -----     ------     ------     -----       </w:t>
      </w:r>
    </w:p>
    <w:p w14:paraId="7B4D5CE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Function LOC ......: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14  Average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LOC ..:       6.33</w:t>
      </w:r>
    </w:p>
    <w:p w14:paraId="61F26C6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Function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.....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        11  Average Function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.:       4.73</w:t>
      </w:r>
    </w:p>
    <w:p w14:paraId="2C366F5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Function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.....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         8  Average Function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.:       3.27</w:t>
      </w:r>
    </w:p>
    <w:p w14:paraId="3F59F2A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------     -----     -----     ------     ------     -----       </w:t>
      </w:r>
    </w:p>
    <w:p w14:paraId="78BE1A1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Function Parameters: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3  Avg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Parameters:       1.00</w:t>
      </w:r>
    </w:p>
    <w:p w14:paraId="2FFD1F5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Function Returns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2  Avg Function Returns ..:       1.13</w:t>
      </w:r>
    </w:p>
    <w:p w14:paraId="1CA7D45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Interface Complex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 :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5  Avg Interface Complex. :       2.13</w:t>
      </w:r>
    </w:p>
    <w:p w14:paraId="6D8942D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Cyclomatic Complex.: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3  Avg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Cyclomatic Complex.:       1.60</w:t>
      </w:r>
    </w:p>
    <w:p w14:paraId="45D58E3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Total Complexity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7  Avg Total Complexity ..:       3.73</w:t>
      </w:r>
    </w:p>
    <w:p w14:paraId="2CBDADA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________________________________________________________________________</w:t>
      </w:r>
    </w:p>
    <w:p w14:paraId="03BC633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End of File: 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fldChar w:fldCharType="begin"/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instrText>HYPERLINK "file:///D:\\ASU\\Classes\\SPPQM%20CSE566\\Assignments%20566\\A5\\A5%20Java%20files\\InventoryManagementSystem.java" \t "_blank"</w:instrTex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fldChar w:fldCharType="separate"/>
      </w: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14:ligatures w14:val="none"/>
        </w:rPr>
        <w:t>D:\ASU\Classes\SPPQM CSE566\Assignments 566\A5\A5 Java file</w:t>
      </w:r>
    </w:p>
    <w:p w14:paraId="6D373CF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u w:val="single"/>
          <w14:ligatures w14:val="none"/>
        </w:rPr>
        <w:t xml:space="preserve">               s\InventoryManagementSystem.java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fldChar w:fldCharType="end"/>
      </w:r>
    </w:p>
    <w:p w14:paraId="7B2B104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3E1D068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A91526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3413D51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------------------------------------------------------------------------</w:t>
      </w:r>
    </w:p>
    <w:p w14:paraId="77E2EE3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7DA389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~~ Total Metrics For </w:t>
      </w: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>1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Files ~~</w:t>
      </w:r>
    </w:p>
    <w:p w14:paraId="69B97C6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0BE55D5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------------------------------------------------------------------------</w:t>
      </w:r>
    </w:p>
    <w:p w14:paraId="7939E29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3CB67F7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   ~~ Total Project Summary ~~</w:t>
      </w:r>
    </w:p>
    <w:p w14:paraId="4045C6E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FEDA79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106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80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55       Comment 3        Lines      131</w:t>
      </w:r>
    </w:p>
    <w:p w14:paraId="6B4289B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Average per File, metric/1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files</w:t>
      </w:r>
      <w:proofErr w:type="gramEnd"/>
    </w:p>
    <w:p w14:paraId="72A93C9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106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80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55       Comment 3        Lines      131</w:t>
      </w:r>
    </w:p>
    <w:p w14:paraId="61865F4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B01C1F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------------------------------------------------------------------------</w:t>
      </w:r>
    </w:p>
    <w:p w14:paraId="0D7C04A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9CAD99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~~ Project Functional Metrics ~~</w:t>
      </w:r>
    </w:p>
    <w:p w14:paraId="260BA4F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7C5844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3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InventoryManagementSystem.InventoryManagementSystem</w:t>
      </w:r>
      <w:proofErr w:type="spellEnd"/>
    </w:p>
    <w:p w14:paraId="5F6FA59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5930E5A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43E80AC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4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Comment 0        Lines        4</w:t>
      </w:r>
    </w:p>
    <w:p w14:paraId="37F2EBA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D46702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4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InventoryManagementSystem.addItem</w:t>
      </w:r>
      <w:proofErr w:type="spellEnd"/>
    </w:p>
    <w:p w14:paraId="124A75B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name, double price, int quantity)</w:t>
      </w:r>
    </w:p>
    <w:p w14:paraId="4D93DC8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3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2       Total        6</w:t>
      </w:r>
    </w:p>
    <w:p w14:paraId="3C8107F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9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7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Comment 0        Lines       10</w:t>
      </w:r>
    </w:p>
    <w:p w14:paraId="3D1B09B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1505E7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5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InventoryManagementSystem.removeItem</w:t>
      </w:r>
      <w:proofErr w:type="spellEnd"/>
    </w:p>
    <w:p w14:paraId="1343C7E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name, int quantity)</w:t>
      </w:r>
    </w:p>
    <w:p w14:paraId="2A59B5C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2       Return 2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3       Total        7</w:t>
      </w:r>
    </w:p>
    <w:p w14:paraId="4E9E5AB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14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11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8        Comment 0        Lines       16</w:t>
      </w:r>
    </w:p>
    <w:p w14:paraId="2C0C1C9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7B29AF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6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InventoryManagementSystem.updateItemPrice</w:t>
      </w:r>
      <w:proofErr w:type="spellEnd"/>
    </w:p>
    <w:p w14:paraId="49EFA6B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 xml:space="preserve">(String name, double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newPrice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)</w:t>
      </w:r>
    </w:p>
    <w:p w14:paraId="09DC4C3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2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2       Total        5</w:t>
      </w:r>
    </w:p>
    <w:p w14:paraId="6363E21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9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7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Comment 0        Lines       10</w:t>
      </w:r>
    </w:p>
    <w:p w14:paraId="09E59AF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87602C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7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InventoryManagementSystem.searchItemByName</w:t>
      </w:r>
      <w:proofErr w:type="spellEnd"/>
    </w:p>
    <w:p w14:paraId="7255E72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name)</w:t>
      </w:r>
    </w:p>
    <w:p w14:paraId="6491D95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2       Total        4</w:t>
      </w:r>
    </w:p>
    <w:p w14:paraId="4A4B1F4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8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6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4        Comment 0        Lines        9</w:t>
      </w:r>
    </w:p>
    <w:p w14:paraId="3EFC476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F4D0FD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8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InventoryManagementSystem.displayInventory</w:t>
      </w:r>
      <w:proofErr w:type="spellEnd"/>
    </w:p>
    <w:p w14:paraId="7A66875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4A642B8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3       Total        4</w:t>
      </w:r>
    </w:p>
    <w:p w14:paraId="7FE739D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10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7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Comment 0        Lines       11</w:t>
      </w:r>
    </w:p>
    <w:p w14:paraId="64A34F8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82F37F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29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InventoryManagementSystem.findItemByName</w:t>
      </w:r>
      <w:proofErr w:type="spellEnd"/>
    </w:p>
    <w:p w14:paraId="7683394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name)</w:t>
      </w:r>
    </w:p>
    <w:p w14:paraId="233A23C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2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3       Total        6</w:t>
      </w:r>
    </w:p>
    <w:p w14:paraId="087A626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8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5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3        Comment 0        Lines        8</w:t>
      </w:r>
    </w:p>
    <w:p w14:paraId="5A1EDC1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6CEE5F2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0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InventoryManagementSystem.main</w:t>
      </w:r>
      <w:proofErr w:type="spellEnd"/>
    </w:p>
    <w:p w14:paraId="0FC5649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String[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 xml:space="preserve">]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args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)</w:t>
      </w:r>
    </w:p>
    <w:p w14:paraId="22B0AD6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3</w:t>
      </w:r>
    </w:p>
    <w:p w14:paraId="6EFA0DC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10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9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8        Comment 0        Lines       13</w:t>
      </w:r>
    </w:p>
    <w:p w14:paraId="09EE992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1773B2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1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Item.Item</w:t>
      </w:r>
      <w:proofErr w:type="spellEnd"/>
    </w:p>
    <w:p w14:paraId="7624040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(String name, double price, int quantity)</w:t>
      </w:r>
    </w:p>
    <w:p w14:paraId="5EBC673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3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5</w:t>
      </w:r>
    </w:p>
    <w:p w14:paraId="7CD0E35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5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4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3        Comment 0        Lines        5</w:t>
      </w:r>
    </w:p>
    <w:p w14:paraId="74ADDD63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D13111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2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Item.getName</w:t>
      </w:r>
      <w:proofErr w:type="spellEnd"/>
    </w:p>
    <w:p w14:paraId="6F831EA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143CE11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7E92F35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668EF46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1541ECB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3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Item.getPrice</w:t>
      </w:r>
      <w:proofErr w:type="spellEnd"/>
    </w:p>
    <w:p w14:paraId="1D22897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5100461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128CB79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3B6D002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FAB337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4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Item.getQuantity</w:t>
      </w:r>
      <w:proofErr w:type="spellEnd"/>
    </w:p>
    <w:p w14:paraId="45E1C2D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00FC291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64C21F2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0632821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AB5D75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5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Item.setPrice</w:t>
      </w:r>
      <w:proofErr w:type="spellEnd"/>
    </w:p>
    <w:p w14:paraId="0D1311C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 xml:space="preserve">(double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newPrice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)</w:t>
      </w:r>
    </w:p>
    <w:p w14:paraId="2F9DCBB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3</w:t>
      </w:r>
    </w:p>
    <w:p w14:paraId="539D362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5134182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568EF4F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6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Item.removeQuantity</w:t>
      </w:r>
      <w:proofErr w:type="spellEnd"/>
    </w:p>
    <w:p w14:paraId="4558AA6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(int amount)</w:t>
      </w:r>
    </w:p>
    <w:p w14:paraId="758E293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1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3</w:t>
      </w:r>
    </w:p>
    <w:p w14:paraId="69D080E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7EEE921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16814B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</w:t>
      </w:r>
      <w:hyperlink r:id="rId37" w:tgtFrame="_blank" w:history="1">
        <w:r w:rsidRPr="00645AA2">
          <w:rPr>
            <w:rFonts w:ascii="Courier New" w:eastAsia="Times New Roman" w:hAnsi="Courier New" w:cs="Courier New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Function</w:t>
        </w:r>
      </w:hyperlink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Item.toString</w:t>
      </w:r>
      <w:proofErr w:type="spellEnd"/>
    </w:p>
    <w:p w14:paraId="30F0651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Parameters: </w:t>
      </w:r>
      <w:r w:rsidRPr="00645AA2">
        <w:rPr>
          <w:rFonts w:ascii="Courier New" w:eastAsia="Times New Roman" w:hAnsi="Courier New" w:cs="Courier New"/>
          <w:b/>
          <w:bCs/>
          <w:color w:val="006600"/>
          <w:kern w:val="0"/>
          <w:sz w:val="20"/>
          <w:szCs w:val="20"/>
          <w14:ligatures w14:val="none"/>
        </w:rPr>
        <w:t>()</w:t>
      </w:r>
    </w:p>
    <w:p w14:paraId="1163C3D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Complexity   Param 0       Return 1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Vg 1       Total        2</w:t>
      </w:r>
    </w:p>
    <w:p w14:paraId="3B5C81F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3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2 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       Comment 0        Lines        3</w:t>
      </w:r>
    </w:p>
    <w:p w14:paraId="66F3CF4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3263C71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Total: Functions  </w:t>
      </w:r>
    </w:p>
    <w:p w14:paraId="38DA61B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LOC 95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71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49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InCmp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32      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CycloCmp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24</w:t>
      </w:r>
    </w:p>
    <w:p w14:paraId="2CE3ED4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3F123B9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Function Points         FP(LOC) 1.8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FP(</w:t>
      </w:r>
      <w:proofErr w:type="spellStart"/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) 1.3    FP(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)     0.9</w:t>
      </w:r>
    </w:p>
    <w:p w14:paraId="398513A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414FDAE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------------------------------------------------------------------------</w:t>
      </w:r>
    </w:p>
    <w:p w14:paraId="2F8E166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8FE4D9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~~ Project Functional Analysis ~~</w:t>
      </w:r>
    </w:p>
    <w:p w14:paraId="4EF4D5A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1B5627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Functions .......: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15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Physical Lines ..:        104</w:t>
      </w:r>
    </w:p>
    <w:p w14:paraId="468FB0F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LOC .............: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95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Pts LOC :        1.8</w:t>
      </w:r>
    </w:p>
    <w:p w14:paraId="1185F5D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............: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71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Pts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1.3</w:t>
      </w:r>
    </w:p>
    <w:p w14:paraId="5B34EC5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.............: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49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Function Pts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0.9</w:t>
      </w:r>
    </w:p>
    <w:p w14:paraId="185C423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Cyclomatic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Comp. :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24  Total Interface Comp. .:         32</w:t>
      </w:r>
    </w:p>
    <w:p w14:paraId="2664113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Parameters ......: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15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Return Points ...:         17</w:t>
      </w:r>
    </w:p>
    <w:p w14:paraId="67F451E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Comment Lines ...: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0  Total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Blank Lines .....:          9</w:t>
      </w:r>
    </w:p>
    <w:p w14:paraId="22F6E13D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------     -----     -----     ------     ------     -----       </w:t>
      </w:r>
    </w:p>
    <w:p w14:paraId="742B9E3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Avg Physical Lines ....:       6.93</w:t>
      </w:r>
    </w:p>
    <w:p w14:paraId="4861F25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Avg LOC ...............: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6.33  Avg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..............:       4.73</w:t>
      </w:r>
    </w:p>
    <w:p w14:paraId="709A8A0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Avg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..............: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3.27  Avg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Cyclomatic Comp. ..:       1.60</w:t>
      </w:r>
    </w:p>
    <w:p w14:paraId="73AD547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Avg Interface Comp. ...: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2.13  Avg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Parameters ........:       1.00</w:t>
      </w:r>
    </w:p>
    <w:p w14:paraId="5B8EBFE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Avg Return Points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.....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1.13  Avg Comment Lines .....:       0.00</w:t>
      </w:r>
    </w:p>
    <w:p w14:paraId="0E66182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------     -----     -----     ------     ------     -----       </w:t>
      </w:r>
    </w:p>
    <w:p w14:paraId="7DB9725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LOC ...............:         14</w:t>
      </w:r>
    </w:p>
    <w:p w14:paraId="4E63B20B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..............: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11  Max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..............:          8</w:t>
      </w:r>
    </w:p>
    <w:p w14:paraId="61B22C6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Cyclomatic Comp.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3  Max Interface Comp. ...:          4</w:t>
      </w:r>
    </w:p>
    <w:p w14:paraId="0B5D840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Parameters ........: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3  Max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Return Points .....:          2</w:t>
      </w:r>
    </w:p>
    <w:p w14:paraId="1D9E742F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Max Comment Lines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.....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0  Max Total Lines .......:         16</w:t>
      </w:r>
    </w:p>
    <w:p w14:paraId="62DBE3A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------     -----     -----     ------     ------     -----       </w:t>
      </w:r>
    </w:p>
    <w:p w14:paraId="28BA2AF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Min LOC ...............:          3</w:t>
      </w:r>
    </w:p>
    <w:p w14:paraId="090EBAF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Min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..............: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2  Min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lLOC</w:t>
      </w:r>
      <w:proofErr w:type="spell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..............:          1</w:t>
      </w:r>
    </w:p>
    <w:p w14:paraId="15268366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Min Cyclomatic Comp.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1  Min Interface Comp. ...:          1</w:t>
      </w:r>
    </w:p>
    <w:p w14:paraId="018B9D5A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Min Parameters ........: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0  Min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Return Points .....:          1</w:t>
      </w:r>
    </w:p>
    <w:p w14:paraId="64202922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Min Comment Lines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.....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0  Min Total Lines .......:          3</w:t>
      </w:r>
    </w:p>
    <w:p w14:paraId="40D6FA5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124E734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------------------------------------------------------------------------</w:t>
      </w:r>
    </w:p>
    <w:p w14:paraId="66A97A4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0EC4EFE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993300"/>
          <w:kern w:val="0"/>
          <w:sz w:val="20"/>
          <w:szCs w:val="20"/>
          <w14:ligatures w14:val="none"/>
        </w:rPr>
        <w:t xml:space="preserve">                             ~~ File Summary ~~</w:t>
      </w:r>
    </w:p>
    <w:p w14:paraId="343533C9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81073F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 Source Files </w:t>
      </w:r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*.c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....:          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0  C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/C++ Include Files </w:t>
      </w:r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*.h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0</w:t>
      </w:r>
    </w:p>
    <w:p w14:paraId="2A3CE128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C++ Source Files </w:t>
      </w:r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*.c</w:t>
      </w:r>
      <w:proofErr w:type="gramStart"/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         0  C++ Include Files </w:t>
      </w:r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*.h*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:          0</w:t>
      </w:r>
    </w:p>
    <w:p w14:paraId="7C96981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C# Source Files </w:t>
      </w:r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*.cs</w:t>
      </w:r>
      <w:proofErr w:type="gramStart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..</w:t>
      </w:r>
      <w:proofErr w:type="gramEnd"/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:          0  Java Source File </w:t>
      </w:r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jav</w:t>
      </w:r>
      <w:proofErr w:type="spellEnd"/>
      <w:r w:rsidRPr="00645AA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*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         1</w:t>
      </w:r>
    </w:p>
    <w:p w14:paraId="3854AA87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Other Source Files ....:          0</w:t>
      </w:r>
    </w:p>
    <w:p w14:paraId="231EDBA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Total File Count ......:          1</w:t>
      </w:r>
    </w:p>
    <w:p w14:paraId="71DE657E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7BE8975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25020B11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Shareware evaluation licenses process only </w:t>
      </w:r>
      <w:r w:rsidRPr="00645AA2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20</w:t>
      </w: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files.</w:t>
      </w:r>
    </w:p>
    <w:p w14:paraId="5A6F62C4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Paid licenses enable processing for an unlimited number of files.</w:t>
      </w:r>
    </w:p>
    <w:p w14:paraId="7E2CE000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1A9A684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________________________________________________________________________</w:t>
      </w:r>
    </w:p>
    <w:p w14:paraId="309FEEAC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</w:p>
    <w:p w14:paraId="029405C5" w14:textId="77777777" w:rsidR="00645AA2" w:rsidRPr="00645AA2" w:rsidRDefault="00645AA2" w:rsidP="0064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 xml:space="preserve">          Report Banner - Edit </w:t>
      </w:r>
      <w:proofErr w:type="spellStart"/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>rsm.cfg</w:t>
      </w:r>
      <w:proofErr w:type="spellEnd"/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 xml:space="preserve"> </w:t>
      </w:r>
      <w:proofErr w:type="gramStart"/>
      <w:r w:rsidRPr="00645AA2">
        <w:rPr>
          <w:rFonts w:ascii="Courier New" w:eastAsia="Times New Roman" w:hAnsi="Courier New" w:cs="Courier New"/>
          <w:b/>
          <w:bCs/>
          <w:i/>
          <w:iCs/>
          <w:color w:val="FF0000"/>
          <w:kern w:val="0"/>
          <w:sz w:val="36"/>
          <w:szCs w:val="36"/>
          <w14:ligatures w14:val="none"/>
        </w:rPr>
        <w:t>File</w:t>
      </w:r>
      <w:proofErr w:type="gramEnd"/>
    </w:p>
    <w:p w14:paraId="6DEEB1B3" w14:textId="35101D30" w:rsidR="00E66DF2" w:rsidRPr="00E66DF2" w:rsidRDefault="00E66DF2" w:rsidP="00645AA2">
      <w:pPr>
        <w:spacing w:line="480" w:lineRule="auto"/>
        <w:rPr>
          <w:rFonts w:ascii="Arial" w:hAnsi="Arial" w:cs="Arial"/>
          <w:b/>
          <w:bCs/>
          <w:i/>
          <w:iCs/>
        </w:rPr>
      </w:pPr>
      <w:r w:rsidRPr="00E66DF2">
        <w:rPr>
          <w:rFonts w:ascii="Arial" w:hAnsi="Arial" w:cs="Arial"/>
          <w:b/>
          <w:bCs/>
          <w:i/>
          <w:iCs/>
        </w:rPr>
        <w:lastRenderedPageBreak/>
        <w:t xml:space="preserve">Apart from the default metrics such as </w:t>
      </w:r>
      <w:r w:rsidRPr="00E66DF2">
        <w:rPr>
          <w:rFonts w:ascii="Arial" w:hAnsi="Arial" w:cs="Arial"/>
          <w:b/>
          <w:bCs/>
          <w:i/>
          <w:iCs/>
        </w:rPr>
        <w:t>LOC (Lines of Code)</w:t>
      </w:r>
      <w:r w:rsidRPr="00E66DF2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E66DF2">
        <w:rPr>
          <w:rFonts w:ascii="Arial" w:hAnsi="Arial" w:cs="Arial"/>
          <w:b/>
          <w:bCs/>
          <w:i/>
          <w:iCs/>
        </w:rPr>
        <w:t>eLOC</w:t>
      </w:r>
      <w:proofErr w:type="spellEnd"/>
      <w:r w:rsidRPr="00E66DF2">
        <w:rPr>
          <w:rFonts w:ascii="Arial" w:hAnsi="Arial" w:cs="Arial"/>
          <w:b/>
          <w:bCs/>
          <w:i/>
          <w:iCs/>
        </w:rPr>
        <w:t xml:space="preserve"> (Executable Lines of Code)</w:t>
      </w:r>
      <w:r w:rsidRPr="00E66DF2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E66DF2">
        <w:rPr>
          <w:rFonts w:ascii="Arial" w:hAnsi="Arial" w:cs="Arial"/>
          <w:b/>
          <w:bCs/>
          <w:i/>
          <w:iCs/>
        </w:rPr>
        <w:t>lLOC</w:t>
      </w:r>
      <w:proofErr w:type="spellEnd"/>
      <w:r w:rsidRPr="00E66DF2">
        <w:rPr>
          <w:rFonts w:ascii="Arial" w:hAnsi="Arial" w:cs="Arial"/>
          <w:b/>
          <w:bCs/>
          <w:i/>
          <w:iCs/>
        </w:rPr>
        <w:t xml:space="preserve"> (Logical Lines of Code)</w:t>
      </w:r>
      <w:r w:rsidRPr="00E66DF2">
        <w:rPr>
          <w:rFonts w:ascii="Arial" w:hAnsi="Arial" w:cs="Arial"/>
          <w:b/>
          <w:bCs/>
          <w:i/>
          <w:iCs/>
        </w:rPr>
        <w:t xml:space="preserve">, </w:t>
      </w:r>
      <w:r w:rsidRPr="00E66DF2">
        <w:rPr>
          <w:rFonts w:ascii="Arial" w:hAnsi="Arial" w:cs="Arial"/>
          <w:b/>
          <w:bCs/>
          <w:i/>
          <w:iCs/>
        </w:rPr>
        <w:t>Comment</w:t>
      </w:r>
      <w:r w:rsidRPr="00E66DF2">
        <w:rPr>
          <w:rFonts w:ascii="Arial" w:hAnsi="Arial" w:cs="Arial"/>
          <w:b/>
          <w:bCs/>
          <w:i/>
          <w:iCs/>
        </w:rPr>
        <w:t xml:space="preserve">, </w:t>
      </w:r>
      <w:r w:rsidRPr="00E66DF2">
        <w:rPr>
          <w:rFonts w:ascii="Arial" w:hAnsi="Arial" w:cs="Arial"/>
          <w:b/>
          <w:bCs/>
          <w:i/>
          <w:iCs/>
        </w:rPr>
        <w:t>Lines</w:t>
      </w:r>
      <w:r w:rsidRPr="00E66DF2">
        <w:rPr>
          <w:rFonts w:ascii="Arial" w:hAnsi="Arial" w:cs="Arial"/>
          <w:b/>
          <w:bCs/>
          <w:i/>
          <w:iCs/>
        </w:rPr>
        <w:t xml:space="preserve">. </w:t>
      </w:r>
      <w:r w:rsidRPr="00E66DF2">
        <w:rPr>
          <w:rFonts w:ascii="Arial" w:hAnsi="Arial" w:cs="Arial"/>
          <w:b/>
          <w:bCs/>
          <w:i/>
          <w:iCs/>
        </w:rPr>
        <w:t>Metrics for cyclomatic, interface and total complexity</w:t>
      </w:r>
      <w:r w:rsidRPr="00E66DF2">
        <w:rPr>
          <w:rFonts w:ascii="Arial" w:hAnsi="Arial" w:cs="Arial"/>
          <w:b/>
          <w:bCs/>
          <w:i/>
          <w:iCs/>
        </w:rPr>
        <w:t xml:space="preserve"> have been</w:t>
      </w:r>
      <w:r>
        <w:rPr>
          <w:rFonts w:ascii="Arial" w:hAnsi="Arial" w:cs="Arial"/>
          <w:b/>
          <w:bCs/>
          <w:i/>
          <w:iCs/>
        </w:rPr>
        <w:t xml:space="preserve"> considered</w:t>
      </w:r>
      <w:r w:rsidRPr="00E66DF2">
        <w:rPr>
          <w:rFonts w:ascii="Arial" w:hAnsi="Arial" w:cs="Arial"/>
          <w:b/>
          <w:bCs/>
          <w:i/>
          <w:iCs/>
        </w:rPr>
        <w:t xml:space="preserve"> for </w:t>
      </w:r>
      <w:r w:rsidRPr="00E66DF2">
        <w:rPr>
          <w:rFonts w:ascii="Arial" w:hAnsi="Arial" w:cs="Arial"/>
          <w:b/>
          <w:bCs/>
          <w:i/>
          <w:iCs/>
        </w:rPr>
        <w:t xml:space="preserve">additional </w:t>
      </w:r>
      <w:r w:rsidRPr="00E66DF2">
        <w:rPr>
          <w:rFonts w:ascii="Arial" w:hAnsi="Arial" w:cs="Arial"/>
          <w:b/>
          <w:bCs/>
          <w:i/>
          <w:iCs/>
        </w:rPr>
        <w:t>metrics.</w:t>
      </w:r>
    </w:p>
    <w:p w14:paraId="7ABCAF64" w14:textId="3F104332" w:rsidR="00645AA2" w:rsidRPr="00645AA2" w:rsidRDefault="00645AA2" w:rsidP="00645AA2">
      <w:pPr>
        <w:spacing w:line="480" w:lineRule="auto"/>
        <w:rPr>
          <w:rFonts w:ascii="Arial" w:hAnsi="Arial" w:cs="Arial"/>
          <w:b/>
          <w:bCs/>
        </w:rPr>
      </w:pPr>
      <w:r w:rsidRPr="00645AA2">
        <w:rPr>
          <w:rFonts w:ascii="Arial" w:hAnsi="Arial" w:cs="Arial"/>
          <w:b/>
          <w:bCs/>
        </w:rPr>
        <w:t>Analysis of InventoryManagementSystem.java:</w:t>
      </w:r>
    </w:p>
    <w:p w14:paraId="33A17B73" w14:textId="77777777" w:rsidR="00645AA2" w:rsidRPr="00645AA2" w:rsidRDefault="00645AA2" w:rsidP="00645AA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645AA2">
        <w:rPr>
          <w:rFonts w:ascii="Arial" w:hAnsi="Arial" w:cs="Arial"/>
        </w:rPr>
        <w:t>Overall</w:t>
      </w:r>
      <w:proofErr w:type="gramEnd"/>
      <w:r w:rsidRPr="00645AA2">
        <w:rPr>
          <w:rFonts w:ascii="Arial" w:hAnsi="Arial" w:cs="Arial"/>
        </w:rPr>
        <w:t xml:space="preserve"> LOC: 106</w:t>
      </w:r>
    </w:p>
    <w:p w14:paraId="5509C8D0" w14:textId="77777777" w:rsidR="00645AA2" w:rsidRPr="00645AA2" w:rsidRDefault="00645AA2" w:rsidP="00645AA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Average LOC per Function: 6.33</w:t>
      </w:r>
    </w:p>
    <w:p w14:paraId="7369ABD3" w14:textId="77777777" w:rsidR="00645AA2" w:rsidRPr="00645AA2" w:rsidRDefault="00645AA2" w:rsidP="00645AA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Cyclomatic Complexity: Ranges from 1 to 3 (mostly low)</w:t>
      </w:r>
    </w:p>
    <w:p w14:paraId="37F1BCCE" w14:textId="77777777" w:rsidR="00645AA2" w:rsidRPr="00645AA2" w:rsidRDefault="00645AA2" w:rsidP="00645AA2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Comment Lines: 0 (throughout the code)</w:t>
      </w:r>
    </w:p>
    <w:p w14:paraId="215B623A" w14:textId="77777777" w:rsidR="00645AA2" w:rsidRPr="00645AA2" w:rsidRDefault="00645AA2" w:rsidP="00645AA2">
      <w:pPr>
        <w:spacing w:line="480" w:lineRule="auto"/>
        <w:rPr>
          <w:rFonts w:ascii="Arial" w:hAnsi="Arial" w:cs="Arial"/>
          <w:b/>
          <w:bCs/>
        </w:rPr>
      </w:pPr>
      <w:r w:rsidRPr="00645AA2">
        <w:rPr>
          <w:rFonts w:ascii="Arial" w:hAnsi="Arial" w:cs="Arial"/>
          <w:b/>
          <w:bCs/>
        </w:rPr>
        <w:t>Interpretation:</w:t>
      </w:r>
    </w:p>
    <w:p w14:paraId="49D40FEE" w14:textId="77777777" w:rsidR="00645AA2" w:rsidRPr="00645AA2" w:rsidRDefault="00645AA2" w:rsidP="00645AA2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The RSM metrics suggest that the code has relatively low inherent complexity. Most functions have a single decision point and a manageable size.</w:t>
      </w:r>
    </w:p>
    <w:p w14:paraId="6773F487" w14:textId="729D565D" w:rsidR="00645AA2" w:rsidRPr="00645AA2" w:rsidRDefault="00645AA2" w:rsidP="00645AA2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However, the complete absence of comments is a significant concern. It reduces code readability and makes understanding the logic and purpose of functions challenging. This can hinder maintainability and future modifications.</w:t>
      </w:r>
    </w:p>
    <w:p w14:paraId="6678BB6D" w14:textId="77777777" w:rsidR="00645AA2" w:rsidRPr="00645AA2" w:rsidRDefault="00645AA2" w:rsidP="00645AA2">
      <w:pPr>
        <w:spacing w:line="480" w:lineRule="auto"/>
        <w:rPr>
          <w:rFonts w:ascii="Arial" w:hAnsi="Arial" w:cs="Arial"/>
          <w:b/>
          <w:bCs/>
        </w:rPr>
      </w:pPr>
      <w:r w:rsidRPr="00645AA2">
        <w:rPr>
          <w:rFonts w:ascii="Arial" w:hAnsi="Arial" w:cs="Arial"/>
          <w:b/>
          <w:bCs/>
        </w:rPr>
        <w:t>Recommendations:</w:t>
      </w:r>
    </w:p>
    <w:p w14:paraId="40BB4360" w14:textId="77777777" w:rsidR="00645AA2" w:rsidRPr="00645AA2" w:rsidRDefault="00645AA2" w:rsidP="00645AA2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Adding comments to explain the functionality of code sections, especially within the larger functions like </w:t>
      </w:r>
      <w:proofErr w:type="spellStart"/>
      <w:r w:rsidRPr="00645AA2">
        <w:rPr>
          <w:rFonts w:ascii="Arial" w:hAnsi="Arial" w:cs="Arial"/>
        </w:rPr>
        <w:t>addItem</w:t>
      </w:r>
      <w:proofErr w:type="spellEnd"/>
      <w:r w:rsidRPr="00645AA2">
        <w:rPr>
          <w:rFonts w:ascii="Arial" w:hAnsi="Arial" w:cs="Arial"/>
        </w:rPr>
        <w:t> and </w:t>
      </w:r>
      <w:proofErr w:type="spellStart"/>
      <w:r w:rsidRPr="00645AA2">
        <w:rPr>
          <w:rFonts w:ascii="Arial" w:hAnsi="Arial" w:cs="Arial"/>
        </w:rPr>
        <w:t>removeItem</w:t>
      </w:r>
      <w:proofErr w:type="spellEnd"/>
      <w:r w:rsidRPr="00645AA2">
        <w:rPr>
          <w:rFonts w:ascii="Arial" w:hAnsi="Arial" w:cs="Arial"/>
        </w:rPr>
        <w:t>, would significantly improve code clarity.</w:t>
      </w:r>
    </w:p>
    <w:p w14:paraId="6B14A099" w14:textId="77777777" w:rsidR="00645AA2" w:rsidRPr="00645AA2" w:rsidRDefault="00645AA2" w:rsidP="00645AA2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lastRenderedPageBreak/>
        <w:t>Comments can describe the purpose of variables, logic behind conditional statements, and overall function intent.</w:t>
      </w:r>
    </w:p>
    <w:p w14:paraId="11620EE9" w14:textId="77777777" w:rsid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Incorporating comments would enhance the overall quality and maintainability of the InventoryManagementSystem.java program.</w:t>
      </w:r>
    </w:p>
    <w:p w14:paraId="76C2828A" w14:textId="31A5346E" w:rsidR="00645AA2" w:rsidRPr="00645AA2" w:rsidRDefault="00645AA2" w:rsidP="00645AA2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645AA2">
        <w:rPr>
          <w:rFonts w:ascii="Arial" w:hAnsi="Arial" w:cs="Arial"/>
          <w:b/>
          <w:bCs/>
          <w:sz w:val="28"/>
          <w:szCs w:val="28"/>
        </w:rPr>
        <w:t>Part</w:t>
      </w:r>
      <w:r w:rsidR="00E66DF2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645AA2">
        <w:rPr>
          <w:rFonts w:ascii="Arial" w:hAnsi="Arial" w:cs="Arial"/>
          <w:b/>
          <w:bCs/>
          <w:sz w:val="28"/>
          <w:szCs w:val="28"/>
        </w:rPr>
        <w:t>2: Code Portability Measures</w:t>
      </w:r>
    </w:p>
    <w:p w14:paraId="1F16D66E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  <w:b/>
          <w:bCs/>
        </w:rPr>
        <w:t>Literature Review: Lines of Code (LOC) as a Portability Indicator</w:t>
      </w:r>
    </w:p>
    <w:p w14:paraId="4A2CFBD3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While not a dedicated metric for portability, Lines of Code (LOC) can offer indirect insights. Generally, code with lower LOC tends to be more portable. This is because it suggests a focus on core functionality without unnecessary platform-specific elements or complex logic.</w:t>
      </w:r>
    </w:p>
    <w:p w14:paraId="3AC59A88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  <w:b/>
          <w:bCs/>
        </w:rPr>
        <w:t>Calculation:</w:t>
      </w:r>
    </w:p>
    <w:p w14:paraId="49C614D2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LOC is a simple count of the total number of lines in the source code. However, blank lines and comments are typically excluded.</w:t>
      </w:r>
    </w:p>
    <w:p w14:paraId="4F1985B8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  <w:b/>
          <w:bCs/>
        </w:rPr>
        <w:t>Relation to RSM Tool Metrics:</w:t>
      </w:r>
    </w:p>
    <w:p w14:paraId="212BBDFC" w14:textId="77777777" w:rsid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 xml:space="preserve">RSM metrics like LOC and </w:t>
      </w:r>
      <w:proofErr w:type="spellStart"/>
      <w:r w:rsidRPr="00645AA2">
        <w:rPr>
          <w:rFonts w:ascii="Arial" w:hAnsi="Arial" w:cs="Arial"/>
        </w:rPr>
        <w:t>eLOC</w:t>
      </w:r>
      <w:proofErr w:type="spellEnd"/>
      <w:r w:rsidRPr="00645AA2">
        <w:rPr>
          <w:rFonts w:ascii="Arial" w:hAnsi="Arial" w:cs="Arial"/>
        </w:rPr>
        <w:t xml:space="preserve"> (Executable Lines of Code) can be correlated with portability. </w:t>
      </w:r>
      <w:proofErr w:type="gramStart"/>
      <w:r w:rsidRPr="00645AA2">
        <w:rPr>
          <w:rFonts w:ascii="Arial" w:hAnsi="Arial" w:cs="Arial"/>
        </w:rPr>
        <w:t>Lower</w:t>
      </w:r>
      <w:proofErr w:type="gramEnd"/>
      <w:r w:rsidRPr="00645AA2">
        <w:rPr>
          <w:rFonts w:ascii="Arial" w:hAnsi="Arial" w:cs="Arial"/>
        </w:rPr>
        <w:t xml:space="preserve"> LOC and a higher ratio of </w:t>
      </w:r>
      <w:proofErr w:type="spellStart"/>
      <w:r w:rsidRPr="00645AA2">
        <w:rPr>
          <w:rFonts w:ascii="Arial" w:hAnsi="Arial" w:cs="Arial"/>
        </w:rPr>
        <w:t>eLOC</w:t>
      </w:r>
      <w:proofErr w:type="spellEnd"/>
      <w:r w:rsidRPr="00645AA2">
        <w:rPr>
          <w:rFonts w:ascii="Arial" w:hAnsi="Arial" w:cs="Arial"/>
        </w:rPr>
        <w:t xml:space="preserve"> to LOC suggest a focus on essential functionality, potentially indicating better portability. However, RSM doesn't directly assess dependencies on specific libraries or APIs, which can significantly impact portability.</w:t>
      </w:r>
    </w:p>
    <w:p w14:paraId="1CE61B68" w14:textId="77777777" w:rsidR="00E66DF2" w:rsidRPr="00645AA2" w:rsidRDefault="00E66DF2" w:rsidP="00645AA2">
      <w:pPr>
        <w:spacing w:line="480" w:lineRule="auto"/>
        <w:rPr>
          <w:rFonts w:ascii="Arial" w:hAnsi="Arial" w:cs="Arial"/>
        </w:rPr>
      </w:pPr>
    </w:p>
    <w:p w14:paraId="262433BB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  <w:b/>
          <w:bCs/>
        </w:rPr>
        <w:lastRenderedPageBreak/>
        <w:t>Additional Considerations:</w:t>
      </w:r>
    </w:p>
    <w:p w14:paraId="55E155D6" w14:textId="77777777" w:rsidR="00645AA2" w:rsidRPr="00645AA2" w:rsidRDefault="00645AA2" w:rsidP="00645AA2">
      <w:pPr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Code with higher code reuse through functions or well-designed classes might be more portable as it promotes modularity and reduces platform-specific dependencies.</w:t>
      </w:r>
    </w:p>
    <w:p w14:paraId="40A6E8D4" w14:textId="77777777" w:rsidR="00645AA2" w:rsidRPr="00645AA2" w:rsidRDefault="00645AA2" w:rsidP="00645AA2">
      <w:pPr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Portability analysis should ideally consider the target platforms and identify potential dependencies or limitations within the code.</w:t>
      </w:r>
    </w:p>
    <w:p w14:paraId="5E3EF10B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  <w:b/>
          <w:bCs/>
        </w:rPr>
        <w:t>Conclusion:</w:t>
      </w:r>
    </w:p>
    <w:p w14:paraId="2FB21FA5" w14:textId="77777777" w:rsidR="00645AA2" w:rsidRPr="00645AA2" w:rsidRDefault="00645AA2" w:rsidP="00645AA2">
      <w:pPr>
        <w:spacing w:line="480" w:lineRule="auto"/>
        <w:rPr>
          <w:rFonts w:ascii="Arial" w:hAnsi="Arial" w:cs="Arial"/>
        </w:rPr>
      </w:pPr>
      <w:r w:rsidRPr="00645AA2">
        <w:rPr>
          <w:rFonts w:ascii="Arial" w:hAnsi="Arial" w:cs="Arial"/>
        </w:rPr>
        <w:t>LOC can be a rudimentary indicator of code portability when considered alongside other factors. For a comprehensive evaluation, it's beneficial to combine these measures with manual code review to identify platform-specific dependencies and opportunities for improvement.</w:t>
      </w:r>
    </w:p>
    <w:p w14:paraId="39216AA6" w14:textId="2FC930E7" w:rsidR="00645AA2" w:rsidRDefault="00E66DF2" w:rsidP="00645AA2">
      <w:pPr>
        <w:spacing w:line="480" w:lineRule="auto"/>
        <w:rPr>
          <w:rFonts w:ascii="Arial" w:hAnsi="Arial" w:cs="Arial"/>
          <w:b/>
          <w:bCs/>
        </w:rPr>
      </w:pPr>
      <w:r w:rsidRPr="00E66DF2">
        <w:rPr>
          <w:rFonts w:ascii="Arial" w:hAnsi="Arial" w:cs="Arial"/>
          <w:b/>
          <w:bCs/>
        </w:rPr>
        <w:t>References:</w:t>
      </w:r>
    </w:p>
    <w:p w14:paraId="2ABBD5FB" w14:textId="74EA667D" w:rsidR="00E66DF2" w:rsidRDefault="00E66DF2" w:rsidP="00E66DF2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hyperlink r:id="rId38" w:history="1">
        <w:r w:rsidRPr="00E66DF2">
          <w:rPr>
            <w:rStyle w:val="Hyperlink"/>
            <w:rFonts w:ascii="Arial" w:hAnsi="Arial" w:cs="Arial"/>
          </w:rPr>
          <w:t>http://msquaredtechnologies.com/RSM-Help.html</w:t>
        </w:r>
      </w:hyperlink>
    </w:p>
    <w:p w14:paraId="1E6C41B8" w14:textId="77777777" w:rsidR="00E66DF2" w:rsidRPr="00E66DF2" w:rsidRDefault="00E66DF2" w:rsidP="00E66DF2">
      <w:pPr>
        <w:pStyle w:val="ListParagraph"/>
        <w:spacing w:line="480" w:lineRule="auto"/>
        <w:rPr>
          <w:rFonts w:ascii="Arial" w:hAnsi="Arial" w:cs="Arial"/>
        </w:rPr>
      </w:pPr>
    </w:p>
    <w:p w14:paraId="1D69AE73" w14:textId="77777777" w:rsidR="00645AA2" w:rsidRPr="00645AA2" w:rsidRDefault="00645AA2">
      <w:pPr>
        <w:rPr>
          <w:rFonts w:ascii="Arial" w:hAnsi="Arial" w:cs="Arial"/>
          <w:b/>
          <w:bCs/>
        </w:rPr>
      </w:pPr>
    </w:p>
    <w:sectPr w:rsidR="00645AA2" w:rsidRPr="00645AA2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B783" w14:textId="77777777" w:rsidR="00300217" w:rsidRDefault="00300217" w:rsidP="00645AA2">
      <w:pPr>
        <w:spacing w:after="0" w:line="240" w:lineRule="auto"/>
      </w:pPr>
      <w:r>
        <w:separator/>
      </w:r>
    </w:p>
  </w:endnote>
  <w:endnote w:type="continuationSeparator" w:id="0">
    <w:p w14:paraId="0164E7D0" w14:textId="77777777" w:rsidR="00300217" w:rsidRDefault="00300217" w:rsidP="0064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EF7C" w14:textId="77777777" w:rsidR="00300217" w:rsidRDefault="00300217" w:rsidP="00645AA2">
      <w:pPr>
        <w:spacing w:after="0" w:line="240" w:lineRule="auto"/>
      </w:pPr>
      <w:r>
        <w:separator/>
      </w:r>
    </w:p>
  </w:footnote>
  <w:footnote w:type="continuationSeparator" w:id="0">
    <w:p w14:paraId="148D2292" w14:textId="77777777" w:rsidR="00300217" w:rsidRDefault="00300217" w:rsidP="0064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7DB4" w14:textId="1B2A0752" w:rsidR="00645AA2" w:rsidRPr="00645AA2" w:rsidRDefault="00645AA2" w:rsidP="00645AA2">
    <w:pPr>
      <w:pStyle w:val="Header"/>
      <w:jc w:val="center"/>
      <w:rPr>
        <w:rFonts w:ascii="Arial" w:hAnsi="Arial" w:cs="Arial"/>
        <w:sz w:val="28"/>
        <w:szCs w:val="28"/>
      </w:rPr>
    </w:pPr>
    <w:r w:rsidRPr="00645AA2">
      <w:rPr>
        <w:rFonts w:ascii="Arial" w:hAnsi="Arial" w:cs="Arial"/>
        <w:sz w:val="28"/>
        <w:szCs w:val="28"/>
      </w:rPr>
      <w:t xml:space="preserve">CSE 566 Assignment </w:t>
    </w:r>
    <w:r w:rsidRPr="00645AA2">
      <w:rPr>
        <w:rFonts w:ascii="Arial" w:hAnsi="Arial" w:cs="Arial"/>
        <w:sz w:val="28"/>
        <w:szCs w:val="28"/>
      </w:rPr>
      <w:t>5</w:t>
    </w:r>
    <w:r w:rsidRPr="00645AA2">
      <w:rPr>
        <w:rFonts w:ascii="Arial" w:hAnsi="Arial" w:cs="Arial"/>
        <w:sz w:val="28"/>
        <w:szCs w:val="28"/>
      </w:rPr>
      <w:t xml:space="preserve"> - Resource Standard Metrics 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75E"/>
    <w:multiLevelType w:val="hybridMultilevel"/>
    <w:tmpl w:val="897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5E23"/>
    <w:multiLevelType w:val="multilevel"/>
    <w:tmpl w:val="49CA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C699D"/>
    <w:multiLevelType w:val="multilevel"/>
    <w:tmpl w:val="060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B702E"/>
    <w:multiLevelType w:val="multilevel"/>
    <w:tmpl w:val="B73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1046"/>
    <w:multiLevelType w:val="multilevel"/>
    <w:tmpl w:val="E80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145139">
    <w:abstractNumId w:val="1"/>
  </w:num>
  <w:num w:numId="2" w16cid:durableId="298458487">
    <w:abstractNumId w:val="3"/>
  </w:num>
  <w:num w:numId="3" w16cid:durableId="520313548">
    <w:abstractNumId w:val="2"/>
  </w:num>
  <w:num w:numId="4" w16cid:durableId="1048919713">
    <w:abstractNumId w:val="4"/>
  </w:num>
  <w:num w:numId="5" w16cid:durableId="101766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B8"/>
    <w:rsid w:val="00300217"/>
    <w:rsid w:val="00645AA2"/>
    <w:rsid w:val="007504D6"/>
    <w:rsid w:val="00E66DF2"/>
    <w:rsid w:val="00E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036B3"/>
  <w15:chartTrackingRefBased/>
  <w15:docId w15:val="{9894725E-5B72-45FC-AAE8-6F4F8A8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A2"/>
  </w:style>
  <w:style w:type="paragraph" w:styleId="Footer">
    <w:name w:val="footer"/>
    <w:basedOn w:val="Normal"/>
    <w:link w:val="FooterChar"/>
    <w:uiPriority w:val="99"/>
    <w:unhideWhenUsed/>
    <w:rsid w:val="00645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A2"/>
  </w:style>
  <w:style w:type="character" w:styleId="Hyperlink">
    <w:name w:val="Hyperlink"/>
    <w:basedOn w:val="DefaultParagraphFont"/>
    <w:uiPriority w:val="99"/>
    <w:unhideWhenUsed/>
    <w:rsid w:val="00E66D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ASU\Classes\SPPQM%20CSE566\Assignments%20566\A5\A5%20Java%20files\InventoryManagementSystem.java" TargetMode="External"/><Relationship Id="rId18" Type="http://schemas.openxmlformats.org/officeDocument/2006/relationships/hyperlink" Target="file:///D:\ASU\Classes\SPPQM%20CSE566\Assignments%20566\A5\A5%20Java%20files\InventoryManagementSystem.java" TargetMode="External"/><Relationship Id="rId26" Type="http://schemas.openxmlformats.org/officeDocument/2006/relationships/hyperlink" Target="file:///D:\ASU\Classes\SPPQM%20CSE566\Assignments%20566\A5\A5%20Java%20files\InventoryManagementSystem.java" TargetMode="External"/><Relationship Id="rId39" Type="http://schemas.openxmlformats.org/officeDocument/2006/relationships/header" Target="header1.xml"/><Relationship Id="rId21" Type="http://schemas.openxmlformats.org/officeDocument/2006/relationships/hyperlink" Target="file:///D:\ASU\Classes\SPPQM%20CSE566\Assignments%20566\A5\A5%20Java%20files\InventoryManagementSystem.java" TargetMode="External"/><Relationship Id="rId34" Type="http://schemas.openxmlformats.org/officeDocument/2006/relationships/hyperlink" Target="file:///D:\ASU\Classes\SPPQM%20CSE566\Assignments%20566\A5\A5%20Java%20files\InventoryManagementSystem.java" TargetMode="External"/><Relationship Id="rId7" Type="http://schemas.openxmlformats.org/officeDocument/2006/relationships/hyperlink" Target="http://mSquaredTechnologies.com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ASU\Classes\SPPQM%20CSE566\Assignments%20566\A5\A5%20Java%20files\InventoryManagementSystem.java" TargetMode="External"/><Relationship Id="rId20" Type="http://schemas.openxmlformats.org/officeDocument/2006/relationships/hyperlink" Target="file:///D:\ASU\Classes\SPPQM%20CSE566\Assignments%20566\A5\A5%20Java%20files\InventoryManagementSystem.java" TargetMode="External"/><Relationship Id="rId29" Type="http://schemas.openxmlformats.org/officeDocument/2006/relationships/hyperlink" Target="file:///D:\ASU\Classes\SPPQM%20CSE566\Assignments%20566\A5\A5%20Java%20files\InventoryManagementSystem.jav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ASU\Classes\SPPQM%20CSE566\Assignments%20566\A5\A5%20Java%20files\InventoryManagementSystem.java" TargetMode="External"/><Relationship Id="rId24" Type="http://schemas.openxmlformats.org/officeDocument/2006/relationships/hyperlink" Target="file:///D:\ASU\Classes\SPPQM%20CSE566\Assignments%20566\A5\A5%20Java%20files\InventoryManagementSystem.java" TargetMode="External"/><Relationship Id="rId32" Type="http://schemas.openxmlformats.org/officeDocument/2006/relationships/hyperlink" Target="file:///D:\ASU\Classes\SPPQM%20CSE566\Assignments%20566\A5\A5%20Java%20files\InventoryManagementSystem.java" TargetMode="External"/><Relationship Id="rId37" Type="http://schemas.openxmlformats.org/officeDocument/2006/relationships/hyperlink" Target="file:///D:\ASU\Classes\SPPQM%20CSE566\Assignments%20566\A5\A5%20Java%20files\InventoryManagementSystem.java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D:\ASU\Classes\SPPQM%20CSE566\Assignments%20566\A5\A5%20Java%20files\InventoryManagementSystem.java" TargetMode="External"/><Relationship Id="rId23" Type="http://schemas.openxmlformats.org/officeDocument/2006/relationships/hyperlink" Target="file:///D:\ASU\Classes\SPPQM%20CSE566\Assignments%20566\A5\A5%20Java%20files\InventoryManagementSystem.java" TargetMode="External"/><Relationship Id="rId28" Type="http://schemas.openxmlformats.org/officeDocument/2006/relationships/hyperlink" Target="file:///D:\ASU\Classes\SPPQM%20CSE566\Assignments%20566\A5\A5%20Java%20files\InventoryManagementSystem.java" TargetMode="External"/><Relationship Id="rId36" Type="http://schemas.openxmlformats.org/officeDocument/2006/relationships/hyperlink" Target="file:///D:\ASU\Classes\SPPQM%20CSE566\Assignments%20566\A5\A5%20Java%20files\InventoryManagementSystem.java" TargetMode="External"/><Relationship Id="rId10" Type="http://schemas.openxmlformats.org/officeDocument/2006/relationships/hyperlink" Target="file:///D:\ASU\Classes\SPPQM%20CSE566\Assignments%20566\A5\A5%20Java%20files\InventoryManagementSystem.java" TargetMode="External"/><Relationship Id="rId19" Type="http://schemas.openxmlformats.org/officeDocument/2006/relationships/hyperlink" Target="file:///D:\ASU\Classes\SPPQM%20CSE566\Assignments%20566\A5\A5%20Java%20files\InventoryManagementSystem.java" TargetMode="External"/><Relationship Id="rId31" Type="http://schemas.openxmlformats.org/officeDocument/2006/relationships/hyperlink" Target="file:///D:\ASU\Classes\SPPQM%20CSE566\Assignments%20566\A5\A5%20Java%20files\InventoryManagementSystem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ASU\Classes\SPPQM%20CSE566\Assignments%20566\A5\A5%20Java%20files\InventoryManagementSystem.java" TargetMode="External"/><Relationship Id="rId14" Type="http://schemas.openxmlformats.org/officeDocument/2006/relationships/hyperlink" Target="file:///D:\ASU\Classes\SPPQM%20CSE566\Assignments%20566\A5\A5%20Java%20files\InventoryManagementSystem.java" TargetMode="External"/><Relationship Id="rId22" Type="http://schemas.openxmlformats.org/officeDocument/2006/relationships/hyperlink" Target="file:///D:\ASU\Classes\SPPQM%20CSE566\Assignments%20566\A5\A5%20Java%20files\InventoryManagementSystem.java" TargetMode="External"/><Relationship Id="rId27" Type="http://schemas.openxmlformats.org/officeDocument/2006/relationships/hyperlink" Target="file:///D:\ASU\Classes\SPPQM%20CSE566\Assignments%20566\A5\A5%20Java%20files\InventoryManagementSystem.java" TargetMode="External"/><Relationship Id="rId30" Type="http://schemas.openxmlformats.org/officeDocument/2006/relationships/hyperlink" Target="file:///D:\ASU\Classes\SPPQM%20CSE566\Assignments%20566\A5\A5%20Java%20files\InventoryManagementSystem.java" TargetMode="External"/><Relationship Id="rId35" Type="http://schemas.openxmlformats.org/officeDocument/2006/relationships/hyperlink" Target="file:///D:\ASU\Classes\SPPQM%20CSE566\Assignments%20566\A5\A5%20Java%20files\InventoryManagementSystem.java" TargetMode="External"/><Relationship Id="rId8" Type="http://schemas.openxmlformats.org/officeDocument/2006/relationships/hyperlink" Target="file:///D:\ASU\Classes\SPPQM%20CSE566\Assignments%20566\A5\A5%20Java%20files\InventoryManagementSystem.java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ASU\Classes\SPPQM%20CSE566\Assignments%20566\A5\A5%20Java%20files\InventoryManagementSystem.java" TargetMode="External"/><Relationship Id="rId17" Type="http://schemas.openxmlformats.org/officeDocument/2006/relationships/hyperlink" Target="file:///D:\ASU\Classes\SPPQM%20CSE566\Assignments%20566\A5\A5%20Java%20files\InventoryManagementSystem.java" TargetMode="External"/><Relationship Id="rId25" Type="http://schemas.openxmlformats.org/officeDocument/2006/relationships/hyperlink" Target="file:///D:\ASU\Classes\SPPQM%20CSE566\Assignments%20566\A5\A5%20Java%20files\InventoryManagementSystem.java" TargetMode="External"/><Relationship Id="rId33" Type="http://schemas.openxmlformats.org/officeDocument/2006/relationships/hyperlink" Target="file:///D:\ASU\Classes\SPPQM%20CSE566\Assignments%20566\A5\A5%20Java%20files\InventoryManagementSystem.java" TargetMode="External"/><Relationship Id="rId38" Type="http://schemas.openxmlformats.org/officeDocument/2006/relationships/hyperlink" Target="http://msquaredtechnologies.com/RSM-Hel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3572</Words>
  <Characters>20361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Mangena (Student)</dc:creator>
  <cp:keywords/>
  <dc:description/>
  <cp:lastModifiedBy>Prashanth Mangena (Student)</cp:lastModifiedBy>
  <cp:revision>3</cp:revision>
  <cp:lastPrinted>2024-04-23T00:19:00Z</cp:lastPrinted>
  <dcterms:created xsi:type="dcterms:W3CDTF">2024-04-22T23:56:00Z</dcterms:created>
  <dcterms:modified xsi:type="dcterms:W3CDTF">2024-04-23T00:26:00Z</dcterms:modified>
</cp:coreProperties>
</file>