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6BEDB5" wp14:paraId="689DD36B" wp14:textId="7111912C">
      <w:pPr>
        <w:jc w:val="center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Azure Service Bus</w:t>
      </w:r>
    </w:p>
    <w:p xmlns:wp14="http://schemas.microsoft.com/office/word/2010/wordml" w:rsidP="356BEDB5" wp14:paraId="36564BCB" wp14:textId="3C460366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Service Bus</w:t>
      </w:r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fully managed enterprise message broker that enables reliable communication between distributed applications and services. It supports messaging patterns like queues and </w:t>
      </w:r>
      <w:bookmarkStart w:name="_Int_W4KOx5GH" w:id="21956613"/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>publish</w:t>
      </w:r>
      <w:bookmarkEnd w:id="21956613"/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>/subscribe with features like message ordering and delivery guarantees.</w:t>
      </w:r>
    </w:p>
    <w:p xmlns:wp14="http://schemas.microsoft.com/office/word/2010/wordml" w:rsidP="356BEDB5" wp14:paraId="6B83D630" wp14:textId="6E39B9B8">
      <w:pPr>
        <w:jc w:val="center"/>
      </w:pPr>
      <w:r w:rsidR="2FAC6C16">
        <w:drawing>
          <wp:inline xmlns:wp14="http://schemas.microsoft.com/office/word/2010/wordprocessingDrawing" wp14:editId="44A58BC5" wp14:anchorId="46A17B14">
            <wp:extent cx="2676526" cy="2676526"/>
            <wp:effectExtent l="0" t="0" r="0" b="0"/>
            <wp:docPr id="1935628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83d95dc38f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6" cy="26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6BEDB5" wp14:paraId="225F3F4E" wp14:textId="123A7A42">
      <w:pPr>
        <w:jc w:val="left"/>
      </w:pPr>
    </w:p>
    <w:p xmlns:wp14="http://schemas.microsoft.com/office/word/2010/wordml" w:rsidP="356BEDB5" wp14:paraId="2C078E63" wp14:textId="093007B4">
      <w:pPr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28owbMQd" w:id="1995465683"/>
      <w:r w:rsidRPr="356BEDB5" w:rsidR="2FAC6C1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1995465683"/>
      <w:r w:rsidRPr="356BEDB5" w:rsidR="2FAC6C16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2FAC6C16" w:rsidP="356BEDB5" w:rsidRDefault="2FAC6C16" w14:paraId="30C7A425" w14:textId="61B52416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Message Queuing</w:t>
      </w:r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Enables decoupled communication using reliable first-in, first-out (FIFO) queues.</w:t>
      </w:r>
    </w:p>
    <w:p w:rsidR="2FAC6C16" w:rsidP="356BEDB5" w:rsidRDefault="2FAC6C16" w14:paraId="2A6718F6" w14:textId="3BB58B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DA20ADD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Topic-Based </w:t>
      </w:r>
      <w:r w:rsidRPr="5DA20ADD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Publis</w:t>
      </w:r>
      <w:r w:rsidRPr="5DA20ADD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</w:t>
      </w:r>
      <w:r w:rsidRPr="5DA20ADD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/Subscribe</w:t>
      </w:r>
      <w:r w:rsidRPr="5DA20ADD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Supports broadcasting messages to multiple subscribers using topics and subscriptions.</w:t>
      </w:r>
    </w:p>
    <w:p w:rsidR="2FAC6C16" w:rsidP="356BEDB5" w:rsidRDefault="2FAC6C16" w14:paraId="20438B63" w14:textId="47DDD7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Advanced Messaging Features</w:t>
      </w:r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Offers dead-lettering, duplicate detection, scheduled delivery, and sessions.</w:t>
      </w:r>
    </w:p>
    <w:p w:rsidR="2FAC6C16" w:rsidP="356BEDB5" w:rsidRDefault="2FAC6C16" w14:paraId="0647ACE2" w14:textId="0F69F9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Enterprise Integration</w:t>
      </w:r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Ideal for complex workflows and integrating on-premises and cloud systems.</w:t>
      </w:r>
    </w:p>
    <w:p w:rsidR="2FAC6C16" w:rsidP="356BEDB5" w:rsidRDefault="2FAC6C16" w14:paraId="4B3E07B2" w14:textId="7E5909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356BEDB5" w:rsidR="2FAC6C1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Secure and Reliable</w:t>
      </w:r>
      <w:r w:rsidRPr="356BEDB5" w:rsidR="2FAC6C16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– Provides role-based access, encryption, and geo-disaster recovery capabilities.</w:t>
      </w:r>
    </w:p>
    <w:p w:rsidR="356BEDB5" w:rsidP="356BEDB5" w:rsidRDefault="356BEDB5" w14:paraId="47D62A03" w14:textId="3AE9F87D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8owbMQd" int2:invalidationBookmarkName="" int2:hashCode="VbAGRG3vIhS7in" int2:id="0a7NfzsS">
      <int2:state int2:type="gram" int2:value="Rejected"/>
    </int2:bookmark>
    <int2:bookmark int2:bookmarkName="_Int_W4KOx5GH" int2:invalidationBookmarkName="" int2:hashCode="Xi+wwsWUSOHexd" int2:id="dTdD1Qkb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cb86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6bd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9D145"/>
    <w:rsid w:val="2FAC6C16"/>
    <w:rsid w:val="2FC689FF"/>
    <w:rsid w:val="356BEDB5"/>
    <w:rsid w:val="3C29D145"/>
    <w:rsid w:val="3C3D9BBA"/>
    <w:rsid w:val="56CA98B1"/>
    <w:rsid w:val="5DA20ADD"/>
    <w:rsid w:val="7E979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D145"/>
  <w15:chartTrackingRefBased/>
  <w15:docId w15:val="{80B34B41-A761-48A7-BD14-273BF5085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56BEDB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83d95dc38f440c" /><Relationship Type="http://schemas.microsoft.com/office/2020/10/relationships/intelligence" Target="intelligence2.xml" Id="R700c9de61ca24b37" /><Relationship Type="http://schemas.openxmlformats.org/officeDocument/2006/relationships/numbering" Target="numbering.xml" Id="R1a0aa97e827649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2025-06-25T12:32:31.9492358Z</dcterms:created>
  <dcterms:modified xsi:type="dcterms:W3CDTF">2025-07-14T17:13:43.3496627Z</dcterms:modified>
  <dc:creator>M P R</dc:creator>
  <lastModifiedBy>M P R</lastModifiedBy>
</coreProperties>
</file>