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38F46" w14:textId="31B2E2F6" w:rsidR="00EB3B5A" w:rsidRDefault="00EB3B5A" w:rsidP="00EB3B5A">
      <w:pPr>
        <w:rPr>
          <w:sz w:val="40"/>
          <w:szCs w:val="40"/>
        </w:rPr>
      </w:pPr>
      <w:r w:rsidRPr="00EB3B5A">
        <w:rPr>
          <w:sz w:val="40"/>
          <w:szCs w:val="40"/>
        </w:rPr>
        <w:t xml:space="preserve">Project Presentation: Task 1 - Bootable Linux Image via </w:t>
      </w:r>
      <w:r w:rsidR="00590EC3" w:rsidRPr="00535B4E">
        <w:rPr>
          <w:sz w:val="40"/>
          <w:szCs w:val="40"/>
        </w:rPr>
        <w:t xml:space="preserve">QEMU - </w:t>
      </w:r>
      <w:hyperlink r:id="rId5" w:tgtFrame="_new" w:history="1">
        <w:r w:rsidR="00590EC3" w:rsidRPr="00EB3B5A">
          <w:rPr>
            <w:rStyle w:val="Hyperlink"/>
            <w:sz w:val="40"/>
            <w:szCs w:val="40"/>
          </w:rPr>
          <w:t>GitHub repository</w:t>
        </w:r>
      </w:hyperlink>
      <w:r w:rsidR="00590EC3" w:rsidRPr="00EB3B5A">
        <w:rPr>
          <w:sz w:val="40"/>
          <w:szCs w:val="40"/>
        </w:rPr>
        <w:t>.</w:t>
      </w:r>
    </w:p>
    <w:p w14:paraId="776B8630" w14:textId="77777777" w:rsidR="00C64441" w:rsidRPr="00EB3B5A" w:rsidRDefault="00C64441" w:rsidP="00EB3B5A">
      <w:pPr>
        <w:rPr>
          <w:sz w:val="40"/>
          <w:szCs w:val="40"/>
        </w:rPr>
      </w:pPr>
    </w:p>
    <w:p w14:paraId="3C1C7817" w14:textId="77777777" w:rsidR="00EB3B5A" w:rsidRPr="00EB3B5A" w:rsidRDefault="00EB3B5A" w:rsidP="00EB3B5A">
      <w:pPr>
        <w:rPr>
          <w:b/>
          <w:bCs/>
        </w:rPr>
      </w:pPr>
      <w:r w:rsidRPr="00EB3B5A">
        <w:rPr>
          <w:b/>
          <w:bCs/>
        </w:rPr>
        <w:t>Overview</w:t>
      </w:r>
    </w:p>
    <w:p w14:paraId="2B37CBC5" w14:textId="25033E49" w:rsidR="00EB3B5A" w:rsidRPr="00EB3B5A" w:rsidRDefault="00EB3B5A" w:rsidP="00EB3B5A">
      <w:r w:rsidRPr="00EB3B5A">
        <w:t>Task 1 aims to create a bootable Linux filesystem image using QEMU that prints "hello world" upon successful startup. This is achieved through a series of shell scripts that automate the process ensuring minimal user interaction and focusing on modularity and reusability.</w:t>
      </w:r>
    </w:p>
    <w:p w14:paraId="16910E00" w14:textId="77777777" w:rsidR="00EB3B5A" w:rsidRPr="00EB3B5A" w:rsidRDefault="00EB3B5A" w:rsidP="00EB3B5A">
      <w:pPr>
        <w:rPr>
          <w:b/>
          <w:bCs/>
        </w:rPr>
      </w:pPr>
      <w:r w:rsidRPr="00EB3B5A">
        <w:rPr>
          <w:b/>
          <w:bCs/>
        </w:rPr>
        <w:t>Structure of the Project</w:t>
      </w:r>
    </w:p>
    <w:p w14:paraId="55D2C9C6" w14:textId="77777777" w:rsidR="00EB3B5A" w:rsidRPr="00EB3B5A" w:rsidRDefault="00EB3B5A" w:rsidP="00EB3B5A">
      <w:r w:rsidRPr="00EB3B5A">
        <w:t>The project is organized into several key scripts and components:</w:t>
      </w:r>
    </w:p>
    <w:p w14:paraId="12939E7A" w14:textId="77777777" w:rsidR="00EB3B5A" w:rsidRPr="00EB3B5A" w:rsidRDefault="00EB3B5A" w:rsidP="00EB3B5A">
      <w:pPr>
        <w:numPr>
          <w:ilvl w:val="0"/>
          <w:numId w:val="1"/>
        </w:numPr>
      </w:pPr>
      <w:r w:rsidRPr="00EB3B5A">
        <w:rPr>
          <w:b/>
          <w:bCs/>
        </w:rPr>
        <w:t>build_initramfs.sh</w:t>
      </w:r>
    </w:p>
    <w:p w14:paraId="4433773A" w14:textId="77513159" w:rsidR="00EB3B5A" w:rsidRPr="00EB3B5A" w:rsidRDefault="00EB3B5A" w:rsidP="00EB3B5A">
      <w:pPr>
        <w:numPr>
          <w:ilvl w:val="1"/>
          <w:numId w:val="1"/>
        </w:numPr>
      </w:pPr>
      <w:r w:rsidRPr="00EB3B5A">
        <w:t xml:space="preserve">Builds the initial </w:t>
      </w:r>
      <w:proofErr w:type="spellStart"/>
      <w:r w:rsidRPr="00EB3B5A">
        <w:t>ramdisk</w:t>
      </w:r>
      <w:proofErr w:type="spellEnd"/>
      <w:r w:rsidRPr="00EB3B5A">
        <w:t xml:space="preserve"> (</w:t>
      </w:r>
      <w:proofErr w:type="spellStart"/>
      <w:r w:rsidRPr="00EB3B5A">
        <w:t>initramfs</w:t>
      </w:r>
      <w:proofErr w:type="spellEnd"/>
      <w:r w:rsidRPr="00EB3B5A">
        <w:t xml:space="preserve">) required for </w:t>
      </w:r>
      <w:r w:rsidR="0090014F" w:rsidRPr="00EB3B5A">
        <w:t>booting</w:t>
      </w:r>
      <w:r w:rsidR="0090014F">
        <w:t xml:space="preserve"> (</w:t>
      </w:r>
      <w:r w:rsidR="00B6705D">
        <w:t>builds manually)</w:t>
      </w:r>
      <w:r w:rsidRPr="00EB3B5A">
        <w:t>.</w:t>
      </w:r>
    </w:p>
    <w:p w14:paraId="0571BBCC" w14:textId="77777777" w:rsidR="00EB3B5A" w:rsidRPr="00EB3B5A" w:rsidRDefault="00EB3B5A" w:rsidP="00EB3B5A">
      <w:pPr>
        <w:numPr>
          <w:ilvl w:val="0"/>
          <w:numId w:val="1"/>
        </w:numPr>
      </w:pPr>
      <w:r w:rsidRPr="00EB3B5A">
        <w:rPr>
          <w:b/>
          <w:bCs/>
        </w:rPr>
        <w:t>build_kernel.sh</w:t>
      </w:r>
    </w:p>
    <w:p w14:paraId="773E3EC6" w14:textId="37B7C461" w:rsidR="00EB3B5A" w:rsidRPr="00EB3B5A" w:rsidRDefault="00EB3B5A" w:rsidP="00EB3B5A">
      <w:pPr>
        <w:numPr>
          <w:ilvl w:val="1"/>
          <w:numId w:val="1"/>
        </w:numPr>
      </w:pPr>
      <w:r w:rsidRPr="00EB3B5A">
        <w:t xml:space="preserve">Downloads and compiles the Linux </w:t>
      </w:r>
      <w:r w:rsidR="0090014F" w:rsidRPr="00EB3B5A">
        <w:t>kernel or</w:t>
      </w:r>
      <w:r w:rsidRPr="00EB3B5A">
        <w:t xml:space="preserve"> uses a pre-built kernel if available.</w:t>
      </w:r>
    </w:p>
    <w:p w14:paraId="29FB1E94" w14:textId="77777777" w:rsidR="00EB3B5A" w:rsidRPr="00EB3B5A" w:rsidRDefault="00EB3B5A" w:rsidP="00EB3B5A">
      <w:pPr>
        <w:numPr>
          <w:ilvl w:val="0"/>
          <w:numId w:val="1"/>
        </w:numPr>
      </w:pPr>
      <w:r w:rsidRPr="00EB3B5A">
        <w:rPr>
          <w:b/>
          <w:bCs/>
        </w:rPr>
        <w:t>extract_initramfs.sh</w:t>
      </w:r>
    </w:p>
    <w:p w14:paraId="21D0D5EE" w14:textId="640A8946" w:rsidR="00EB3B5A" w:rsidRPr="00EB3B5A" w:rsidRDefault="00EB3B5A" w:rsidP="00EB3B5A">
      <w:pPr>
        <w:numPr>
          <w:ilvl w:val="1"/>
          <w:numId w:val="1"/>
        </w:numPr>
      </w:pPr>
      <w:r w:rsidRPr="00EB3B5A">
        <w:t xml:space="preserve">Extracts the </w:t>
      </w:r>
      <w:proofErr w:type="spellStart"/>
      <w:r w:rsidRPr="00EB3B5A">
        <w:t>initramfs</w:t>
      </w:r>
      <w:proofErr w:type="spellEnd"/>
      <w:r w:rsidRPr="00EB3B5A">
        <w:t xml:space="preserve"> to prepare it for modifications or </w:t>
      </w:r>
      <w:r w:rsidR="0090014F" w:rsidRPr="00EB3B5A">
        <w:t>usage.</w:t>
      </w:r>
      <w:r w:rsidR="0090014F">
        <w:t xml:space="preserve"> (</w:t>
      </w:r>
      <w:r w:rsidR="00590EC3">
        <w:t>not used)</w:t>
      </w:r>
    </w:p>
    <w:p w14:paraId="63ABCDD8" w14:textId="77777777" w:rsidR="00EB3B5A" w:rsidRPr="00EB3B5A" w:rsidRDefault="00EB3B5A" w:rsidP="00EB3B5A">
      <w:pPr>
        <w:numPr>
          <w:ilvl w:val="0"/>
          <w:numId w:val="1"/>
        </w:numPr>
      </w:pPr>
      <w:proofErr w:type="spellStart"/>
      <w:r w:rsidRPr="00EB3B5A">
        <w:rPr>
          <w:b/>
          <w:bCs/>
        </w:rPr>
        <w:t>init</w:t>
      </w:r>
      <w:proofErr w:type="spellEnd"/>
    </w:p>
    <w:p w14:paraId="5104D51F" w14:textId="77777777" w:rsidR="00EB3B5A" w:rsidRPr="00EB3B5A" w:rsidRDefault="00EB3B5A" w:rsidP="00EB3B5A">
      <w:pPr>
        <w:numPr>
          <w:ilvl w:val="1"/>
          <w:numId w:val="1"/>
        </w:numPr>
      </w:pPr>
      <w:r w:rsidRPr="00EB3B5A">
        <w:t xml:space="preserve">Initialization script for the </w:t>
      </w:r>
      <w:proofErr w:type="spellStart"/>
      <w:r w:rsidRPr="00EB3B5A">
        <w:t>initramfs</w:t>
      </w:r>
      <w:proofErr w:type="spellEnd"/>
      <w:r w:rsidRPr="00EB3B5A">
        <w:t>, responsible for setting up the environment.</w:t>
      </w:r>
    </w:p>
    <w:p w14:paraId="4170F78E" w14:textId="77777777" w:rsidR="00EB3B5A" w:rsidRPr="00EB3B5A" w:rsidRDefault="00EB3B5A" w:rsidP="00EB3B5A">
      <w:pPr>
        <w:numPr>
          <w:ilvl w:val="0"/>
          <w:numId w:val="1"/>
        </w:numPr>
      </w:pPr>
      <w:r w:rsidRPr="00EB3B5A">
        <w:rPr>
          <w:b/>
          <w:bCs/>
        </w:rPr>
        <w:t>main.sh</w:t>
      </w:r>
    </w:p>
    <w:p w14:paraId="25D5CEA4" w14:textId="1A7E2132" w:rsidR="00EB3B5A" w:rsidRPr="00EB3B5A" w:rsidRDefault="00EB3B5A" w:rsidP="00EB3B5A">
      <w:pPr>
        <w:numPr>
          <w:ilvl w:val="1"/>
          <w:numId w:val="1"/>
        </w:numPr>
      </w:pPr>
      <w:r w:rsidRPr="00EB3B5A">
        <w:t xml:space="preserve">The main </w:t>
      </w:r>
      <w:r w:rsidR="0090014F" w:rsidRPr="00EB3B5A">
        <w:t>script</w:t>
      </w:r>
      <w:r w:rsidRPr="00EB3B5A">
        <w:t xml:space="preserve"> coordinates the entire process, including building the </w:t>
      </w:r>
      <w:proofErr w:type="spellStart"/>
      <w:r w:rsidRPr="00EB3B5A">
        <w:t>initramfs</w:t>
      </w:r>
      <w:proofErr w:type="spellEnd"/>
      <w:r w:rsidRPr="00EB3B5A">
        <w:t>, compiling the kernel, and launching QEMU.</w:t>
      </w:r>
    </w:p>
    <w:p w14:paraId="16652B11" w14:textId="77777777" w:rsidR="00EB3B5A" w:rsidRPr="00EB3B5A" w:rsidRDefault="00EB3B5A" w:rsidP="00EB3B5A">
      <w:pPr>
        <w:numPr>
          <w:ilvl w:val="0"/>
          <w:numId w:val="1"/>
        </w:numPr>
      </w:pPr>
      <w:r w:rsidRPr="00EB3B5A">
        <w:rPr>
          <w:b/>
          <w:bCs/>
        </w:rPr>
        <w:t>runqemu.sh</w:t>
      </w:r>
    </w:p>
    <w:p w14:paraId="4231FB93" w14:textId="77777777" w:rsidR="00EB3B5A" w:rsidRPr="00EB3B5A" w:rsidRDefault="00EB3B5A" w:rsidP="00EB3B5A">
      <w:pPr>
        <w:numPr>
          <w:ilvl w:val="1"/>
          <w:numId w:val="1"/>
        </w:numPr>
      </w:pPr>
      <w:r w:rsidRPr="00EB3B5A">
        <w:t>Script that launches QEMU with the created filesystem image and displays the "hello world" message.</w:t>
      </w:r>
    </w:p>
    <w:p w14:paraId="128D0C6C" w14:textId="77777777" w:rsidR="00EB3B5A" w:rsidRPr="00EB3B5A" w:rsidRDefault="00EB3B5A" w:rsidP="00EB3B5A">
      <w:pPr>
        <w:rPr>
          <w:b/>
          <w:bCs/>
        </w:rPr>
      </w:pPr>
      <w:r w:rsidRPr="00EB3B5A">
        <w:rPr>
          <w:b/>
          <w:bCs/>
        </w:rPr>
        <w:t>Methodology</w:t>
      </w:r>
    </w:p>
    <w:p w14:paraId="482252CA" w14:textId="77777777" w:rsidR="00EB3B5A" w:rsidRPr="00EB3B5A" w:rsidRDefault="00EB3B5A" w:rsidP="00EB3B5A">
      <w:pPr>
        <w:numPr>
          <w:ilvl w:val="0"/>
          <w:numId w:val="2"/>
        </w:numPr>
      </w:pPr>
      <w:r w:rsidRPr="00EB3B5A">
        <w:rPr>
          <w:b/>
          <w:bCs/>
        </w:rPr>
        <w:t>Kernel Modification</w:t>
      </w:r>
    </w:p>
    <w:p w14:paraId="67CEFB21" w14:textId="77777777" w:rsidR="00EB3B5A" w:rsidRPr="00EB3B5A" w:rsidRDefault="00EB3B5A" w:rsidP="00EB3B5A">
      <w:pPr>
        <w:numPr>
          <w:ilvl w:val="1"/>
          <w:numId w:val="2"/>
        </w:numPr>
      </w:pPr>
      <w:r w:rsidRPr="00EB3B5A">
        <w:t>The "hello world" message is embedded directly into the kernel code, though this method is susceptible to changes if the kernel is updated.</w:t>
      </w:r>
    </w:p>
    <w:p w14:paraId="0A850279" w14:textId="77777777" w:rsidR="00EB3B5A" w:rsidRPr="00EB3B5A" w:rsidRDefault="00EB3B5A" w:rsidP="00EB3B5A">
      <w:pPr>
        <w:numPr>
          <w:ilvl w:val="0"/>
          <w:numId w:val="2"/>
        </w:numPr>
      </w:pPr>
      <w:r w:rsidRPr="00EB3B5A">
        <w:rPr>
          <w:b/>
          <w:bCs/>
        </w:rPr>
        <w:t>Shell Script Integration</w:t>
      </w:r>
    </w:p>
    <w:p w14:paraId="2BBC9B7F" w14:textId="77777777" w:rsidR="00EB3B5A" w:rsidRPr="00EB3B5A" w:rsidRDefault="00EB3B5A" w:rsidP="00EB3B5A">
      <w:pPr>
        <w:numPr>
          <w:ilvl w:val="1"/>
          <w:numId w:val="2"/>
        </w:numPr>
      </w:pPr>
      <w:r w:rsidRPr="00EB3B5A">
        <w:t>The message is also added via shell script, which provides a more stable and robust solution against kernel updates.</w:t>
      </w:r>
    </w:p>
    <w:p w14:paraId="7DA6322C" w14:textId="77777777" w:rsidR="00EB3B5A" w:rsidRPr="00EB3B5A" w:rsidRDefault="00EB3B5A" w:rsidP="00EB3B5A">
      <w:pPr>
        <w:rPr>
          <w:b/>
          <w:bCs/>
        </w:rPr>
      </w:pPr>
      <w:r w:rsidRPr="00EB3B5A">
        <w:rPr>
          <w:b/>
          <w:bCs/>
        </w:rPr>
        <w:lastRenderedPageBreak/>
        <w:t>Usage</w:t>
      </w:r>
    </w:p>
    <w:p w14:paraId="65940A5B" w14:textId="77777777" w:rsidR="00EB3B5A" w:rsidRPr="00EB3B5A" w:rsidRDefault="00EB3B5A" w:rsidP="0090014F">
      <w:pPr>
        <w:pStyle w:val="IntenseQuote"/>
        <w:jc w:val="left"/>
      </w:pPr>
      <w:r w:rsidRPr="00EB3B5A">
        <w:t>git clone https://github.com/mpredut/initramfs.git</w:t>
      </w:r>
    </w:p>
    <w:p w14:paraId="7D291759" w14:textId="3A9557FD" w:rsidR="00EB3B5A" w:rsidRPr="00EB3B5A" w:rsidRDefault="00EB3B5A" w:rsidP="0090014F">
      <w:pPr>
        <w:pStyle w:val="IntenseQuote"/>
        <w:jc w:val="left"/>
      </w:pPr>
      <w:r w:rsidRPr="00EB3B5A">
        <w:t xml:space="preserve">cd </w:t>
      </w:r>
      <w:proofErr w:type="spellStart"/>
      <w:r w:rsidRPr="00EB3B5A">
        <w:t>initramfs</w:t>
      </w:r>
      <w:proofErr w:type="spellEnd"/>
      <w:r w:rsidR="007D7A6C">
        <w:t xml:space="preserve"> &amp;&amp; </w:t>
      </w:r>
      <w:r w:rsidRPr="00EB3B5A">
        <w:t>./main.sh</w:t>
      </w:r>
    </w:p>
    <w:p w14:paraId="2C71A5C6" w14:textId="77777777" w:rsidR="00EB3B5A" w:rsidRPr="00EB3B5A" w:rsidRDefault="00EB3B5A" w:rsidP="00EB3B5A">
      <w:r w:rsidRPr="00EB3B5A">
        <w:t>This will execute all the necessary steps to create and run the bootable image in QEMU.</w:t>
      </w:r>
    </w:p>
    <w:p w14:paraId="1EF15AE6" w14:textId="77777777" w:rsidR="00EB3B5A" w:rsidRPr="00EB3B5A" w:rsidRDefault="00EB3B5A" w:rsidP="00EB3B5A">
      <w:pPr>
        <w:rPr>
          <w:b/>
          <w:bCs/>
        </w:rPr>
      </w:pPr>
      <w:r w:rsidRPr="00EB3B5A">
        <w:rPr>
          <w:b/>
          <w:bCs/>
        </w:rPr>
        <w:t>Assumptions and Limitations</w:t>
      </w:r>
    </w:p>
    <w:p w14:paraId="2C38E559" w14:textId="77777777" w:rsidR="00EB3B5A" w:rsidRPr="00EB3B5A" w:rsidRDefault="00EB3B5A" w:rsidP="00EB3B5A">
      <w:pPr>
        <w:numPr>
          <w:ilvl w:val="0"/>
          <w:numId w:val="4"/>
        </w:numPr>
      </w:pPr>
      <w:r w:rsidRPr="00EB3B5A">
        <w:rPr>
          <w:b/>
          <w:bCs/>
        </w:rPr>
        <w:t>Assumptions:</w:t>
      </w:r>
    </w:p>
    <w:p w14:paraId="1DC35F3A" w14:textId="6F6A8BCF" w:rsidR="00EB3B5A" w:rsidRPr="00EB3B5A" w:rsidRDefault="00EB3B5A" w:rsidP="00EB3B5A">
      <w:pPr>
        <w:numPr>
          <w:ilvl w:val="1"/>
          <w:numId w:val="4"/>
        </w:numPr>
      </w:pPr>
      <w:r w:rsidRPr="00EB3B5A">
        <w:t xml:space="preserve">The project assumes the use of Ubuntu 20.04 LTS </w:t>
      </w:r>
    </w:p>
    <w:p w14:paraId="6B28EA04" w14:textId="4CAB0BD1" w:rsidR="00EB3B5A" w:rsidRPr="00EB3B5A" w:rsidRDefault="00EB3B5A" w:rsidP="00EB3B5A">
      <w:pPr>
        <w:numPr>
          <w:ilvl w:val="1"/>
          <w:numId w:val="4"/>
        </w:numPr>
      </w:pPr>
      <w:r w:rsidRPr="00EB3B5A">
        <w:t>Superuser privileges may be required for certain operations</w:t>
      </w:r>
      <w:r w:rsidR="006E5A12">
        <w:t xml:space="preserve"> and additional dependency installation if missing.</w:t>
      </w:r>
    </w:p>
    <w:p w14:paraId="1BA69344" w14:textId="77777777" w:rsidR="00EB3B5A" w:rsidRPr="00EB3B5A" w:rsidRDefault="00EB3B5A" w:rsidP="00EB3B5A">
      <w:pPr>
        <w:numPr>
          <w:ilvl w:val="0"/>
          <w:numId w:val="4"/>
        </w:numPr>
      </w:pPr>
      <w:r w:rsidRPr="00EB3B5A">
        <w:rPr>
          <w:b/>
          <w:bCs/>
        </w:rPr>
        <w:t>Limitations:</w:t>
      </w:r>
    </w:p>
    <w:p w14:paraId="606C5C43" w14:textId="3348A93B" w:rsidR="00EB3B5A" w:rsidRPr="00EB3B5A" w:rsidRDefault="00EB3B5A" w:rsidP="00EB3B5A">
      <w:pPr>
        <w:numPr>
          <w:ilvl w:val="1"/>
          <w:numId w:val="4"/>
        </w:numPr>
      </w:pPr>
      <w:r w:rsidRPr="00EB3B5A">
        <w:t>Direct modifications to the kernel code may not be reliable after kernel</w:t>
      </w:r>
      <w:r w:rsidR="006E5A12">
        <w:t xml:space="preserve"> source code</w:t>
      </w:r>
      <w:r w:rsidRPr="00EB3B5A">
        <w:t xml:space="preserve"> updates.</w:t>
      </w:r>
    </w:p>
    <w:p w14:paraId="44F20DDF" w14:textId="06FE629E" w:rsidR="006E5A12" w:rsidRDefault="00EB3B5A" w:rsidP="006E5A12">
      <w:pPr>
        <w:numPr>
          <w:ilvl w:val="1"/>
          <w:numId w:val="4"/>
        </w:numPr>
      </w:pPr>
      <w:r w:rsidRPr="00EB3B5A">
        <w:t>Using</w:t>
      </w:r>
      <w:r w:rsidR="006E5A12">
        <w:t xml:space="preserve"> “Init” </w:t>
      </w:r>
      <w:r w:rsidRPr="00EB3B5A">
        <w:t>script</w:t>
      </w:r>
      <w:r w:rsidR="006E5A12">
        <w:t xml:space="preserve"> design</w:t>
      </w:r>
      <w:r w:rsidRPr="00EB3B5A">
        <w:t xml:space="preserve"> to add the message ensures </w:t>
      </w:r>
      <w:r w:rsidR="006E5A12">
        <w:t xml:space="preserve">no dependency and </w:t>
      </w:r>
      <w:r w:rsidRPr="00EB3B5A">
        <w:t>better stability and robustness.</w:t>
      </w:r>
    </w:p>
    <w:p w14:paraId="74827711" w14:textId="77777777" w:rsidR="006E5A12" w:rsidRPr="006E5A12" w:rsidRDefault="006E5A12" w:rsidP="006E5A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E5A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Minimal Environment Creation</w:t>
      </w:r>
    </w:p>
    <w:p w14:paraId="749A3BF5" w14:textId="319C06A8" w:rsidR="006E5A12" w:rsidRPr="00EB3B5A" w:rsidRDefault="00535B4E" w:rsidP="0090014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maintain a minimal and simple environment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testing</w:t>
      </w:r>
      <w:r w:rsidRPr="00535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manually constructed the </w:t>
      </w:r>
      <w:proofErr w:type="spellStart"/>
      <w:r w:rsidRPr="00535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initramfs</w:t>
      </w:r>
      <w:proofErr w:type="spellEnd"/>
      <w:r w:rsidRPr="00535B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approach was preferred to have detailed control and to ensure minimal overhead for the intended purpose</w:t>
      </w:r>
    </w:p>
    <w:p w14:paraId="3264D910" w14:textId="77777777" w:rsidR="00EB3B5A" w:rsidRPr="00EB3B5A" w:rsidRDefault="00EB3B5A" w:rsidP="00EB3B5A">
      <w:pPr>
        <w:rPr>
          <w:b/>
          <w:bCs/>
        </w:rPr>
      </w:pPr>
      <w:r w:rsidRPr="00EB3B5A">
        <w:rPr>
          <w:b/>
          <w:bCs/>
        </w:rPr>
        <w:t>Modularity and Reusability</w:t>
      </w:r>
    </w:p>
    <w:p w14:paraId="61E811BA" w14:textId="77777777" w:rsidR="00EB3B5A" w:rsidRDefault="00EB3B5A" w:rsidP="00EB3B5A">
      <w:pPr>
        <w:numPr>
          <w:ilvl w:val="0"/>
          <w:numId w:val="5"/>
        </w:numPr>
      </w:pPr>
      <w:r w:rsidRPr="00EB3B5A">
        <w:t>The project is designed to be highly modular, allowing each script to handle a specific task. This structure enhances reusability and simplifies maintenance.</w:t>
      </w:r>
    </w:p>
    <w:p w14:paraId="3F2A6D95" w14:textId="77777777" w:rsidR="0090014F" w:rsidRPr="00EB3B5A" w:rsidRDefault="0090014F" w:rsidP="0090014F">
      <w:pPr>
        <w:ind w:left="720"/>
      </w:pPr>
    </w:p>
    <w:p w14:paraId="1EFD0163" w14:textId="5BD90CAF" w:rsidR="00EB3B5A" w:rsidRPr="00EB3B5A" w:rsidRDefault="00EB3B5A" w:rsidP="00EB3B5A">
      <w:r w:rsidRPr="00EB3B5A">
        <w:t xml:space="preserve">For more detailed information and to access the source code, visit the </w:t>
      </w:r>
      <w:hyperlink r:id="rId6" w:tgtFrame="_new" w:history="1">
        <w:r w:rsidR="006E5A12" w:rsidRPr="00EB3B5A">
          <w:rPr>
            <w:rStyle w:val="Hyperlink"/>
          </w:rPr>
          <w:t>GitHub repository</w:t>
        </w:r>
      </w:hyperlink>
      <w:r w:rsidR="006E5A12" w:rsidRPr="00EB3B5A">
        <w:t>.</w:t>
      </w:r>
    </w:p>
    <w:p w14:paraId="4B42EFE1" w14:textId="77777777" w:rsidR="00D8733B" w:rsidRDefault="00D8733B"/>
    <w:sectPr w:rsidR="00D8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5C8B"/>
    <w:multiLevelType w:val="multilevel"/>
    <w:tmpl w:val="01D6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E7122"/>
    <w:multiLevelType w:val="multilevel"/>
    <w:tmpl w:val="0260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F2860"/>
    <w:multiLevelType w:val="multilevel"/>
    <w:tmpl w:val="598A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36F65"/>
    <w:multiLevelType w:val="multilevel"/>
    <w:tmpl w:val="90A6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E5DAF"/>
    <w:multiLevelType w:val="multilevel"/>
    <w:tmpl w:val="9F4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A3F00"/>
    <w:multiLevelType w:val="multilevel"/>
    <w:tmpl w:val="66F4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3412">
    <w:abstractNumId w:val="1"/>
  </w:num>
  <w:num w:numId="2" w16cid:durableId="19431318">
    <w:abstractNumId w:val="3"/>
  </w:num>
  <w:num w:numId="3" w16cid:durableId="1057050215">
    <w:abstractNumId w:val="5"/>
  </w:num>
  <w:num w:numId="4" w16cid:durableId="3023216">
    <w:abstractNumId w:val="4"/>
  </w:num>
  <w:num w:numId="5" w16cid:durableId="705713314">
    <w:abstractNumId w:val="0"/>
  </w:num>
  <w:num w:numId="6" w16cid:durableId="1426460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5A"/>
    <w:rsid w:val="00535B4E"/>
    <w:rsid w:val="00590EC3"/>
    <w:rsid w:val="006E5A12"/>
    <w:rsid w:val="007D7A6C"/>
    <w:rsid w:val="0090014F"/>
    <w:rsid w:val="00B6705D"/>
    <w:rsid w:val="00C64441"/>
    <w:rsid w:val="00D8733B"/>
    <w:rsid w:val="00DA5BA2"/>
    <w:rsid w:val="00DE6571"/>
    <w:rsid w:val="00EB3B5A"/>
    <w:rsid w:val="00ED5A6C"/>
    <w:rsid w:val="00F8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77AB"/>
  <w15:chartTrackingRefBased/>
  <w15:docId w15:val="{D2A90BA8-073C-4ADA-8D8C-24A14341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3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B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3B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predut/initramfs" TargetMode="External"/><Relationship Id="rId5" Type="http://schemas.openxmlformats.org/officeDocument/2006/relationships/hyperlink" Target="https://github.com/mpredut/initramf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Predut</dc:creator>
  <cp:keywords/>
  <dc:description/>
  <cp:lastModifiedBy>Marius Predut</cp:lastModifiedBy>
  <cp:revision>8</cp:revision>
  <dcterms:created xsi:type="dcterms:W3CDTF">2024-07-22T14:08:00Z</dcterms:created>
  <dcterms:modified xsi:type="dcterms:W3CDTF">2024-07-22T14:25:00Z</dcterms:modified>
</cp:coreProperties>
</file>