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F3DB9" w14:textId="1307D64F" w:rsidR="003C1730" w:rsidRDefault="00750892">
      <w:r>
        <w:t xml:space="preserve">Case Study Friday – </w:t>
      </w:r>
      <w:r w:rsidR="00742D94">
        <w:t>Software Deployment</w:t>
      </w:r>
      <w:r w:rsidR="00EE5299">
        <w:t xml:space="preserve"> Plan</w:t>
      </w:r>
    </w:p>
    <w:p w14:paraId="7DEFEFAB" w14:textId="77777777" w:rsidR="00750892" w:rsidRDefault="00750892"/>
    <w:p w14:paraId="4DCB3EDA" w14:textId="4FF01061" w:rsidR="00EE5299" w:rsidRDefault="00750892">
      <w:r w:rsidRPr="00750892">
        <w:rPr>
          <w:b/>
        </w:rPr>
        <w:t>Your project problem</w:t>
      </w:r>
      <w:r>
        <w:t xml:space="preserve">: </w:t>
      </w:r>
      <w:r w:rsidR="00EE5299">
        <w:t>In your software deployment plan, y</w:t>
      </w:r>
      <w:r>
        <w:t>ou will design</w:t>
      </w:r>
      <w:r w:rsidR="00742D94">
        <w:t xml:space="preserve"> a deployment diagram that provides </w:t>
      </w:r>
      <w:r w:rsidR="00C53526">
        <w:t xml:space="preserve">a pictorial representation of the process in which </w:t>
      </w:r>
      <w:bookmarkStart w:id="0" w:name="_GoBack"/>
      <w:bookmarkEnd w:id="0"/>
      <w:r w:rsidR="00742D94">
        <w:t xml:space="preserve">you deploy your software from development to test to production. </w:t>
      </w:r>
    </w:p>
    <w:p w14:paraId="22416C54" w14:textId="77777777" w:rsidR="00EE5299" w:rsidRDefault="00EE5299"/>
    <w:p w14:paraId="3E6054E0" w14:textId="34994925" w:rsidR="00742D94" w:rsidRDefault="00742D94">
      <w:r>
        <w:t>Research a deployment tool that will automate deployment</w:t>
      </w:r>
      <w:r>
        <w:t xml:space="preserve"> of your environment. Outline the steps to get the deployment tool to work properly</w:t>
      </w:r>
      <w:r w:rsidR="00EE5299">
        <w:t>, which should be contained in your deployment plan</w:t>
      </w:r>
      <w:r>
        <w:t xml:space="preserve">. Create a small script that automates the build process in simple and easy steps using the selected tool. Create </w:t>
      </w:r>
      <w:proofErr w:type="gramStart"/>
      <w:r>
        <w:t>a .readme</w:t>
      </w:r>
      <w:proofErr w:type="gramEnd"/>
      <w:r w:rsidR="00EE5299">
        <w:t xml:space="preserve"> file, which is contained in the deployment plan,</w:t>
      </w:r>
      <w:r>
        <w:t xml:space="preserve"> that </w:t>
      </w:r>
      <w:r w:rsidR="00EE5299">
        <w:t>will be</w:t>
      </w:r>
      <w:r>
        <w:t xml:space="preserve"> used at the end of this course describing how to deploy your software.</w:t>
      </w:r>
    </w:p>
    <w:p w14:paraId="074BD14A" w14:textId="77777777" w:rsidR="00742D94" w:rsidRDefault="00742D94"/>
    <w:p w14:paraId="02A8BA96" w14:textId="1E0AB089" w:rsidR="00742D94" w:rsidRDefault="00742D94">
      <w:r>
        <w:t>Present the tool that you researched to automate deployment on Friday.</w:t>
      </w:r>
    </w:p>
    <w:p w14:paraId="095B0D0B" w14:textId="77777777" w:rsidR="00750892" w:rsidRDefault="00750892"/>
    <w:p w14:paraId="0510037D" w14:textId="2EB54EC5" w:rsidR="00750892" w:rsidRDefault="00742D94">
      <w:r>
        <w:t xml:space="preserve">Submit your deployment plan </w:t>
      </w:r>
      <w:r w:rsidR="00750892">
        <w:t xml:space="preserve">on Black Board in a Word Document. </w:t>
      </w:r>
    </w:p>
    <w:p w14:paraId="5262977E" w14:textId="77777777" w:rsidR="00750892" w:rsidRDefault="00750892"/>
    <w:p w14:paraId="2B5AA8BF" w14:textId="77777777" w:rsidR="00750892" w:rsidRDefault="00750892">
      <w:r>
        <w:t>Good Luck and God Speed!</w:t>
      </w:r>
    </w:p>
    <w:sectPr w:rsidR="00750892" w:rsidSect="0056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92"/>
    <w:rsid w:val="00193E79"/>
    <w:rsid w:val="00560D9F"/>
    <w:rsid w:val="00742D94"/>
    <w:rsid w:val="00750892"/>
    <w:rsid w:val="00C215BF"/>
    <w:rsid w:val="00C53526"/>
    <w:rsid w:val="00EE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E07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2016-09-28T17:48:00Z</cp:lastPrinted>
  <dcterms:created xsi:type="dcterms:W3CDTF">2016-10-26T17:58:00Z</dcterms:created>
  <dcterms:modified xsi:type="dcterms:W3CDTF">2016-10-26T18:00:00Z</dcterms:modified>
</cp:coreProperties>
</file>