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9AF" w:rsidRDefault="005B24D1" w:rsidP="005B24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Number Arithmetic</w:t>
      </w:r>
    </w:p>
    <w:p w:rsidR="005B24D1" w:rsidRDefault="005B24D1" w:rsidP="005B24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Whiting</w:t>
      </w:r>
    </w:p>
    <w:p w:rsidR="006C1C99" w:rsidRDefault="006570EF" w:rsidP="001A51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B2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5B24D1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5B24D1" w:rsidRDefault="006C1C99" w:rsidP="00C86DA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875C2B" w:rsidRDefault="00875C2B" w:rsidP="00875C2B">
      <w:pPr>
        <w:pStyle w:val="ListParagraph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875C2B" w:rsidRDefault="006C1C99" w:rsidP="00875C2B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description</w:t>
      </w:r>
    </w:p>
    <w:p w:rsidR="00875C2B" w:rsidRPr="00875C2B" w:rsidRDefault="00875C2B" w:rsidP="00875C2B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1C99" w:rsidRDefault="006C1C99" w:rsidP="00C86DAD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is to</w:t>
      </w:r>
      <w:r w:rsidRPr="006C1C99">
        <w:rPr>
          <w:rFonts w:ascii="Times New Roman" w:hAnsi="Times New Roman" w:cs="Times New Roman"/>
          <w:sz w:val="24"/>
          <w:szCs w:val="24"/>
        </w:rPr>
        <w:t xml:space="preserve"> develop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C1C99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1C9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6C1C99">
          <w:rPr>
            <w:rFonts w:ascii="Times New Roman" w:hAnsi="Times New Roman" w:cs="Times New Roman"/>
            <w:sz w:val="24"/>
            <w:szCs w:val="24"/>
          </w:rPr>
          <w:t>SuperInteger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,</w:t>
      </w:r>
      <w:r w:rsidRPr="006C1C99">
        <w:rPr>
          <w:rFonts w:ascii="Times New Roman" w:hAnsi="Times New Roman" w:cs="Times New Roman"/>
          <w:sz w:val="24"/>
          <w:szCs w:val="24"/>
        </w:rPr>
        <w:t xml:space="preserve"> for doing arithmetic with arbitrarily large integers, including addition, subtraction, multiplication, division, and remainder.</w:t>
      </w:r>
    </w:p>
    <w:p w:rsidR="00875C2B" w:rsidRDefault="00875C2B" w:rsidP="00C86DAD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01D7A" w:rsidRDefault="00B01D7A" w:rsidP="00C86DAD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details</w:t>
      </w:r>
    </w:p>
    <w:p w:rsidR="00875C2B" w:rsidRDefault="00875C2B" w:rsidP="00875C2B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75C2B" w:rsidRPr="00875C2B" w:rsidRDefault="00FB68D7" w:rsidP="00875C2B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number can be arbitrarily long.</w:t>
      </w:r>
    </w:p>
    <w:p w:rsidR="00875C2B" w:rsidRPr="00875C2B" w:rsidRDefault="00FB68D7" w:rsidP="00875C2B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Super Integer is taken in as a String and outputted as a String prior to an operation.</w:t>
      </w:r>
    </w:p>
    <w:p w:rsidR="00FB68D7" w:rsidRDefault="00FB68D7" w:rsidP="00C86DAD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be invoked with the command</w:t>
      </w:r>
    </w:p>
    <w:p w:rsidR="00FB68D7" w:rsidRDefault="00FB68D7" w:rsidP="00C86DAD">
      <w:pPr>
        <w:pStyle w:val="ListParagraph"/>
        <w:spacing w:before="240" w:after="24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B68D7" w:rsidRDefault="00FB68D7" w:rsidP="00C86DAD">
      <w:pPr>
        <w:pStyle w:val="ListParagraph"/>
        <w:spacing w:before="240" w:after="24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FB68D7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D7">
        <w:rPr>
          <w:rFonts w:ascii="Times New Roman" w:hAnsi="Times New Roman" w:cs="Times New Roman"/>
          <w:sz w:val="24"/>
          <w:szCs w:val="24"/>
        </w:rPr>
        <w:t>SuperSolver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[1] 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[2]</w:t>
      </w:r>
    </w:p>
    <w:p w:rsidR="00FB68D7" w:rsidRDefault="00FB68D7" w:rsidP="00C86DAD">
      <w:pPr>
        <w:pStyle w:val="ListParagraph"/>
        <w:spacing w:before="240" w:after="24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B68D7" w:rsidRDefault="00FB68D7" w:rsidP="00C86DAD">
      <w:pPr>
        <w:pStyle w:val="ListParagraph"/>
        <w:spacing w:before="240" w:after="24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is the first integer,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[1] is the desired operation (+,-),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[2] is the second integer. Any other argument specified after that will </w:t>
      </w:r>
      <w:r w:rsidR="005C3A40">
        <w:rPr>
          <w:rFonts w:ascii="Times New Roman" w:hAnsi="Times New Roman" w:cs="Times New Roman"/>
          <w:sz w:val="24"/>
          <w:szCs w:val="24"/>
        </w:rPr>
        <w:t>be treated as nothing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5C2B" w:rsidRDefault="00875C2B" w:rsidP="00C86DAD">
      <w:pPr>
        <w:pStyle w:val="ListParagraph"/>
        <w:spacing w:before="240" w:after="24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45062" w:rsidRDefault="00875C2B" w:rsidP="00C86DA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875C2B" w:rsidRDefault="00875C2B" w:rsidP="00875C2B">
      <w:pPr>
        <w:pStyle w:val="ListParagraph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C45062" w:rsidRDefault="00C45062" w:rsidP="00C86DA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design</w:t>
      </w:r>
    </w:p>
    <w:p w:rsidR="00875C2B" w:rsidRDefault="00875C2B" w:rsidP="00875C2B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45062" w:rsidRDefault="00C45062" w:rsidP="00C86DAD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</w:t>
      </w:r>
      <w:r w:rsidR="006570EF">
        <w:rPr>
          <w:rFonts w:ascii="Times New Roman" w:hAnsi="Times New Roman" w:cs="Times New Roman"/>
          <w:sz w:val="24"/>
          <w:szCs w:val="24"/>
        </w:rPr>
        <w:t>er enters the three arguments, super solver takes the inputs and invokes the desired method on the two super integer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C2B" w:rsidRDefault="00875C2B" w:rsidP="00C86DAD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60158" w:rsidRDefault="00B60158" w:rsidP="00C86DA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methodology</w:t>
      </w:r>
    </w:p>
    <w:p w:rsidR="007A4AE3" w:rsidRDefault="007A4AE3" w:rsidP="007A4AE3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70EF" w:rsidRDefault="006570EF" w:rsidP="006570EF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unit tests were written. I simply spent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much time on the main part of the program, I couldn’t write the tests.</w:t>
      </w:r>
    </w:p>
    <w:p w:rsidR="00875C2B" w:rsidRPr="006570EF" w:rsidRDefault="00875C2B" w:rsidP="006570EF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60158" w:rsidRDefault="00B60158" w:rsidP="00C86DA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implementation Details</w:t>
      </w:r>
    </w:p>
    <w:p w:rsidR="00875C2B" w:rsidRDefault="00875C2B" w:rsidP="00875C2B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60158" w:rsidRDefault="00B60158" w:rsidP="00C86DAD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60158">
        <w:rPr>
          <w:rFonts w:ascii="Times New Roman" w:hAnsi="Times New Roman" w:cs="Times New Roman"/>
          <w:sz w:val="24"/>
          <w:szCs w:val="24"/>
        </w:rPr>
        <w:t xml:space="preserve">All of the operations are methods in the </w:t>
      </w:r>
      <w:proofErr w:type="spellStart"/>
      <w:r w:rsidRPr="00B60158">
        <w:rPr>
          <w:rFonts w:ascii="Times New Roman" w:hAnsi="Times New Roman" w:cs="Times New Roman"/>
          <w:sz w:val="24"/>
          <w:szCs w:val="24"/>
        </w:rPr>
        <w:t>SuperIntegers.java</w:t>
      </w:r>
      <w:proofErr w:type="spellEnd"/>
      <w:r w:rsidRPr="00B60158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B60158" w:rsidRDefault="006570EF" w:rsidP="00C86DAD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treated a super integer as a String object, like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treated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Array object.</w:t>
      </w:r>
    </w:p>
    <w:p w:rsidR="006570EF" w:rsidRDefault="006570EF" w:rsidP="00D5388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doing so, I created multiple methods to get information from the super integers.</w:t>
      </w:r>
    </w:p>
    <w:p w:rsidR="006570EF" w:rsidRDefault="006570EF" w:rsidP="006570EF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an important part to all of my arithmetic is my conversion from decimal to binary and then from binary to decimal. I created two methods for these ideas that all return and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parameters.</w:t>
      </w:r>
    </w:p>
    <w:p w:rsidR="00D53882" w:rsidRPr="006570EF" w:rsidRDefault="006570EF" w:rsidP="006570EF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When invoking the multiplication method, you MUST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an ‘x’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instead of a ‘*’. That is how it worked when I was coding, so I kept it like that.</w:t>
      </w:r>
    </w:p>
    <w:p w:rsidR="00875C2B" w:rsidRPr="00875C2B" w:rsidRDefault="00875C2B" w:rsidP="00875C2B">
      <w:pPr>
        <w:spacing w:before="240" w:after="24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60158" w:rsidRDefault="00B60158" w:rsidP="00C86DA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bugs</w:t>
      </w:r>
    </w:p>
    <w:p w:rsidR="00875C2B" w:rsidRDefault="00875C2B" w:rsidP="00875C2B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53882" w:rsidRPr="006570EF" w:rsidRDefault="006570EF" w:rsidP="006570EF">
      <w:pPr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point, I believe, that my Addition, Subtraction, and Multiplication methods are bug-free. However, there are some problems with my Division and Remainder methods. They work for some types of numbers and I tried to figure out what, but they still came up with bugs. Also, </w:t>
      </w:r>
    </w:p>
    <w:p w:rsidR="00C86DAD" w:rsidRDefault="00C86DAD" w:rsidP="00C86DAD">
      <w:pPr>
        <w:pStyle w:val="ListParagraph"/>
        <w:spacing w:before="240" w:after="24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86DAD" w:rsidRDefault="00C86DAD" w:rsidP="00C86DA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</w:p>
    <w:p w:rsidR="00C86DAD" w:rsidRDefault="00C86DAD" w:rsidP="00C86DAD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6DAD" w:rsidRPr="00C86DAD" w:rsidRDefault="00C86DAD" w:rsidP="00C86DAD">
      <w:pPr>
        <w:pStyle w:val="ListParagraph"/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</w:t>
      </w:r>
      <w:r w:rsidR="006570EF">
        <w:rPr>
          <w:rFonts w:ascii="Times New Roman" w:hAnsi="Times New Roman" w:cs="Times New Roman"/>
          <w:sz w:val="24"/>
          <w:szCs w:val="24"/>
        </w:rPr>
        <w:t xml:space="preserve">I was able to successfully integrate </w:t>
      </w:r>
      <w:proofErr w:type="gramStart"/>
      <w:r w:rsidR="006570EF">
        <w:rPr>
          <w:rFonts w:ascii="Times New Roman" w:hAnsi="Times New Roman" w:cs="Times New Roman"/>
          <w:sz w:val="24"/>
          <w:szCs w:val="24"/>
        </w:rPr>
        <w:t>my add</w:t>
      </w:r>
      <w:proofErr w:type="gramEnd"/>
      <w:r w:rsidR="006570EF">
        <w:rPr>
          <w:rFonts w:ascii="Times New Roman" w:hAnsi="Times New Roman" w:cs="Times New Roman"/>
          <w:sz w:val="24"/>
          <w:szCs w:val="24"/>
        </w:rPr>
        <w:t xml:space="preserve">, subtract, and multiply methods. By far, the multiply method was the easiest to integrate, thanks to Russian peasants multiplication. I wish there was some algorithm, like Russian peasants division, it would have made my life way easier. Anyways, I tried my best on re-doing this project. I made some improvements, but ultimately, it is not exactly what you wanted. </w:t>
      </w:r>
    </w:p>
    <w:sectPr w:rsidR="00C86DAD" w:rsidRPr="00C86DAD" w:rsidSect="00DE59AF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85" w:rsidRDefault="00DB5E85" w:rsidP="00D53882">
      <w:pPr>
        <w:spacing w:after="0" w:line="240" w:lineRule="auto"/>
      </w:pPr>
      <w:r>
        <w:separator/>
      </w:r>
    </w:p>
  </w:endnote>
  <w:endnote w:type="continuationSeparator" w:id="0">
    <w:p w:rsidR="00DB5E85" w:rsidRDefault="00DB5E85" w:rsidP="00D5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85" w:rsidRDefault="00DB5E85" w:rsidP="00D53882">
      <w:pPr>
        <w:spacing w:after="0" w:line="240" w:lineRule="auto"/>
      </w:pPr>
      <w:r>
        <w:separator/>
      </w:r>
    </w:p>
  </w:footnote>
  <w:footnote w:type="continuationSeparator" w:id="0">
    <w:p w:rsidR="00DB5E85" w:rsidRDefault="00DB5E85" w:rsidP="00D5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B23"/>
    <w:multiLevelType w:val="hybridMultilevel"/>
    <w:tmpl w:val="45EE18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490E1D"/>
    <w:multiLevelType w:val="hybridMultilevel"/>
    <w:tmpl w:val="E788E0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C6229"/>
    <w:multiLevelType w:val="hybridMultilevel"/>
    <w:tmpl w:val="38462F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525388"/>
    <w:multiLevelType w:val="hybridMultilevel"/>
    <w:tmpl w:val="C3CE27B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3495FE9"/>
    <w:multiLevelType w:val="hybridMultilevel"/>
    <w:tmpl w:val="FD8C70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952760"/>
    <w:multiLevelType w:val="hybridMultilevel"/>
    <w:tmpl w:val="794E36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E004E"/>
    <w:multiLevelType w:val="hybridMultilevel"/>
    <w:tmpl w:val="DFAED18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8F71438"/>
    <w:multiLevelType w:val="hybridMultilevel"/>
    <w:tmpl w:val="DB6E9B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B24D1"/>
    <w:rsid w:val="00075AB3"/>
    <w:rsid w:val="00097004"/>
    <w:rsid w:val="000D4D0A"/>
    <w:rsid w:val="001A51E0"/>
    <w:rsid w:val="00317267"/>
    <w:rsid w:val="005B24D1"/>
    <w:rsid w:val="005C3A40"/>
    <w:rsid w:val="006570EF"/>
    <w:rsid w:val="006C1C99"/>
    <w:rsid w:val="007041B0"/>
    <w:rsid w:val="007054CA"/>
    <w:rsid w:val="007A4AE3"/>
    <w:rsid w:val="00875C2B"/>
    <w:rsid w:val="009A62B5"/>
    <w:rsid w:val="00AA6D85"/>
    <w:rsid w:val="00B01D7A"/>
    <w:rsid w:val="00B60158"/>
    <w:rsid w:val="00C45062"/>
    <w:rsid w:val="00C86DAD"/>
    <w:rsid w:val="00D53882"/>
    <w:rsid w:val="00DB5E85"/>
    <w:rsid w:val="00DC5123"/>
    <w:rsid w:val="00DE59AF"/>
    <w:rsid w:val="00FB68D7"/>
  </w:rsids>
  <m:mathPr>
    <m:mathFont m:val="Georgi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1C99"/>
  </w:style>
  <w:style w:type="character" w:customStyle="1" w:styleId="DateChar">
    <w:name w:val="Date Char"/>
    <w:basedOn w:val="DefaultParagraphFont"/>
    <w:link w:val="Date"/>
    <w:uiPriority w:val="99"/>
    <w:semiHidden/>
    <w:rsid w:val="006C1C99"/>
  </w:style>
  <w:style w:type="paragraph" w:styleId="ListParagraph">
    <w:name w:val="List Paragraph"/>
    <w:basedOn w:val="Normal"/>
    <w:uiPriority w:val="34"/>
    <w:qFormat/>
    <w:rsid w:val="006C1C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1C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882"/>
  </w:style>
  <w:style w:type="paragraph" w:styleId="Footer">
    <w:name w:val="footer"/>
    <w:basedOn w:val="Normal"/>
    <w:link w:val="FooterChar"/>
    <w:uiPriority w:val="99"/>
    <w:semiHidden/>
    <w:unhideWhenUsed/>
    <w:rsid w:val="00D5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hyperlink" Target="http://my.cs.lmu.edu/%7Epdorin/SuperIntege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Library User</cp:lastModifiedBy>
  <cp:revision>15</cp:revision>
  <dcterms:created xsi:type="dcterms:W3CDTF">2011-03-31T09:41:00Z</dcterms:created>
  <dcterms:modified xsi:type="dcterms:W3CDTF">2011-05-03T20:19:00Z</dcterms:modified>
</cp:coreProperties>
</file>