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5894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1) </w:t>
      </w:r>
      <w:r w:rsidRPr="000A34E1">
        <w:rPr>
          <w:b/>
          <w:bCs/>
          <w:rtl/>
        </w:rPr>
        <w:t>نظرة عامة</w:t>
      </w:r>
      <w:r w:rsidRPr="000A34E1">
        <w:rPr>
          <w:b/>
          <w:bCs/>
        </w:rPr>
        <w:t xml:space="preserve"> (Architecture)</w:t>
      </w:r>
    </w:p>
    <w:p w14:paraId="26511350" w14:textId="77777777" w:rsidR="000A34E1" w:rsidRPr="000A34E1" w:rsidRDefault="000A34E1" w:rsidP="000A34E1">
      <w:pPr>
        <w:numPr>
          <w:ilvl w:val="0"/>
          <w:numId w:val="1"/>
        </w:numPr>
      </w:pPr>
      <w:r w:rsidRPr="000A34E1">
        <w:rPr>
          <w:b/>
          <w:bCs/>
          <w:rtl/>
        </w:rPr>
        <w:t>واجهة الدخول</w:t>
      </w:r>
      <w:r w:rsidRPr="000A34E1">
        <w:rPr>
          <w:b/>
          <w:bCs/>
        </w:rPr>
        <w:t xml:space="preserve"> (Nginx)</w:t>
      </w:r>
      <w:r w:rsidRPr="000A34E1">
        <w:t xml:space="preserve">: </w:t>
      </w:r>
      <w:r w:rsidRPr="000A34E1">
        <w:rPr>
          <w:rtl/>
        </w:rPr>
        <w:t>عكس عكسي</w:t>
      </w:r>
      <w:r w:rsidRPr="000A34E1">
        <w:t xml:space="preserve"> (Reverse Proxy) </w:t>
      </w:r>
      <w:r w:rsidRPr="000A34E1">
        <w:rPr>
          <w:rtl/>
        </w:rPr>
        <w:t>على نفس الـ</w:t>
      </w:r>
      <w:r w:rsidRPr="000A34E1">
        <w:t xml:space="preserve"> VPS</w:t>
      </w:r>
      <w:r w:rsidRPr="000A34E1">
        <w:rPr>
          <w:rtl/>
        </w:rPr>
        <w:t>، يوجّه الطلبات إلى الخدمات الداخلية</w:t>
      </w:r>
      <w:r w:rsidRPr="000A34E1">
        <w:t>.</w:t>
      </w:r>
    </w:p>
    <w:p w14:paraId="0F5EACF9" w14:textId="77777777" w:rsidR="000A34E1" w:rsidRPr="000A34E1" w:rsidRDefault="000A34E1" w:rsidP="000A34E1">
      <w:pPr>
        <w:numPr>
          <w:ilvl w:val="0"/>
          <w:numId w:val="1"/>
        </w:numPr>
      </w:pPr>
      <w:r w:rsidRPr="000A34E1">
        <w:rPr>
          <w:b/>
          <w:bCs/>
          <w:rtl/>
        </w:rPr>
        <w:t>المراقبة والـ</w:t>
      </w:r>
      <w:r w:rsidRPr="000A34E1">
        <w:rPr>
          <w:b/>
          <w:bCs/>
        </w:rPr>
        <w:t xml:space="preserve"> Observability</w:t>
      </w:r>
      <w:r w:rsidRPr="000A34E1">
        <w:t>:</w:t>
      </w:r>
    </w:p>
    <w:p w14:paraId="3E1E75D1" w14:textId="77777777" w:rsidR="000A34E1" w:rsidRPr="000A34E1" w:rsidRDefault="000A34E1" w:rsidP="000A34E1">
      <w:pPr>
        <w:numPr>
          <w:ilvl w:val="1"/>
          <w:numId w:val="1"/>
        </w:numPr>
      </w:pPr>
      <w:r w:rsidRPr="000A34E1">
        <w:rPr>
          <w:b/>
          <w:bCs/>
        </w:rPr>
        <w:t>Prometheus</w:t>
      </w:r>
      <w:r w:rsidRPr="000A34E1">
        <w:t xml:space="preserve"> + </w:t>
      </w:r>
      <w:r w:rsidRPr="000A34E1">
        <w:rPr>
          <w:b/>
          <w:bCs/>
        </w:rPr>
        <w:t>Alertmanager</w:t>
      </w:r>
      <w:r w:rsidRPr="000A34E1">
        <w:t xml:space="preserve"> </w:t>
      </w:r>
      <w:r w:rsidRPr="000A34E1">
        <w:rPr>
          <w:rtl/>
        </w:rPr>
        <w:t>للتجميع والتنبيه</w:t>
      </w:r>
      <w:r w:rsidRPr="000A34E1">
        <w:t>.</w:t>
      </w:r>
    </w:p>
    <w:p w14:paraId="319AB6F5" w14:textId="77777777" w:rsidR="000A34E1" w:rsidRPr="000A34E1" w:rsidRDefault="000A34E1" w:rsidP="000A34E1">
      <w:pPr>
        <w:numPr>
          <w:ilvl w:val="1"/>
          <w:numId w:val="1"/>
        </w:numPr>
      </w:pPr>
      <w:r w:rsidRPr="000A34E1">
        <w:rPr>
          <w:b/>
          <w:bCs/>
        </w:rPr>
        <w:t>Grafana</w:t>
      </w:r>
      <w:r w:rsidRPr="000A34E1">
        <w:t xml:space="preserve"> </w:t>
      </w:r>
      <w:r w:rsidRPr="000A34E1">
        <w:rPr>
          <w:rtl/>
        </w:rPr>
        <w:t>للداشبوُرد</w:t>
      </w:r>
      <w:r w:rsidRPr="000A34E1">
        <w:t>.</w:t>
      </w:r>
    </w:p>
    <w:p w14:paraId="17699B4A" w14:textId="77777777" w:rsidR="000A34E1" w:rsidRPr="000A34E1" w:rsidRDefault="000A34E1" w:rsidP="000A34E1">
      <w:pPr>
        <w:numPr>
          <w:ilvl w:val="1"/>
          <w:numId w:val="1"/>
        </w:numPr>
      </w:pPr>
      <w:r w:rsidRPr="000A34E1">
        <w:rPr>
          <w:b/>
          <w:bCs/>
        </w:rPr>
        <w:t>Loki</w:t>
      </w:r>
      <w:r w:rsidRPr="000A34E1">
        <w:t xml:space="preserve"> + </w:t>
      </w:r>
      <w:r w:rsidRPr="000A34E1">
        <w:rPr>
          <w:b/>
          <w:bCs/>
        </w:rPr>
        <w:t>Promtail</w:t>
      </w:r>
      <w:r w:rsidRPr="000A34E1">
        <w:t xml:space="preserve"> </w:t>
      </w:r>
      <w:r w:rsidRPr="000A34E1">
        <w:rPr>
          <w:rtl/>
        </w:rPr>
        <w:t>للّو́جات</w:t>
      </w:r>
      <w:r w:rsidRPr="000A34E1">
        <w:t>.</w:t>
      </w:r>
    </w:p>
    <w:p w14:paraId="497727E5" w14:textId="77777777" w:rsidR="000A34E1" w:rsidRPr="000A34E1" w:rsidRDefault="000A34E1" w:rsidP="000A34E1">
      <w:pPr>
        <w:numPr>
          <w:ilvl w:val="1"/>
          <w:numId w:val="1"/>
        </w:numPr>
      </w:pPr>
      <w:r w:rsidRPr="000A34E1">
        <w:rPr>
          <w:b/>
          <w:bCs/>
        </w:rPr>
        <w:t>Tempo</w:t>
      </w:r>
      <w:r w:rsidRPr="000A34E1">
        <w:t xml:space="preserve"> + </w:t>
      </w:r>
      <w:r w:rsidRPr="000A34E1">
        <w:rPr>
          <w:b/>
          <w:bCs/>
        </w:rPr>
        <w:t>OTel Collector</w:t>
      </w:r>
      <w:r w:rsidRPr="000A34E1">
        <w:t xml:space="preserve"> </w:t>
      </w:r>
      <w:r w:rsidRPr="000A34E1">
        <w:rPr>
          <w:rtl/>
        </w:rPr>
        <w:t>للتتبّع</w:t>
      </w:r>
      <w:r w:rsidRPr="000A34E1">
        <w:t xml:space="preserve"> (Tracing).</w:t>
      </w:r>
    </w:p>
    <w:p w14:paraId="7B425700" w14:textId="77777777" w:rsidR="000A34E1" w:rsidRPr="000A34E1" w:rsidRDefault="000A34E1" w:rsidP="000A34E1">
      <w:pPr>
        <w:numPr>
          <w:ilvl w:val="0"/>
          <w:numId w:val="1"/>
        </w:numPr>
      </w:pPr>
      <w:r w:rsidRPr="000A34E1">
        <w:rPr>
          <w:b/>
          <w:bCs/>
          <w:rtl/>
        </w:rPr>
        <w:t>الأخطاء</w:t>
      </w:r>
      <w:r w:rsidRPr="000A34E1">
        <w:rPr>
          <w:b/>
          <w:bCs/>
        </w:rPr>
        <w:t xml:space="preserve"> (Error Tracking)</w:t>
      </w:r>
      <w:r w:rsidRPr="000A34E1">
        <w:t xml:space="preserve">: </w:t>
      </w:r>
      <w:r w:rsidRPr="000A34E1">
        <w:rPr>
          <w:b/>
          <w:bCs/>
        </w:rPr>
        <w:t>GlitchTip</w:t>
      </w:r>
      <w:r w:rsidRPr="000A34E1">
        <w:t xml:space="preserve"> (</w:t>
      </w:r>
      <w:r w:rsidRPr="000A34E1">
        <w:rPr>
          <w:rtl/>
        </w:rPr>
        <w:t>بديل</w:t>
      </w:r>
      <w:r w:rsidRPr="000A34E1">
        <w:t xml:space="preserve"> Sentry) </w:t>
      </w:r>
      <w:r w:rsidRPr="000A34E1">
        <w:rPr>
          <w:rtl/>
        </w:rPr>
        <w:t xml:space="preserve">على </w:t>
      </w:r>
      <w:r w:rsidRPr="000A34E1">
        <w:t>errors.kaleem-ai.com.</w:t>
      </w:r>
    </w:p>
    <w:p w14:paraId="3B10A0E6" w14:textId="77777777" w:rsidR="000A34E1" w:rsidRPr="000A34E1" w:rsidRDefault="000A34E1" w:rsidP="000A34E1">
      <w:pPr>
        <w:numPr>
          <w:ilvl w:val="0"/>
          <w:numId w:val="1"/>
        </w:numPr>
      </w:pPr>
      <w:r w:rsidRPr="000A34E1">
        <w:rPr>
          <w:b/>
          <w:bCs/>
          <w:rtl/>
        </w:rPr>
        <w:t>الخدمات الإدارية</w:t>
      </w:r>
      <w:r w:rsidRPr="000A34E1">
        <w:t>: n8n</w:t>
      </w:r>
      <w:r w:rsidRPr="000A34E1">
        <w:rPr>
          <w:rtl/>
        </w:rPr>
        <w:t xml:space="preserve">، </w:t>
      </w:r>
      <w:r w:rsidRPr="000A34E1">
        <w:t>Mongo-Express</w:t>
      </w:r>
      <w:r w:rsidRPr="000A34E1">
        <w:rPr>
          <w:rtl/>
        </w:rPr>
        <w:t xml:space="preserve">، </w:t>
      </w:r>
      <w:r w:rsidRPr="000A34E1">
        <w:t>Redis-Commander</w:t>
      </w:r>
      <w:r w:rsidRPr="000A34E1">
        <w:rPr>
          <w:rtl/>
        </w:rPr>
        <w:t>، إلخ</w:t>
      </w:r>
      <w:r w:rsidRPr="000A34E1">
        <w:t xml:space="preserve"> (</w:t>
      </w:r>
      <w:r w:rsidRPr="000A34E1">
        <w:rPr>
          <w:rtl/>
        </w:rPr>
        <w:t>مع</w:t>
      </w:r>
      <w:r w:rsidRPr="000A34E1">
        <w:t xml:space="preserve"> BasicAuth/</w:t>
      </w:r>
      <w:r w:rsidRPr="000A34E1">
        <w:rPr>
          <w:rtl/>
        </w:rPr>
        <w:t>حصر الوصول</w:t>
      </w:r>
      <w:r w:rsidRPr="000A34E1">
        <w:t>).</w:t>
      </w:r>
    </w:p>
    <w:p w14:paraId="07F961D0" w14:textId="77777777" w:rsidR="000A34E1" w:rsidRPr="000A34E1" w:rsidRDefault="000A34E1" w:rsidP="000A34E1">
      <w:pPr>
        <w:numPr>
          <w:ilvl w:val="0"/>
          <w:numId w:val="1"/>
        </w:numPr>
      </w:pPr>
      <w:r w:rsidRPr="000A34E1">
        <w:rPr>
          <w:b/>
          <w:bCs/>
          <w:rtl/>
        </w:rPr>
        <w:t>الفرونت</w:t>
      </w:r>
      <w:r w:rsidRPr="000A34E1">
        <w:t xml:space="preserve">: </w:t>
      </w:r>
      <w:r w:rsidRPr="000A34E1">
        <w:rPr>
          <w:rtl/>
        </w:rPr>
        <w:t xml:space="preserve">يرسل </w:t>
      </w:r>
      <w:r w:rsidRPr="000A34E1">
        <w:rPr>
          <w:b/>
          <w:bCs/>
        </w:rPr>
        <w:t>Traces</w:t>
      </w:r>
      <w:r w:rsidRPr="000A34E1">
        <w:t xml:space="preserve"> </w:t>
      </w:r>
      <w:r w:rsidRPr="000A34E1">
        <w:rPr>
          <w:rtl/>
        </w:rPr>
        <w:t xml:space="preserve">إلى </w:t>
      </w:r>
      <w:r w:rsidRPr="000A34E1">
        <w:t xml:space="preserve">otel.kaleem-ai.com </w:t>
      </w:r>
      <w:r w:rsidRPr="000A34E1">
        <w:rPr>
          <w:rtl/>
        </w:rPr>
        <w:t xml:space="preserve">ويبلّغ الأخطاء إلى </w:t>
      </w:r>
      <w:r w:rsidRPr="000A34E1">
        <w:t xml:space="preserve">errors.kaleem-ai.com </w:t>
      </w:r>
      <w:r w:rsidRPr="000A34E1">
        <w:rPr>
          <w:rtl/>
        </w:rPr>
        <w:t>عبر</w:t>
      </w:r>
      <w:r w:rsidRPr="000A34E1">
        <w:t xml:space="preserve"> DSN.</w:t>
      </w:r>
    </w:p>
    <w:p w14:paraId="052A1C44" w14:textId="77777777" w:rsidR="000A34E1" w:rsidRPr="000A34E1" w:rsidRDefault="000A34E1" w:rsidP="000A34E1">
      <w:r w:rsidRPr="000A34E1">
        <w:pict w14:anchorId="0C39A05E">
          <v:rect id="_x0000_i1097" style="width:0;height:1.5pt" o:hralign="center" o:hrstd="t" o:hr="t" fillcolor="#a0a0a0" stroked="f"/>
        </w:pict>
      </w:r>
    </w:p>
    <w:p w14:paraId="3B8B1CEB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2) </w:t>
      </w:r>
      <w:r w:rsidRPr="000A34E1">
        <w:rPr>
          <w:b/>
          <w:bCs/>
          <w:rtl/>
        </w:rPr>
        <w:t>خريطة الدومينات</w:t>
      </w:r>
      <w:r w:rsidRPr="000A34E1">
        <w:rPr>
          <w:b/>
          <w:bCs/>
        </w:rPr>
        <w:t xml:space="preserve"> (DNS &amp; Routing)</w:t>
      </w:r>
    </w:p>
    <w:p w14:paraId="62E13065" w14:textId="77777777" w:rsidR="000A34E1" w:rsidRPr="000A34E1" w:rsidRDefault="000A34E1" w:rsidP="000A34E1">
      <w:r w:rsidRPr="000A34E1">
        <w:rPr>
          <w:rtl/>
        </w:rPr>
        <w:t xml:space="preserve">كل السجلات من نوع </w:t>
      </w:r>
      <w:r w:rsidRPr="000A34E1">
        <w:rPr>
          <w:b/>
          <w:bCs/>
        </w:rPr>
        <w:t>A</w:t>
      </w:r>
      <w:r w:rsidRPr="000A34E1">
        <w:t xml:space="preserve"> </w:t>
      </w:r>
      <w:r w:rsidRPr="000A34E1">
        <w:rPr>
          <w:rtl/>
        </w:rPr>
        <w:t>تُشير إلى</w:t>
      </w:r>
      <w:r w:rsidRPr="000A34E1">
        <w:t xml:space="preserve"> IP </w:t>
      </w:r>
      <w:r w:rsidRPr="000A34E1">
        <w:rPr>
          <w:rtl/>
        </w:rPr>
        <w:t>الـ</w:t>
      </w:r>
      <w:r w:rsidRPr="000A34E1">
        <w:t xml:space="preserve"> VPS.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986"/>
        <w:gridCol w:w="3038"/>
        <w:gridCol w:w="1341"/>
      </w:tblGrid>
      <w:tr w:rsidR="000A34E1" w:rsidRPr="000A34E1" w14:paraId="21C76A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A8867" w14:textId="77777777" w:rsidR="000A34E1" w:rsidRPr="000A34E1" w:rsidRDefault="000A34E1" w:rsidP="000A34E1">
            <w:pPr>
              <w:rPr>
                <w:b/>
                <w:bCs/>
              </w:rPr>
            </w:pPr>
            <w:r w:rsidRPr="000A34E1">
              <w:rPr>
                <w:b/>
                <w:bCs/>
                <w:rtl/>
              </w:rPr>
              <w:t>الدومين</w:t>
            </w:r>
          </w:p>
        </w:tc>
        <w:tc>
          <w:tcPr>
            <w:tcW w:w="0" w:type="auto"/>
            <w:vAlign w:val="center"/>
            <w:hideMark/>
          </w:tcPr>
          <w:p w14:paraId="531FBEF8" w14:textId="77777777" w:rsidR="000A34E1" w:rsidRPr="000A34E1" w:rsidRDefault="000A34E1" w:rsidP="000A34E1">
            <w:pPr>
              <w:rPr>
                <w:b/>
                <w:bCs/>
              </w:rPr>
            </w:pPr>
            <w:r w:rsidRPr="000A34E1">
              <w:rPr>
                <w:b/>
                <w:bCs/>
                <w:rtl/>
              </w:rPr>
              <w:t>الوظيفة</w:t>
            </w:r>
          </w:p>
        </w:tc>
        <w:tc>
          <w:tcPr>
            <w:tcW w:w="0" w:type="auto"/>
            <w:vAlign w:val="center"/>
            <w:hideMark/>
          </w:tcPr>
          <w:p w14:paraId="03EE0B23" w14:textId="77777777" w:rsidR="000A34E1" w:rsidRPr="000A34E1" w:rsidRDefault="000A34E1" w:rsidP="000A34E1">
            <w:pPr>
              <w:rPr>
                <w:b/>
                <w:bCs/>
              </w:rPr>
            </w:pPr>
            <w:r w:rsidRPr="000A34E1">
              <w:rPr>
                <w:b/>
                <w:bCs/>
                <w:rtl/>
              </w:rPr>
              <w:t>الـ</w:t>
            </w:r>
            <w:r w:rsidRPr="000A34E1">
              <w:rPr>
                <w:b/>
                <w:bCs/>
              </w:rPr>
              <w:t xml:space="preserve"> Upstream</w:t>
            </w:r>
          </w:p>
        </w:tc>
        <w:tc>
          <w:tcPr>
            <w:tcW w:w="0" w:type="auto"/>
            <w:vAlign w:val="center"/>
            <w:hideMark/>
          </w:tcPr>
          <w:p w14:paraId="5E2DE56D" w14:textId="77777777" w:rsidR="000A34E1" w:rsidRPr="000A34E1" w:rsidRDefault="000A34E1" w:rsidP="000A34E1">
            <w:pPr>
              <w:rPr>
                <w:b/>
                <w:bCs/>
              </w:rPr>
            </w:pPr>
            <w:r w:rsidRPr="000A34E1">
              <w:rPr>
                <w:b/>
                <w:bCs/>
                <w:rtl/>
              </w:rPr>
              <w:t>ملاحظات أمنية</w:t>
            </w:r>
          </w:p>
        </w:tc>
      </w:tr>
      <w:tr w:rsidR="000A34E1" w:rsidRPr="000A34E1" w14:paraId="7F48F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82882" w14:textId="77777777" w:rsidR="000A34E1" w:rsidRPr="000A34E1" w:rsidRDefault="000A34E1" w:rsidP="000A34E1">
            <w:r w:rsidRPr="000A34E1">
              <w:t>api.kaleem-ai.com</w:t>
            </w:r>
          </w:p>
        </w:tc>
        <w:tc>
          <w:tcPr>
            <w:tcW w:w="0" w:type="auto"/>
            <w:vAlign w:val="center"/>
            <w:hideMark/>
          </w:tcPr>
          <w:p w14:paraId="231709BA" w14:textId="77777777" w:rsidR="000A34E1" w:rsidRPr="000A34E1" w:rsidRDefault="000A34E1" w:rsidP="000A34E1">
            <w:r w:rsidRPr="000A34E1">
              <w:t>API (NestJS)</w:t>
            </w:r>
          </w:p>
        </w:tc>
        <w:tc>
          <w:tcPr>
            <w:tcW w:w="0" w:type="auto"/>
            <w:vAlign w:val="center"/>
            <w:hideMark/>
          </w:tcPr>
          <w:p w14:paraId="45DCD9D8" w14:textId="77777777" w:rsidR="000A34E1" w:rsidRPr="000A34E1" w:rsidRDefault="000A34E1" w:rsidP="000A34E1">
            <w:r w:rsidRPr="000A34E1">
              <w:t>127.0.0.1:3000</w:t>
            </w:r>
          </w:p>
        </w:tc>
        <w:tc>
          <w:tcPr>
            <w:tcW w:w="0" w:type="auto"/>
            <w:vAlign w:val="center"/>
            <w:hideMark/>
          </w:tcPr>
          <w:p w14:paraId="449E12ED" w14:textId="77777777" w:rsidR="000A34E1" w:rsidRPr="000A34E1" w:rsidRDefault="000A34E1" w:rsidP="000A34E1">
            <w:r w:rsidRPr="000A34E1">
              <w:t xml:space="preserve">WebSocket </w:t>
            </w:r>
            <w:r w:rsidRPr="000A34E1">
              <w:rPr>
                <w:rtl/>
              </w:rPr>
              <w:t>مفعّل</w:t>
            </w:r>
          </w:p>
        </w:tc>
      </w:tr>
      <w:tr w:rsidR="000A34E1" w:rsidRPr="000A34E1" w14:paraId="3731D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258B4" w14:textId="77777777" w:rsidR="000A34E1" w:rsidRPr="000A34E1" w:rsidRDefault="000A34E1" w:rsidP="000A34E1">
            <w:r w:rsidRPr="000A34E1">
              <w:t>errors.kaleem-ai.com</w:t>
            </w:r>
          </w:p>
        </w:tc>
        <w:tc>
          <w:tcPr>
            <w:tcW w:w="0" w:type="auto"/>
            <w:vAlign w:val="center"/>
            <w:hideMark/>
          </w:tcPr>
          <w:p w14:paraId="4B21B55A" w14:textId="77777777" w:rsidR="000A34E1" w:rsidRPr="000A34E1" w:rsidRDefault="000A34E1" w:rsidP="000A34E1">
            <w:r w:rsidRPr="000A34E1">
              <w:t>GlitchTip (Sentry self-hosted)</w:t>
            </w:r>
          </w:p>
        </w:tc>
        <w:tc>
          <w:tcPr>
            <w:tcW w:w="0" w:type="auto"/>
            <w:vAlign w:val="center"/>
            <w:hideMark/>
          </w:tcPr>
          <w:p w14:paraId="67370DDE" w14:textId="77777777" w:rsidR="000A34E1" w:rsidRPr="000A34E1" w:rsidRDefault="000A34E1" w:rsidP="000A34E1">
            <w:r w:rsidRPr="000A34E1">
              <w:t>127.0.0.1:8085</w:t>
            </w:r>
          </w:p>
        </w:tc>
        <w:tc>
          <w:tcPr>
            <w:tcW w:w="0" w:type="auto"/>
            <w:vAlign w:val="center"/>
            <w:hideMark/>
          </w:tcPr>
          <w:p w14:paraId="461BE520" w14:textId="77777777" w:rsidR="000A34E1" w:rsidRPr="000A34E1" w:rsidRDefault="000A34E1" w:rsidP="000A34E1">
            <w:r w:rsidRPr="000A34E1">
              <w:rPr>
                <w:rtl/>
              </w:rPr>
              <w:t>شهادة</w:t>
            </w:r>
            <w:r w:rsidRPr="000A34E1">
              <w:t xml:space="preserve"> SSL </w:t>
            </w:r>
            <w:r w:rsidRPr="000A34E1">
              <w:rPr>
                <w:rtl/>
              </w:rPr>
              <w:t>مشتركة</w:t>
            </w:r>
          </w:p>
        </w:tc>
      </w:tr>
      <w:tr w:rsidR="000A34E1" w:rsidRPr="000A34E1" w14:paraId="34523F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A4F1F" w14:textId="77777777" w:rsidR="000A34E1" w:rsidRPr="000A34E1" w:rsidRDefault="000A34E1" w:rsidP="000A34E1">
            <w:r w:rsidRPr="000A34E1">
              <w:t>grafana.kaleem-ai.com</w:t>
            </w:r>
          </w:p>
        </w:tc>
        <w:tc>
          <w:tcPr>
            <w:tcW w:w="0" w:type="auto"/>
            <w:vAlign w:val="center"/>
            <w:hideMark/>
          </w:tcPr>
          <w:p w14:paraId="455A1DF2" w14:textId="77777777" w:rsidR="000A34E1" w:rsidRPr="000A34E1" w:rsidRDefault="000A34E1" w:rsidP="000A34E1">
            <w:r w:rsidRPr="000A34E1">
              <w:t>Grafana</w:t>
            </w:r>
          </w:p>
        </w:tc>
        <w:tc>
          <w:tcPr>
            <w:tcW w:w="0" w:type="auto"/>
            <w:vAlign w:val="center"/>
            <w:hideMark/>
          </w:tcPr>
          <w:p w14:paraId="2D3BA3E8" w14:textId="77777777" w:rsidR="000A34E1" w:rsidRPr="000A34E1" w:rsidRDefault="000A34E1" w:rsidP="000A34E1">
            <w:r w:rsidRPr="000A34E1">
              <w:t>127.0.0.1:3005</w:t>
            </w:r>
          </w:p>
        </w:tc>
        <w:tc>
          <w:tcPr>
            <w:tcW w:w="0" w:type="auto"/>
            <w:vAlign w:val="center"/>
            <w:hideMark/>
          </w:tcPr>
          <w:p w14:paraId="640BD0B3" w14:textId="77777777" w:rsidR="000A34E1" w:rsidRPr="000A34E1" w:rsidRDefault="000A34E1" w:rsidP="000A34E1">
            <w:r w:rsidRPr="000A34E1">
              <w:rPr>
                <w:rtl/>
              </w:rPr>
              <w:t>للمشرفين فقط</w:t>
            </w:r>
          </w:p>
        </w:tc>
      </w:tr>
      <w:tr w:rsidR="000A34E1" w:rsidRPr="000A34E1" w14:paraId="1D76BF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D5DAA" w14:textId="77777777" w:rsidR="000A34E1" w:rsidRPr="000A34E1" w:rsidRDefault="000A34E1" w:rsidP="000A34E1">
            <w:r w:rsidRPr="000A34E1">
              <w:t>prom.kaleem-ai.com</w:t>
            </w:r>
          </w:p>
        </w:tc>
        <w:tc>
          <w:tcPr>
            <w:tcW w:w="0" w:type="auto"/>
            <w:vAlign w:val="center"/>
            <w:hideMark/>
          </w:tcPr>
          <w:p w14:paraId="62DF213E" w14:textId="77777777" w:rsidR="000A34E1" w:rsidRPr="000A34E1" w:rsidRDefault="000A34E1" w:rsidP="000A34E1">
            <w:r w:rsidRPr="000A34E1">
              <w:t>Prometheus</w:t>
            </w:r>
          </w:p>
        </w:tc>
        <w:tc>
          <w:tcPr>
            <w:tcW w:w="0" w:type="auto"/>
            <w:vAlign w:val="center"/>
            <w:hideMark/>
          </w:tcPr>
          <w:p w14:paraId="250B233D" w14:textId="77777777" w:rsidR="000A34E1" w:rsidRPr="000A34E1" w:rsidRDefault="000A34E1" w:rsidP="000A34E1">
            <w:r w:rsidRPr="000A34E1">
              <w:t>127.0.0.1:9090</w:t>
            </w:r>
          </w:p>
        </w:tc>
        <w:tc>
          <w:tcPr>
            <w:tcW w:w="0" w:type="auto"/>
            <w:vAlign w:val="center"/>
            <w:hideMark/>
          </w:tcPr>
          <w:p w14:paraId="37539B3A" w14:textId="77777777" w:rsidR="000A34E1" w:rsidRPr="000A34E1" w:rsidRDefault="000A34E1" w:rsidP="000A34E1">
            <w:r w:rsidRPr="000A34E1">
              <w:rPr>
                <w:rtl/>
              </w:rPr>
              <w:t>للمشرفين فقط</w:t>
            </w:r>
          </w:p>
        </w:tc>
      </w:tr>
      <w:tr w:rsidR="000A34E1" w:rsidRPr="000A34E1" w14:paraId="3B2D80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5F7C" w14:textId="77777777" w:rsidR="000A34E1" w:rsidRPr="000A34E1" w:rsidRDefault="000A34E1" w:rsidP="000A34E1">
            <w:r w:rsidRPr="000A34E1">
              <w:t>alerts.kaleem-ai.com</w:t>
            </w:r>
          </w:p>
        </w:tc>
        <w:tc>
          <w:tcPr>
            <w:tcW w:w="0" w:type="auto"/>
            <w:vAlign w:val="center"/>
            <w:hideMark/>
          </w:tcPr>
          <w:p w14:paraId="10ABFEDA" w14:textId="77777777" w:rsidR="000A34E1" w:rsidRPr="000A34E1" w:rsidRDefault="000A34E1" w:rsidP="000A34E1">
            <w:r w:rsidRPr="000A34E1">
              <w:t>Alertmanager</w:t>
            </w:r>
          </w:p>
        </w:tc>
        <w:tc>
          <w:tcPr>
            <w:tcW w:w="0" w:type="auto"/>
            <w:vAlign w:val="center"/>
            <w:hideMark/>
          </w:tcPr>
          <w:p w14:paraId="315CACC4" w14:textId="77777777" w:rsidR="000A34E1" w:rsidRPr="000A34E1" w:rsidRDefault="000A34E1" w:rsidP="000A34E1">
            <w:r w:rsidRPr="000A34E1">
              <w:t>127.0.0.1:9093</w:t>
            </w:r>
          </w:p>
        </w:tc>
        <w:tc>
          <w:tcPr>
            <w:tcW w:w="0" w:type="auto"/>
            <w:vAlign w:val="center"/>
            <w:hideMark/>
          </w:tcPr>
          <w:p w14:paraId="4B5C9E30" w14:textId="77777777" w:rsidR="000A34E1" w:rsidRPr="000A34E1" w:rsidRDefault="000A34E1" w:rsidP="000A34E1">
            <w:r w:rsidRPr="000A34E1">
              <w:rPr>
                <w:rtl/>
              </w:rPr>
              <w:t>للمشرفين فقط</w:t>
            </w:r>
          </w:p>
        </w:tc>
      </w:tr>
      <w:tr w:rsidR="000A34E1" w:rsidRPr="000A34E1" w14:paraId="09F7B7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A8DB" w14:textId="77777777" w:rsidR="000A34E1" w:rsidRPr="000A34E1" w:rsidRDefault="000A34E1" w:rsidP="000A34E1">
            <w:r w:rsidRPr="000A34E1">
              <w:t>traces.kaleem-ai.com</w:t>
            </w:r>
          </w:p>
        </w:tc>
        <w:tc>
          <w:tcPr>
            <w:tcW w:w="0" w:type="auto"/>
            <w:vAlign w:val="center"/>
            <w:hideMark/>
          </w:tcPr>
          <w:p w14:paraId="0A92CEFA" w14:textId="77777777" w:rsidR="000A34E1" w:rsidRPr="000A34E1" w:rsidRDefault="000A34E1" w:rsidP="000A34E1">
            <w:r w:rsidRPr="000A34E1">
              <w:t>Tempo UI</w:t>
            </w:r>
          </w:p>
        </w:tc>
        <w:tc>
          <w:tcPr>
            <w:tcW w:w="0" w:type="auto"/>
            <w:vAlign w:val="center"/>
            <w:hideMark/>
          </w:tcPr>
          <w:p w14:paraId="3D1AF223" w14:textId="77777777" w:rsidR="000A34E1" w:rsidRPr="000A34E1" w:rsidRDefault="000A34E1" w:rsidP="000A34E1">
            <w:r w:rsidRPr="000A34E1">
              <w:t>127.0.0.1:3200</w:t>
            </w:r>
          </w:p>
        </w:tc>
        <w:tc>
          <w:tcPr>
            <w:tcW w:w="0" w:type="auto"/>
            <w:vAlign w:val="center"/>
            <w:hideMark/>
          </w:tcPr>
          <w:p w14:paraId="4DC7EDB9" w14:textId="77777777" w:rsidR="000A34E1" w:rsidRPr="000A34E1" w:rsidRDefault="000A34E1" w:rsidP="000A34E1">
            <w:r w:rsidRPr="000A34E1">
              <w:rPr>
                <w:rtl/>
              </w:rPr>
              <w:t>للمشرفين فقط</w:t>
            </w:r>
          </w:p>
        </w:tc>
      </w:tr>
      <w:tr w:rsidR="000A34E1" w:rsidRPr="000A34E1" w14:paraId="7638D0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C66C2" w14:textId="77777777" w:rsidR="000A34E1" w:rsidRPr="000A34E1" w:rsidRDefault="000A34E1" w:rsidP="000A34E1">
            <w:r w:rsidRPr="000A34E1">
              <w:lastRenderedPageBreak/>
              <w:t>otel.kaleem-ai.com</w:t>
            </w:r>
          </w:p>
        </w:tc>
        <w:tc>
          <w:tcPr>
            <w:tcW w:w="0" w:type="auto"/>
            <w:vAlign w:val="center"/>
            <w:hideMark/>
          </w:tcPr>
          <w:p w14:paraId="4B3F2001" w14:textId="77777777" w:rsidR="000A34E1" w:rsidRPr="000A34E1" w:rsidRDefault="000A34E1" w:rsidP="000A34E1">
            <w:r w:rsidRPr="000A34E1">
              <w:t>OTLP HTTP Collector</w:t>
            </w:r>
          </w:p>
        </w:tc>
        <w:tc>
          <w:tcPr>
            <w:tcW w:w="0" w:type="auto"/>
            <w:vAlign w:val="center"/>
            <w:hideMark/>
          </w:tcPr>
          <w:p w14:paraId="4FBBA632" w14:textId="77777777" w:rsidR="000A34E1" w:rsidRPr="000A34E1" w:rsidRDefault="000A34E1" w:rsidP="000A34E1">
            <w:r w:rsidRPr="000A34E1">
              <w:t>127.0.0.1:4318 (</w:t>
            </w:r>
            <w:r w:rsidRPr="000A34E1">
              <w:rPr>
                <w:rtl/>
              </w:rPr>
              <w:t xml:space="preserve">مسار </w:t>
            </w:r>
            <w:r w:rsidRPr="000A34E1">
              <w:t>/v1/traces)</w:t>
            </w:r>
          </w:p>
        </w:tc>
        <w:tc>
          <w:tcPr>
            <w:tcW w:w="0" w:type="auto"/>
            <w:vAlign w:val="center"/>
            <w:hideMark/>
          </w:tcPr>
          <w:p w14:paraId="6CE3B237" w14:textId="77777777" w:rsidR="000A34E1" w:rsidRPr="000A34E1" w:rsidRDefault="000A34E1" w:rsidP="000A34E1">
            <w:r w:rsidRPr="000A34E1">
              <w:t xml:space="preserve">CORS </w:t>
            </w:r>
            <w:r w:rsidRPr="000A34E1">
              <w:rPr>
                <w:rtl/>
              </w:rPr>
              <w:t>مفعّل على</w:t>
            </w:r>
            <w:r w:rsidRPr="000A34E1">
              <w:t xml:space="preserve"> Nginx</w:t>
            </w:r>
          </w:p>
        </w:tc>
      </w:tr>
      <w:tr w:rsidR="000A34E1" w:rsidRPr="000A34E1" w14:paraId="25DDF8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0CE9" w14:textId="77777777" w:rsidR="000A34E1" w:rsidRPr="000A34E1" w:rsidRDefault="000A34E1" w:rsidP="000A34E1">
            <w:r w:rsidRPr="000A34E1">
              <w:t>n8n.kaleem-ai.com</w:t>
            </w:r>
          </w:p>
        </w:tc>
        <w:tc>
          <w:tcPr>
            <w:tcW w:w="0" w:type="auto"/>
            <w:vAlign w:val="center"/>
            <w:hideMark/>
          </w:tcPr>
          <w:p w14:paraId="48BD329E" w14:textId="77777777" w:rsidR="000A34E1" w:rsidRPr="000A34E1" w:rsidRDefault="000A34E1" w:rsidP="000A34E1">
            <w:r w:rsidRPr="000A34E1">
              <w:t>n8n</w:t>
            </w:r>
          </w:p>
        </w:tc>
        <w:tc>
          <w:tcPr>
            <w:tcW w:w="0" w:type="auto"/>
            <w:vAlign w:val="center"/>
            <w:hideMark/>
          </w:tcPr>
          <w:p w14:paraId="1D4BA780" w14:textId="77777777" w:rsidR="000A34E1" w:rsidRPr="000A34E1" w:rsidRDefault="000A34E1" w:rsidP="000A34E1">
            <w:r w:rsidRPr="000A34E1">
              <w:t>127.0.0.1:5678</w:t>
            </w:r>
          </w:p>
        </w:tc>
        <w:tc>
          <w:tcPr>
            <w:tcW w:w="0" w:type="auto"/>
            <w:vAlign w:val="center"/>
            <w:hideMark/>
          </w:tcPr>
          <w:p w14:paraId="7A6593A4" w14:textId="77777777" w:rsidR="000A34E1" w:rsidRPr="000A34E1" w:rsidRDefault="000A34E1" w:rsidP="000A34E1">
            <w:r w:rsidRPr="000A34E1">
              <w:t>WebSocket + CORS</w:t>
            </w:r>
          </w:p>
        </w:tc>
      </w:tr>
      <w:tr w:rsidR="000A34E1" w:rsidRPr="000A34E1" w14:paraId="690291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59F82" w14:textId="77777777" w:rsidR="000A34E1" w:rsidRPr="000A34E1" w:rsidRDefault="000A34E1" w:rsidP="000A34E1">
            <w:r w:rsidRPr="000A34E1">
              <w:t>n8n2.kaleem-ai.com</w:t>
            </w:r>
          </w:p>
        </w:tc>
        <w:tc>
          <w:tcPr>
            <w:tcW w:w="0" w:type="auto"/>
            <w:vAlign w:val="center"/>
            <w:hideMark/>
          </w:tcPr>
          <w:p w14:paraId="1FE50E67" w14:textId="77777777" w:rsidR="000A34E1" w:rsidRPr="000A34E1" w:rsidRDefault="000A34E1" w:rsidP="000A34E1">
            <w:r w:rsidRPr="000A34E1">
              <w:t xml:space="preserve">n8n </w:t>
            </w:r>
            <w:r w:rsidRPr="000A34E1">
              <w:rPr>
                <w:rtl/>
              </w:rPr>
              <w:t>ثانية</w:t>
            </w:r>
          </w:p>
        </w:tc>
        <w:tc>
          <w:tcPr>
            <w:tcW w:w="0" w:type="auto"/>
            <w:vAlign w:val="center"/>
            <w:hideMark/>
          </w:tcPr>
          <w:p w14:paraId="31664688" w14:textId="77777777" w:rsidR="000A34E1" w:rsidRPr="000A34E1" w:rsidRDefault="000A34E1" w:rsidP="000A34E1">
            <w:r w:rsidRPr="000A34E1">
              <w:t>127.0.0.1:5679</w:t>
            </w:r>
          </w:p>
        </w:tc>
        <w:tc>
          <w:tcPr>
            <w:tcW w:w="0" w:type="auto"/>
            <w:vAlign w:val="center"/>
            <w:hideMark/>
          </w:tcPr>
          <w:p w14:paraId="3BACA354" w14:textId="77777777" w:rsidR="000A34E1" w:rsidRPr="000A34E1" w:rsidRDefault="000A34E1" w:rsidP="000A34E1">
            <w:r w:rsidRPr="000A34E1">
              <w:t>WebSocket</w:t>
            </w:r>
          </w:p>
        </w:tc>
      </w:tr>
      <w:tr w:rsidR="000A34E1" w:rsidRPr="000A34E1" w14:paraId="6F8673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44FA" w14:textId="77777777" w:rsidR="000A34E1" w:rsidRPr="000A34E1" w:rsidRDefault="000A34E1" w:rsidP="000A34E1">
            <w:r w:rsidRPr="000A34E1">
              <w:t>mongo-express.kaleem-ai.com</w:t>
            </w:r>
          </w:p>
        </w:tc>
        <w:tc>
          <w:tcPr>
            <w:tcW w:w="0" w:type="auto"/>
            <w:vAlign w:val="center"/>
            <w:hideMark/>
          </w:tcPr>
          <w:p w14:paraId="532601D0" w14:textId="77777777" w:rsidR="000A34E1" w:rsidRPr="000A34E1" w:rsidRDefault="000A34E1" w:rsidP="000A34E1">
            <w:r w:rsidRPr="000A34E1">
              <w:t>Mongo Express</w:t>
            </w:r>
          </w:p>
        </w:tc>
        <w:tc>
          <w:tcPr>
            <w:tcW w:w="0" w:type="auto"/>
            <w:vAlign w:val="center"/>
            <w:hideMark/>
          </w:tcPr>
          <w:p w14:paraId="74205DFA" w14:textId="77777777" w:rsidR="000A34E1" w:rsidRPr="000A34E1" w:rsidRDefault="000A34E1" w:rsidP="000A34E1">
            <w:r w:rsidRPr="000A34E1">
              <w:t>127.0.0.1:8081</w:t>
            </w:r>
          </w:p>
        </w:tc>
        <w:tc>
          <w:tcPr>
            <w:tcW w:w="0" w:type="auto"/>
            <w:vAlign w:val="center"/>
            <w:hideMark/>
          </w:tcPr>
          <w:p w14:paraId="18C242B9" w14:textId="77777777" w:rsidR="000A34E1" w:rsidRPr="000A34E1" w:rsidRDefault="000A34E1" w:rsidP="000A34E1">
            <w:r w:rsidRPr="000A34E1">
              <w:t>BasicAuth</w:t>
            </w:r>
          </w:p>
        </w:tc>
      </w:tr>
      <w:tr w:rsidR="000A34E1" w:rsidRPr="000A34E1" w14:paraId="13D81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0386" w14:textId="77777777" w:rsidR="000A34E1" w:rsidRPr="000A34E1" w:rsidRDefault="000A34E1" w:rsidP="000A34E1">
            <w:r w:rsidRPr="000A34E1">
              <w:t>redis-cmd.kaleem-ai.com</w:t>
            </w:r>
          </w:p>
        </w:tc>
        <w:tc>
          <w:tcPr>
            <w:tcW w:w="0" w:type="auto"/>
            <w:vAlign w:val="center"/>
            <w:hideMark/>
          </w:tcPr>
          <w:p w14:paraId="05F0DD10" w14:textId="77777777" w:rsidR="000A34E1" w:rsidRPr="000A34E1" w:rsidRDefault="000A34E1" w:rsidP="000A34E1">
            <w:r w:rsidRPr="000A34E1">
              <w:t>Redis Commander</w:t>
            </w:r>
          </w:p>
        </w:tc>
        <w:tc>
          <w:tcPr>
            <w:tcW w:w="0" w:type="auto"/>
            <w:vAlign w:val="center"/>
            <w:hideMark/>
          </w:tcPr>
          <w:p w14:paraId="045D56D4" w14:textId="77777777" w:rsidR="000A34E1" w:rsidRPr="000A34E1" w:rsidRDefault="000A34E1" w:rsidP="000A34E1">
            <w:r w:rsidRPr="000A34E1">
              <w:t>127.0.0.1:8082</w:t>
            </w:r>
          </w:p>
        </w:tc>
        <w:tc>
          <w:tcPr>
            <w:tcW w:w="0" w:type="auto"/>
            <w:vAlign w:val="center"/>
            <w:hideMark/>
          </w:tcPr>
          <w:p w14:paraId="0BD8B658" w14:textId="77777777" w:rsidR="000A34E1" w:rsidRPr="000A34E1" w:rsidRDefault="000A34E1" w:rsidP="000A34E1">
            <w:r w:rsidRPr="000A34E1">
              <w:t>BasicAuth</w:t>
            </w:r>
          </w:p>
        </w:tc>
      </w:tr>
      <w:tr w:rsidR="000A34E1" w:rsidRPr="000A34E1" w14:paraId="298FBA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C0805" w14:textId="77777777" w:rsidR="000A34E1" w:rsidRPr="000A34E1" w:rsidRDefault="000A34E1" w:rsidP="000A34E1">
            <w:r w:rsidRPr="000A34E1">
              <w:t>cdn.kaleem-ai.com</w:t>
            </w:r>
          </w:p>
        </w:tc>
        <w:tc>
          <w:tcPr>
            <w:tcW w:w="0" w:type="auto"/>
            <w:vAlign w:val="center"/>
            <w:hideMark/>
          </w:tcPr>
          <w:p w14:paraId="2B3C9BA8" w14:textId="77777777" w:rsidR="000A34E1" w:rsidRPr="000A34E1" w:rsidRDefault="000A34E1" w:rsidP="000A34E1">
            <w:r w:rsidRPr="000A34E1">
              <w:rPr>
                <w:rtl/>
              </w:rPr>
              <w:t>ملفات ثابتة</w:t>
            </w:r>
            <w:r w:rsidRPr="000A34E1">
              <w:t xml:space="preserve"> + Proxy </w:t>
            </w:r>
            <w:r w:rsidRPr="000A34E1">
              <w:rPr>
                <w:rtl/>
              </w:rPr>
              <w:t>لـ</w:t>
            </w:r>
            <w:r w:rsidRPr="000A34E1">
              <w:t xml:space="preserve"> MinIO </w:t>
            </w:r>
            <w:r w:rsidRPr="000A34E1">
              <w:rPr>
                <w:rtl/>
              </w:rPr>
              <w:t xml:space="preserve">تحت </w:t>
            </w:r>
            <w:r w:rsidRPr="000A34E1">
              <w:t>/documents/</w:t>
            </w:r>
          </w:p>
        </w:tc>
        <w:tc>
          <w:tcPr>
            <w:tcW w:w="0" w:type="auto"/>
            <w:vAlign w:val="center"/>
            <w:hideMark/>
          </w:tcPr>
          <w:p w14:paraId="4F2C4ED4" w14:textId="77777777" w:rsidR="000A34E1" w:rsidRPr="000A34E1" w:rsidRDefault="000A34E1" w:rsidP="000A34E1">
            <w:r w:rsidRPr="000A34E1">
              <w:rPr>
                <w:rtl/>
              </w:rPr>
              <w:t xml:space="preserve">ملفات ثابتة من </w:t>
            </w:r>
            <w:r w:rsidRPr="000A34E1">
              <w:t>/var/www/musaidbot-cdn + 31.97.155.167:9000</w:t>
            </w:r>
          </w:p>
        </w:tc>
        <w:tc>
          <w:tcPr>
            <w:tcW w:w="0" w:type="auto"/>
            <w:vAlign w:val="center"/>
            <w:hideMark/>
          </w:tcPr>
          <w:p w14:paraId="71D8E9D6" w14:textId="77777777" w:rsidR="000A34E1" w:rsidRPr="000A34E1" w:rsidRDefault="000A34E1" w:rsidP="000A34E1">
            <w:r w:rsidRPr="000A34E1">
              <w:rPr>
                <w:rtl/>
              </w:rPr>
              <w:t>راجع ملاحظات التوقيع</w:t>
            </w:r>
          </w:p>
        </w:tc>
      </w:tr>
    </w:tbl>
    <w:p w14:paraId="09E8ADF9" w14:textId="77777777" w:rsidR="000A34E1" w:rsidRPr="000A34E1" w:rsidRDefault="000A34E1" w:rsidP="000A34E1">
      <w:r w:rsidRPr="000A34E1">
        <w:pict w14:anchorId="19C9F444">
          <v:rect id="_x0000_i1098" style="width:0;height:1.5pt" o:hralign="center" o:hrstd="t" o:hr="t" fillcolor="#a0a0a0" stroked="f"/>
        </w:pict>
      </w:r>
    </w:p>
    <w:p w14:paraId="3E66EDF1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3) </w:t>
      </w:r>
      <w:r w:rsidRPr="000A34E1">
        <w:rPr>
          <w:b/>
          <w:bCs/>
          <w:rtl/>
        </w:rPr>
        <w:t>الشهادات</w:t>
      </w:r>
      <w:r w:rsidRPr="000A34E1">
        <w:rPr>
          <w:b/>
          <w:bCs/>
        </w:rPr>
        <w:t xml:space="preserve"> (SSL)</w:t>
      </w:r>
    </w:p>
    <w:p w14:paraId="0DC31124" w14:textId="77777777" w:rsidR="000A34E1" w:rsidRPr="000A34E1" w:rsidRDefault="000A34E1" w:rsidP="000A34E1">
      <w:pPr>
        <w:numPr>
          <w:ilvl w:val="0"/>
          <w:numId w:val="2"/>
        </w:numPr>
      </w:pPr>
      <w:r w:rsidRPr="000A34E1">
        <w:rPr>
          <w:rtl/>
        </w:rPr>
        <w:t xml:space="preserve">أصدرنا </w:t>
      </w:r>
      <w:r w:rsidRPr="000A34E1">
        <w:rPr>
          <w:b/>
          <w:bCs/>
          <w:rtl/>
        </w:rPr>
        <w:t>شهادة واحدة متعددة الدومينات</w:t>
      </w:r>
      <w:r w:rsidRPr="000A34E1">
        <w:rPr>
          <w:b/>
          <w:bCs/>
        </w:rPr>
        <w:t xml:space="preserve"> (SAN)</w:t>
      </w:r>
      <w:r w:rsidRPr="000A34E1">
        <w:t xml:space="preserve"> </w:t>
      </w:r>
      <w:r w:rsidRPr="000A34E1">
        <w:rPr>
          <w:rtl/>
        </w:rPr>
        <w:t>باستخدام</w:t>
      </w:r>
      <w:r w:rsidRPr="000A34E1">
        <w:t xml:space="preserve"> Certbot </w:t>
      </w:r>
      <w:r w:rsidRPr="000A34E1">
        <w:rPr>
          <w:b/>
          <w:bCs/>
        </w:rPr>
        <w:t>standalone</w:t>
      </w:r>
      <w:r w:rsidRPr="000A34E1">
        <w:t>.</w:t>
      </w:r>
    </w:p>
    <w:p w14:paraId="0F755CB6" w14:textId="77777777" w:rsidR="000A34E1" w:rsidRPr="000A34E1" w:rsidRDefault="000A34E1" w:rsidP="000A34E1">
      <w:pPr>
        <w:numPr>
          <w:ilvl w:val="0"/>
          <w:numId w:val="2"/>
        </w:numPr>
      </w:pPr>
      <w:r w:rsidRPr="000A34E1">
        <w:rPr>
          <w:rtl/>
        </w:rPr>
        <w:t>موقع الشهادة المشتركة المستخدمة في جميع السيرفر بلوكس</w:t>
      </w:r>
      <w:r w:rsidRPr="000A34E1">
        <w:t>:</w:t>
      </w:r>
    </w:p>
    <w:p w14:paraId="2472624C" w14:textId="77777777" w:rsidR="000A34E1" w:rsidRPr="000A34E1" w:rsidRDefault="000A34E1" w:rsidP="000A34E1">
      <w:pPr>
        <w:numPr>
          <w:ilvl w:val="0"/>
          <w:numId w:val="2"/>
        </w:numPr>
      </w:pPr>
      <w:r w:rsidRPr="000A34E1">
        <w:t>ssl_certificate     /etc/letsencrypt/live/api.kaleem-ai.com/fullchain.pem;</w:t>
      </w:r>
    </w:p>
    <w:p w14:paraId="5331CF95" w14:textId="77777777" w:rsidR="000A34E1" w:rsidRPr="000A34E1" w:rsidRDefault="000A34E1" w:rsidP="000A34E1">
      <w:pPr>
        <w:numPr>
          <w:ilvl w:val="0"/>
          <w:numId w:val="2"/>
        </w:numPr>
      </w:pPr>
      <w:r w:rsidRPr="000A34E1">
        <w:t>ssl_certificate_key /etc/letsencrypt/live/api.kaleem-ai.com/privkey.pem;</w:t>
      </w:r>
    </w:p>
    <w:p w14:paraId="38F55607" w14:textId="77777777" w:rsidR="000A34E1" w:rsidRPr="000A34E1" w:rsidRDefault="000A34E1" w:rsidP="000A34E1">
      <w:pPr>
        <w:numPr>
          <w:ilvl w:val="0"/>
          <w:numId w:val="2"/>
        </w:numPr>
      </w:pPr>
      <w:r w:rsidRPr="000A34E1">
        <w:t xml:space="preserve">certbot </w:t>
      </w:r>
      <w:r w:rsidRPr="000A34E1">
        <w:rPr>
          <w:rtl/>
        </w:rPr>
        <w:t xml:space="preserve">قام بضبط </w:t>
      </w:r>
      <w:r w:rsidRPr="000A34E1">
        <w:rPr>
          <w:b/>
          <w:bCs/>
          <w:rtl/>
        </w:rPr>
        <w:t>التجديد التلقائي</w:t>
      </w:r>
      <w:r w:rsidRPr="000A34E1">
        <w:rPr>
          <w:rtl/>
        </w:rPr>
        <w:t xml:space="preserve"> </w:t>
      </w:r>
      <w:r w:rsidRPr="000A34E1">
        <w:t xml:space="preserve">(systemd timer). </w:t>
      </w:r>
      <w:r w:rsidRPr="000A34E1">
        <w:rPr>
          <w:rtl/>
        </w:rPr>
        <w:t>يمكن الاختبار</w:t>
      </w:r>
      <w:r w:rsidRPr="000A34E1">
        <w:t>:</w:t>
      </w:r>
    </w:p>
    <w:p w14:paraId="36F22EA6" w14:textId="77777777" w:rsidR="000A34E1" w:rsidRPr="000A34E1" w:rsidRDefault="000A34E1" w:rsidP="000A34E1">
      <w:pPr>
        <w:numPr>
          <w:ilvl w:val="0"/>
          <w:numId w:val="2"/>
        </w:numPr>
      </w:pPr>
      <w:r w:rsidRPr="000A34E1">
        <w:t>sudo certbot renew --dry-run</w:t>
      </w:r>
    </w:p>
    <w:p w14:paraId="03F4638F" w14:textId="77777777" w:rsidR="000A34E1" w:rsidRPr="000A34E1" w:rsidRDefault="000A34E1" w:rsidP="000A34E1">
      <w:r w:rsidRPr="000A34E1">
        <w:pict w14:anchorId="73AC9E6E">
          <v:rect id="_x0000_i1099" style="width:0;height:1.5pt" o:hralign="center" o:hrstd="t" o:hr="t" fillcolor="#a0a0a0" stroked="f"/>
        </w:pict>
      </w:r>
    </w:p>
    <w:p w14:paraId="519C22D7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4) </w:t>
      </w:r>
      <w:r w:rsidRPr="000A34E1">
        <w:rPr>
          <w:b/>
          <w:bCs/>
          <w:rtl/>
        </w:rPr>
        <w:t>إعدادات</w:t>
      </w:r>
      <w:r w:rsidRPr="000A34E1">
        <w:rPr>
          <w:b/>
          <w:bCs/>
        </w:rPr>
        <w:t xml:space="preserve"> Nginx (</w:t>
      </w:r>
      <w:r w:rsidRPr="000A34E1">
        <w:rPr>
          <w:b/>
          <w:bCs/>
          <w:rtl/>
        </w:rPr>
        <w:t>ملخّص</w:t>
      </w:r>
      <w:r w:rsidRPr="000A34E1">
        <w:rPr>
          <w:b/>
          <w:bCs/>
        </w:rPr>
        <w:t>)</w:t>
      </w:r>
    </w:p>
    <w:p w14:paraId="6DF16D4A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4.1 </w:t>
      </w:r>
      <w:r w:rsidRPr="000A34E1">
        <w:rPr>
          <w:b/>
          <w:bCs/>
          <w:rtl/>
        </w:rPr>
        <w:t xml:space="preserve">الملف الرئيسي </w:t>
      </w:r>
      <w:r w:rsidRPr="000A34E1">
        <w:rPr>
          <w:b/>
          <w:bCs/>
        </w:rPr>
        <w:t>/etc/nginx/nginx.conf (</w:t>
      </w:r>
      <w:r w:rsidRPr="000A34E1">
        <w:rPr>
          <w:b/>
          <w:bCs/>
          <w:rtl/>
        </w:rPr>
        <w:t>أهم الأسطر</w:t>
      </w:r>
      <w:r w:rsidRPr="000A34E1">
        <w:rPr>
          <w:b/>
          <w:bCs/>
        </w:rPr>
        <w:t>)</w:t>
      </w:r>
    </w:p>
    <w:p w14:paraId="61FAB242" w14:textId="77777777" w:rsidR="000A34E1" w:rsidRPr="000A34E1" w:rsidRDefault="000A34E1" w:rsidP="000A34E1">
      <w:pPr>
        <w:numPr>
          <w:ilvl w:val="0"/>
          <w:numId w:val="3"/>
        </w:numPr>
      </w:pPr>
      <w:r w:rsidRPr="000A34E1">
        <w:rPr>
          <w:rtl/>
        </w:rPr>
        <w:t>خرائط للـ</w:t>
      </w:r>
      <w:r w:rsidRPr="000A34E1">
        <w:t xml:space="preserve"> CORS </w:t>
      </w:r>
      <w:r w:rsidRPr="000A34E1">
        <w:rPr>
          <w:rtl/>
        </w:rPr>
        <w:t>و</w:t>
      </w:r>
      <w:r w:rsidRPr="000A34E1">
        <w:t xml:space="preserve">WebSocket + </w:t>
      </w:r>
      <w:r w:rsidRPr="000A34E1">
        <w:rPr>
          <w:rtl/>
        </w:rPr>
        <w:t>تفعيل</w:t>
      </w:r>
      <w:r w:rsidRPr="000A34E1">
        <w:t xml:space="preserve"> Gzip </w:t>
      </w:r>
      <w:r w:rsidRPr="000A34E1">
        <w:rPr>
          <w:rtl/>
        </w:rPr>
        <w:t>من</w:t>
      </w:r>
      <w:r w:rsidRPr="000A34E1">
        <w:t xml:space="preserve"> snippet:</w:t>
      </w:r>
    </w:p>
    <w:p w14:paraId="699569E9" w14:textId="77777777" w:rsidR="000A34E1" w:rsidRPr="000A34E1" w:rsidRDefault="000A34E1" w:rsidP="000A34E1">
      <w:r w:rsidRPr="000A34E1">
        <w:t>map $http_origin $allow_origin {</w:t>
      </w:r>
    </w:p>
    <w:p w14:paraId="240D0AFB" w14:textId="77777777" w:rsidR="000A34E1" w:rsidRPr="000A34E1" w:rsidRDefault="000A34E1" w:rsidP="000A34E1">
      <w:r w:rsidRPr="000A34E1">
        <w:t xml:space="preserve">  default "";</w:t>
      </w:r>
    </w:p>
    <w:p w14:paraId="236AF1EA" w14:textId="77777777" w:rsidR="000A34E1" w:rsidRPr="000A34E1" w:rsidRDefault="000A34E1" w:rsidP="000A34E1">
      <w:r w:rsidRPr="000A34E1">
        <w:t xml:space="preserve">  "~^https?://(localhost:5173|app\.kaleem-ai\.com|kaleem-ai\.com)$" $http_origin;</w:t>
      </w:r>
    </w:p>
    <w:p w14:paraId="58CF505C" w14:textId="77777777" w:rsidR="000A34E1" w:rsidRPr="000A34E1" w:rsidRDefault="000A34E1" w:rsidP="000A34E1">
      <w:r w:rsidRPr="000A34E1">
        <w:lastRenderedPageBreak/>
        <w:t>}</w:t>
      </w:r>
    </w:p>
    <w:p w14:paraId="244AB5A9" w14:textId="77777777" w:rsidR="000A34E1" w:rsidRPr="000A34E1" w:rsidRDefault="000A34E1" w:rsidP="000A34E1">
      <w:r w:rsidRPr="000A34E1">
        <w:t>map $http_upgrade $connection_upgrade { default upgrade; '' close; }</w:t>
      </w:r>
    </w:p>
    <w:p w14:paraId="6127DEDF" w14:textId="77777777" w:rsidR="000A34E1" w:rsidRPr="000A34E1" w:rsidRDefault="000A34E1" w:rsidP="000A34E1">
      <w:r w:rsidRPr="000A34E1">
        <w:t>include /etc/nginx/snippets/gzip.conf;</w:t>
      </w:r>
    </w:p>
    <w:p w14:paraId="519DFFFB" w14:textId="77777777" w:rsidR="000A34E1" w:rsidRPr="000A34E1" w:rsidRDefault="000A34E1" w:rsidP="000A34E1"/>
    <w:p w14:paraId="35721A66" w14:textId="77777777" w:rsidR="000A34E1" w:rsidRPr="000A34E1" w:rsidRDefault="000A34E1" w:rsidP="000A34E1">
      <w:r w:rsidRPr="000A34E1">
        <w:t>include /etc/nginx/conf.d/*.conf;</w:t>
      </w:r>
    </w:p>
    <w:p w14:paraId="756B8934" w14:textId="77777777" w:rsidR="000A34E1" w:rsidRPr="000A34E1" w:rsidRDefault="000A34E1" w:rsidP="000A34E1">
      <w:r w:rsidRPr="000A34E1">
        <w:t>include /etc/nginx/sites-enabled/*;</w:t>
      </w:r>
    </w:p>
    <w:p w14:paraId="397B7B0A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4.2 </w:t>
      </w:r>
      <w:r w:rsidRPr="000A34E1">
        <w:rPr>
          <w:b/>
          <w:bCs/>
          <w:rtl/>
        </w:rPr>
        <w:t>سنِبتس (مرة واحدة)</w:t>
      </w:r>
    </w:p>
    <w:p w14:paraId="512BFEE1" w14:textId="77777777" w:rsidR="000A34E1" w:rsidRPr="000A34E1" w:rsidRDefault="000A34E1" w:rsidP="000A34E1">
      <w:pPr>
        <w:numPr>
          <w:ilvl w:val="0"/>
          <w:numId w:val="4"/>
        </w:numPr>
      </w:pPr>
      <w:r w:rsidRPr="000A34E1">
        <w:t>/etc/nginx/snippets/proxy-headers.conf:</w:t>
      </w:r>
    </w:p>
    <w:p w14:paraId="1FDDEC2F" w14:textId="77777777" w:rsidR="000A34E1" w:rsidRPr="000A34E1" w:rsidRDefault="000A34E1" w:rsidP="000A34E1">
      <w:r w:rsidRPr="000A34E1">
        <w:t>proxy_http_version 1.1;</w:t>
      </w:r>
    </w:p>
    <w:p w14:paraId="1FBA96E0" w14:textId="77777777" w:rsidR="000A34E1" w:rsidRPr="000A34E1" w:rsidRDefault="000A34E1" w:rsidP="000A34E1">
      <w:r w:rsidRPr="000A34E1">
        <w:t>proxy_set_header Host              $host;</w:t>
      </w:r>
    </w:p>
    <w:p w14:paraId="543AD402" w14:textId="77777777" w:rsidR="000A34E1" w:rsidRPr="000A34E1" w:rsidRDefault="000A34E1" w:rsidP="000A34E1">
      <w:r w:rsidRPr="000A34E1">
        <w:t>proxy_set_header X-Real-IP         $remote_addr;</w:t>
      </w:r>
    </w:p>
    <w:p w14:paraId="6FE43940" w14:textId="77777777" w:rsidR="000A34E1" w:rsidRPr="000A34E1" w:rsidRDefault="000A34E1" w:rsidP="000A34E1">
      <w:r w:rsidRPr="000A34E1">
        <w:t>proxy_set_header X-Forwarded-For   $proxy_add_x_forwarded_for;</w:t>
      </w:r>
    </w:p>
    <w:p w14:paraId="21753501" w14:textId="77777777" w:rsidR="000A34E1" w:rsidRPr="000A34E1" w:rsidRDefault="000A34E1" w:rsidP="000A34E1">
      <w:r w:rsidRPr="000A34E1">
        <w:t>proxy_set_header X-Forwarded-Proto $scheme;</w:t>
      </w:r>
    </w:p>
    <w:p w14:paraId="287F1871" w14:textId="77777777" w:rsidR="000A34E1" w:rsidRPr="000A34E1" w:rsidRDefault="000A34E1" w:rsidP="000A34E1">
      <w:r w:rsidRPr="000A34E1">
        <w:t>proxy_read_timeout 3600;</w:t>
      </w:r>
    </w:p>
    <w:p w14:paraId="2ED97FEB" w14:textId="77777777" w:rsidR="000A34E1" w:rsidRPr="000A34E1" w:rsidRDefault="000A34E1" w:rsidP="000A34E1">
      <w:r w:rsidRPr="000A34E1">
        <w:t>proxy_send_timeout 3600;</w:t>
      </w:r>
    </w:p>
    <w:p w14:paraId="690D1E2E" w14:textId="77777777" w:rsidR="000A34E1" w:rsidRPr="000A34E1" w:rsidRDefault="000A34E1" w:rsidP="000A34E1">
      <w:r w:rsidRPr="000A34E1">
        <w:t>proxy_buffering off;</w:t>
      </w:r>
    </w:p>
    <w:p w14:paraId="374BB350" w14:textId="77777777" w:rsidR="000A34E1" w:rsidRPr="000A34E1" w:rsidRDefault="000A34E1" w:rsidP="000A34E1">
      <w:pPr>
        <w:numPr>
          <w:ilvl w:val="0"/>
          <w:numId w:val="5"/>
        </w:numPr>
      </w:pPr>
      <w:r w:rsidRPr="000A34E1">
        <w:t>/etc/nginx/snippets/websocket.conf:</w:t>
      </w:r>
    </w:p>
    <w:p w14:paraId="6E2ACD6A" w14:textId="77777777" w:rsidR="000A34E1" w:rsidRPr="000A34E1" w:rsidRDefault="000A34E1" w:rsidP="000A34E1">
      <w:r w:rsidRPr="000A34E1">
        <w:t>proxy_set_header Upgrade $http_upgrade;</w:t>
      </w:r>
    </w:p>
    <w:p w14:paraId="7B17550A" w14:textId="77777777" w:rsidR="000A34E1" w:rsidRPr="000A34E1" w:rsidRDefault="000A34E1" w:rsidP="000A34E1">
      <w:r w:rsidRPr="000A34E1">
        <w:t>proxy_set_header Connection $connection_upgrade;</w:t>
      </w:r>
    </w:p>
    <w:p w14:paraId="49265273" w14:textId="77777777" w:rsidR="000A34E1" w:rsidRPr="000A34E1" w:rsidRDefault="000A34E1" w:rsidP="000A34E1">
      <w:pPr>
        <w:numPr>
          <w:ilvl w:val="0"/>
          <w:numId w:val="6"/>
        </w:numPr>
      </w:pPr>
      <w:r w:rsidRPr="000A34E1">
        <w:t>/etc/nginx/snippets/security-headers.conf:</w:t>
      </w:r>
    </w:p>
    <w:p w14:paraId="5E35DC51" w14:textId="77777777" w:rsidR="000A34E1" w:rsidRPr="000A34E1" w:rsidRDefault="000A34E1" w:rsidP="000A34E1">
      <w:r w:rsidRPr="000A34E1">
        <w:t>add_header X-Frame-Options "SAMEORIGIN" always;</w:t>
      </w:r>
    </w:p>
    <w:p w14:paraId="535207C2" w14:textId="77777777" w:rsidR="000A34E1" w:rsidRPr="000A34E1" w:rsidRDefault="000A34E1" w:rsidP="000A34E1">
      <w:r w:rsidRPr="000A34E1">
        <w:t>add_header X-Content-Type-Options "nosniff" always;</w:t>
      </w:r>
    </w:p>
    <w:p w14:paraId="0D0092BE" w14:textId="77777777" w:rsidR="000A34E1" w:rsidRPr="000A34E1" w:rsidRDefault="000A34E1" w:rsidP="000A34E1">
      <w:r w:rsidRPr="000A34E1">
        <w:t>add_header Referrer-Policy "strict-origin-when-cross-origin" always;</w:t>
      </w:r>
    </w:p>
    <w:p w14:paraId="6A0A40C3" w14:textId="77777777" w:rsidR="000A34E1" w:rsidRPr="000A34E1" w:rsidRDefault="000A34E1" w:rsidP="000A34E1">
      <w:r w:rsidRPr="000A34E1">
        <w:t>add_header X-XSS-Protection "1; mode=block" always;</w:t>
      </w:r>
    </w:p>
    <w:p w14:paraId="26636C75" w14:textId="77777777" w:rsidR="000A34E1" w:rsidRPr="000A34E1" w:rsidRDefault="000A34E1" w:rsidP="000A34E1">
      <w:pPr>
        <w:numPr>
          <w:ilvl w:val="0"/>
          <w:numId w:val="7"/>
        </w:numPr>
      </w:pPr>
      <w:r w:rsidRPr="000A34E1">
        <w:t>/etc/nginx/snippets/gzip.conf:</w:t>
      </w:r>
    </w:p>
    <w:p w14:paraId="4F448265" w14:textId="77777777" w:rsidR="000A34E1" w:rsidRPr="000A34E1" w:rsidRDefault="000A34E1" w:rsidP="000A34E1">
      <w:r w:rsidRPr="000A34E1">
        <w:t>gzip on;</w:t>
      </w:r>
    </w:p>
    <w:p w14:paraId="124B37E2" w14:textId="77777777" w:rsidR="000A34E1" w:rsidRPr="000A34E1" w:rsidRDefault="000A34E1" w:rsidP="000A34E1">
      <w:r w:rsidRPr="000A34E1">
        <w:t>gzip_comp_level 5;</w:t>
      </w:r>
    </w:p>
    <w:p w14:paraId="6AAB8EBF" w14:textId="77777777" w:rsidR="000A34E1" w:rsidRPr="000A34E1" w:rsidRDefault="000A34E1" w:rsidP="000A34E1">
      <w:r w:rsidRPr="000A34E1">
        <w:lastRenderedPageBreak/>
        <w:t>gzip_types text/plain text/css application/json application/javascript application/xml+rss application/xml image/svg+xml;</w:t>
      </w:r>
    </w:p>
    <w:p w14:paraId="529037B0" w14:textId="77777777" w:rsidR="000A34E1" w:rsidRPr="000A34E1" w:rsidRDefault="000A34E1" w:rsidP="000A34E1">
      <w:r w:rsidRPr="000A34E1">
        <w:t>gzip_min_length 1024;</w:t>
      </w:r>
    </w:p>
    <w:p w14:paraId="01B52FE9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4.3 </w:t>
      </w:r>
      <w:r w:rsidRPr="000A34E1">
        <w:rPr>
          <w:b/>
          <w:bCs/>
          <w:rtl/>
        </w:rPr>
        <w:t>مثال</w:t>
      </w:r>
      <w:r w:rsidRPr="000A34E1">
        <w:rPr>
          <w:b/>
          <w:bCs/>
        </w:rPr>
        <w:t xml:space="preserve"> Server Block </w:t>
      </w:r>
      <w:r w:rsidRPr="000A34E1">
        <w:rPr>
          <w:b/>
          <w:bCs/>
          <w:rtl/>
        </w:rPr>
        <w:t>قياسي</w:t>
      </w:r>
      <w:r w:rsidRPr="000A34E1">
        <w:rPr>
          <w:b/>
          <w:bCs/>
        </w:rPr>
        <w:t xml:space="preserve"> (https + redirect)</w:t>
      </w:r>
    </w:p>
    <w:p w14:paraId="1EFBB060" w14:textId="77777777" w:rsidR="000A34E1" w:rsidRPr="000A34E1" w:rsidRDefault="000A34E1" w:rsidP="000A34E1">
      <w:r w:rsidRPr="000A34E1">
        <w:rPr>
          <w:rtl/>
        </w:rPr>
        <w:t xml:space="preserve">استخدمناه لكل الدومينات مع اختلاف </w:t>
      </w:r>
      <w:r w:rsidRPr="000A34E1">
        <w:t xml:space="preserve">server_name </w:t>
      </w:r>
      <w:r w:rsidRPr="000A34E1">
        <w:rPr>
          <w:rtl/>
        </w:rPr>
        <w:t xml:space="preserve">و </w:t>
      </w:r>
      <w:r w:rsidRPr="000A34E1">
        <w:t>proxy_pass.</w:t>
      </w:r>
    </w:p>
    <w:p w14:paraId="38AA053B" w14:textId="77777777" w:rsidR="000A34E1" w:rsidRPr="000A34E1" w:rsidRDefault="000A34E1" w:rsidP="000A34E1">
      <w:r w:rsidRPr="000A34E1">
        <w:t># HTTP → HTTPS</w:t>
      </w:r>
    </w:p>
    <w:p w14:paraId="6D97754F" w14:textId="77777777" w:rsidR="000A34E1" w:rsidRPr="000A34E1" w:rsidRDefault="000A34E1" w:rsidP="000A34E1">
      <w:r w:rsidRPr="000A34E1">
        <w:t>server {</w:t>
      </w:r>
    </w:p>
    <w:p w14:paraId="667C3F79" w14:textId="77777777" w:rsidR="000A34E1" w:rsidRPr="000A34E1" w:rsidRDefault="000A34E1" w:rsidP="000A34E1">
      <w:r w:rsidRPr="000A34E1">
        <w:t xml:space="preserve">  listen 80;</w:t>
      </w:r>
    </w:p>
    <w:p w14:paraId="479BF4D3" w14:textId="77777777" w:rsidR="000A34E1" w:rsidRPr="000A34E1" w:rsidRDefault="000A34E1" w:rsidP="000A34E1">
      <w:r w:rsidRPr="000A34E1">
        <w:t xml:space="preserve">  server_name example.kaleem-ai.com;</w:t>
      </w:r>
    </w:p>
    <w:p w14:paraId="450C23C2" w14:textId="77777777" w:rsidR="000A34E1" w:rsidRPr="000A34E1" w:rsidRDefault="000A34E1" w:rsidP="000A34E1">
      <w:r w:rsidRPr="000A34E1">
        <w:t xml:space="preserve">  return 301 https://$host$request_uri;</w:t>
      </w:r>
    </w:p>
    <w:p w14:paraId="7DC4B2E6" w14:textId="77777777" w:rsidR="000A34E1" w:rsidRPr="000A34E1" w:rsidRDefault="000A34E1" w:rsidP="000A34E1">
      <w:r w:rsidRPr="000A34E1">
        <w:t>}</w:t>
      </w:r>
    </w:p>
    <w:p w14:paraId="7E101132" w14:textId="77777777" w:rsidR="000A34E1" w:rsidRPr="000A34E1" w:rsidRDefault="000A34E1" w:rsidP="000A34E1"/>
    <w:p w14:paraId="49709DE1" w14:textId="77777777" w:rsidR="000A34E1" w:rsidRPr="000A34E1" w:rsidRDefault="000A34E1" w:rsidP="000A34E1">
      <w:r w:rsidRPr="000A34E1">
        <w:t># HTTPS</w:t>
      </w:r>
    </w:p>
    <w:p w14:paraId="00659E2E" w14:textId="77777777" w:rsidR="000A34E1" w:rsidRPr="000A34E1" w:rsidRDefault="000A34E1" w:rsidP="000A34E1">
      <w:r w:rsidRPr="000A34E1">
        <w:t>server {</w:t>
      </w:r>
    </w:p>
    <w:p w14:paraId="5571EB3B" w14:textId="77777777" w:rsidR="000A34E1" w:rsidRPr="000A34E1" w:rsidRDefault="000A34E1" w:rsidP="000A34E1">
      <w:r w:rsidRPr="000A34E1">
        <w:t xml:space="preserve">  listen 443 ssl http2;</w:t>
      </w:r>
    </w:p>
    <w:p w14:paraId="0E5A09D5" w14:textId="77777777" w:rsidR="000A34E1" w:rsidRPr="000A34E1" w:rsidRDefault="000A34E1" w:rsidP="000A34E1">
      <w:r w:rsidRPr="000A34E1">
        <w:t xml:space="preserve">  server_name example.kaleem-ai.com;</w:t>
      </w:r>
    </w:p>
    <w:p w14:paraId="2F37F89C" w14:textId="77777777" w:rsidR="000A34E1" w:rsidRPr="000A34E1" w:rsidRDefault="000A34E1" w:rsidP="000A34E1"/>
    <w:p w14:paraId="11495669" w14:textId="77777777" w:rsidR="000A34E1" w:rsidRPr="000A34E1" w:rsidRDefault="000A34E1" w:rsidP="000A34E1">
      <w:r w:rsidRPr="000A34E1">
        <w:t xml:space="preserve">  ssl_certificate     /etc/letsencrypt/live/api.kaleem-ai.com/fullchain.pem;</w:t>
      </w:r>
    </w:p>
    <w:p w14:paraId="4584B689" w14:textId="77777777" w:rsidR="000A34E1" w:rsidRPr="000A34E1" w:rsidRDefault="000A34E1" w:rsidP="000A34E1">
      <w:r w:rsidRPr="000A34E1">
        <w:t xml:space="preserve">  ssl_certificate_key /etc/letsencrypt/live/api.kaleem-ai.com/privkey.pem;</w:t>
      </w:r>
    </w:p>
    <w:p w14:paraId="0F5B8F0C" w14:textId="77777777" w:rsidR="000A34E1" w:rsidRPr="000A34E1" w:rsidRDefault="000A34E1" w:rsidP="000A34E1">
      <w:r w:rsidRPr="000A34E1">
        <w:t xml:space="preserve">  include             /etc/letsencrypt/options-ssl-nginx.conf;</w:t>
      </w:r>
    </w:p>
    <w:p w14:paraId="468B7AB4" w14:textId="77777777" w:rsidR="000A34E1" w:rsidRPr="000A34E1" w:rsidRDefault="000A34E1" w:rsidP="000A34E1">
      <w:r w:rsidRPr="000A34E1">
        <w:t xml:space="preserve">  ssl_dhparam         /etc/letsencrypt/ssl-dhparams.pem;</w:t>
      </w:r>
    </w:p>
    <w:p w14:paraId="6FEF1FD5" w14:textId="77777777" w:rsidR="000A34E1" w:rsidRPr="000A34E1" w:rsidRDefault="000A34E1" w:rsidP="000A34E1"/>
    <w:p w14:paraId="43A5236B" w14:textId="77777777" w:rsidR="000A34E1" w:rsidRPr="000A34E1" w:rsidRDefault="000A34E1" w:rsidP="000A34E1">
      <w:r w:rsidRPr="000A34E1">
        <w:t xml:space="preserve">  include /etc/nginx/snippets/security-headers.conf;</w:t>
      </w:r>
    </w:p>
    <w:p w14:paraId="314C8F39" w14:textId="77777777" w:rsidR="000A34E1" w:rsidRPr="000A34E1" w:rsidRDefault="000A34E1" w:rsidP="000A34E1">
      <w:r w:rsidRPr="000A34E1">
        <w:t xml:space="preserve">  include /etc/nginx/snippets/proxy-headers.conf;</w:t>
      </w:r>
    </w:p>
    <w:p w14:paraId="611F3EE5" w14:textId="77777777" w:rsidR="000A34E1" w:rsidRPr="000A34E1" w:rsidRDefault="000A34E1" w:rsidP="000A34E1"/>
    <w:p w14:paraId="06BCB215" w14:textId="77777777" w:rsidR="000A34E1" w:rsidRPr="000A34E1" w:rsidRDefault="000A34E1" w:rsidP="000A34E1">
      <w:r w:rsidRPr="000A34E1">
        <w:t xml:space="preserve">  # (</w:t>
      </w:r>
      <w:r w:rsidRPr="000A34E1">
        <w:rPr>
          <w:rtl/>
        </w:rPr>
        <w:t>اختياري</w:t>
      </w:r>
      <w:r w:rsidRPr="000A34E1">
        <w:t xml:space="preserve">) CORS </w:t>
      </w:r>
      <w:r w:rsidRPr="000A34E1">
        <w:rPr>
          <w:rtl/>
        </w:rPr>
        <w:t>ديناميكي لخدمات محددة</w:t>
      </w:r>
      <w:r w:rsidRPr="000A34E1">
        <w:t>:</w:t>
      </w:r>
    </w:p>
    <w:p w14:paraId="10088FC5" w14:textId="77777777" w:rsidR="000A34E1" w:rsidRPr="000A34E1" w:rsidRDefault="000A34E1" w:rsidP="000A34E1">
      <w:r w:rsidRPr="000A34E1">
        <w:t xml:space="preserve">  # add_header Access-Control-Allow-Origin $allow_origin always;</w:t>
      </w:r>
    </w:p>
    <w:p w14:paraId="33803EA0" w14:textId="77777777" w:rsidR="000A34E1" w:rsidRPr="000A34E1" w:rsidRDefault="000A34E1" w:rsidP="000A34E1"/>
    <w:p w14:paraId="59EF5398" w14:textId="77777777" w:rsidR="000A34E1" w:rsidRPr="000A34E1" w:rsidRDefault="000A34E1" w:rsidP="000A34E1">
      <w:r w:rsidRPr="000A34E1">
        <w:lastRenderedPageBreak/>
        <w:t xml:space="preserve">  location / {</w:t>
      </w:r>
    </w:p>
    <w:p w14:paraId="4D66D565" w14:textId="77777777" w:rsidR="000A34E1" w:rsidRPr="000A34E1" w:rsidRDefault="000A34E1" w:rsidP="000A34E1">
      <w:r w:rsidRPr="000A34E1">
        <w:t xml:space="preserve">    proxy_pass http://127.0.0.1:PORT; # </w:t>
      </w:r>
      <w:r w:rsidRPr="000A34E1">
        <w:rPr>
          <w:rtl/>
        </w:rPr>
        <w:t>غيّر</w:t>
      </w:r>
      <w:r w:rsidRPr="000A34E1">
        <w:t xml:space="preserve"> PORT</w:t>
      </w:r>
    </w:p>
    <w:p w14:paraId="7D156219" w14:textId="77777777" w:rsidR="000A34E1" w:rsidRPr="000A34E1" w:rsidRDefault="000A34E1" w:rsidP="000A34E1">
      <w:r w:rsidRPr="000A34E1">
        <w:t xml:space="preserve">  }</w:t>
      </w:r>
    </w:p>
    <w:p w14:paraId="38615431" w14:textId="77777777" w:rsidR="000A34E1" w:rsidRPr="000A34E1" w:rsidRDefault="000A34E1" w:rsidP="000A34E1">
      <w:r w:rsidRPr="000A34E1">
        <w:t>}</w:t>
      </w:r>
    </w:p>
    <w:p w14:paraId="08E7A010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4.4 </w:t>
      </w:r>
      <w:r w:rsidRPr="000A34E1">
        <w:rPr>
          <w:b/>
          <w:bCs/>
          <w:rtl/>
        </w:rPr>
        <w:t>حالات خاصة</w:t>
      </w:r>
    </w:p>
    <w:p w14:paraId="38F44B7F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rPr>
          <w:b/>
          <w:bCs/>
        </w:rPr>
        <w:t>WebSocket</w:t>
      </w:r>
      <w:r w:rsidRPr="000A34E1">
        <w:t xml:space="preserve"> (API </w:t>
      </w:r>
      <w:r w:rsidRPr="000A34E1">
        <w:rPr>
          <w:rtl/>
        </w:rPr>
        <w:t>و</w:t>
      </w:r>
      <w:r w:rsidRPr="000A34E1">
        <w:t xml:space="preserve"> n8n):</w:t>
      </w:r>
    </w:p>
    <w:p w14:paraId="0F011E22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>location ^~ /api/kleem/ws {</w:t>
      </w:r>
    </w:p>
    <w:p w14:paraId="38EDAD68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include /etc/nginx/snippets/proxy-headers.conf;</w:t>
      </w:r>
    </w:p>
    <w:p w14:paraId="11224B52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include /etc/nginx/snippets/websocket.conf;</w:t>
      </w:r>
    </w:p>
    <w:p w14:paraId="6BB048C7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proxy_pass http://127.0.0.1:3000;</w:t>
      </w:r>
    </w:p>
    <w:p w14:paraId="64E4D8C7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>}</w:t>
      </w:r>
    </w:p>
    <w:p w14:paraId="3A5D2615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rPr>
          <w:b/>
          <w:bCs/>
        </w:rPr>
        <w:t>OTLP Collector</w:t>
      </w:r>
      <w:r w:rsidRPr="000A34E1">
        <w:t xml:space="preserve"> (CORS </w:t>
      </w:r>
      <w:r w:rsidRPr="000A34E1">
        <w:rPr>
          <w:rtl/>
        </w:rPr>
        <w:t>مسموح لـ</w:t>
      </w:r>
      <w:r w:rsidRPr="000A34E1">
        <w:t xml:space="preserve"> POST/OPTIONS </w:t>
      </w:r>
      <w:r w:rsidRPr="000A34E1">
        <w:rPr>
          <w:rtl/>
        </w:rPr>
        <w:t>فقط</w:t>
      </w:r>
      <w:r w:rsidRPr="000A34E1">
        <w:t>):</w:t>
      </w:r>
    </w:p>
    <w:p w14:paraId="228ABAAA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>server {</w:t>
      </w:r>
    </w:p>
    <w:p w14:paraId="3F27C6BA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listen 443 ssl http2;</w:t>
      </w:r>
    </w:p>
    <w:p w14:paraId="73FFA589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server_name otel.kaleem-ai.com;</w:t>
      </w:r>
    </w:p>
    <w:p w14:paraId="317E5C0D" w14:textId="77777777" w:rsidR="000A34E1" w:rsidRPr="000A34E1" w:rsidRDefault="000A34E1" w:rsidP="000A34E1">
      <w:pPr>
        <w:numPr>
          <w:ilvl w:val="0"/>
          <w:numId w:val="8"/>
        </w:numPr>
      </w:pPr>
    </w:p>
    <w:p w14:paraId="579E2C1F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# ... (ssl + includes)</w:t>
      </w:r>
    </w:p>
    <w:p w14:paraId="6A0F9373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add_header Access-Control-Allow-Origin  $allow_origin always;</w:t>
      </w:r>
    </w:p>
    <w:p w14:paraId="72989C15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add_header Access-Control-Allow-Methods "POST, OPTIONS" always;</w:t>
      </w:r>
    </w:p>
    <w:p w14:paraId="63A8D4C0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add_header Access-Control-Allow-Headers "Content-Type, Accept, User-Agent, Traceparent, Baggage, Authorization" always;</w:t>
      </w:r>
    </w:p>
    <w:p w14:paraId="5EF6C528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if ($request_method = OPTIONS) { return 204; }</w:t>
      </w:r>
    </w:p>
    <w:p w14:paraId="3BF66F97" w14:textId="77777777" w:rsidR="000A34E1" w:rsidRPr="000A34E1" w:rsidRDefault="000A34E1" w:rsidP="000A34E1">
      <w:pPr>
        <w:numPr>
          <w:ilvl w:val="0"/>
          <w:numId w:val="8"/>
        </w:numPr>
      </w:pPr>
    </w:p>
    <w:p w14:paraId="7823C872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location /v1/traces {</w:t>
      </w:r>
    </w:p>
    <w:p w14:paraId="0FCDC064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  include /etc/nginx/snippets/proxy-headers.conf;</w:t>
      </w:r>
    </w:p>
    <w:p w14:paraId="635A8349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  proxy_pass http://127.0.0.1:4318;</w:t>
      </w:r>
    </w:p>
    <w:p w14:paraId="226B61E3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  }</w:t>
      </w:r>
    </w:p>
    <w:p w14:paraId="0C96F731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>}</w:t>
      </w:r>
    </w:p>
    <w:p w14:paraId="1695CF58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rPr>
          <w:b/>
          <w:bCs/>
        </w:rPr>
        <w:lastRenderedPageBreak/>
        <w:t>Mongo-Express/Redis-Commander</w:t>
      </w:r>
      <w:r w:rsidRPr="000A34E1">
        <w:t xml:space="preserve"> (BasicAuth):</w:t>
      </w:r>
    </w:p>
    <w:p w14:paraId="0C4033D2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>auth_basic "Restricted";</w:t>
      </w:r>
    </w:p>
    <w:p w14:paraId="1610B265" w14:textId="77777777" w:rsidR="000A34E1" w:rsidRPr="000A34E1" w:rsidRDefault="000A34E1" w:rsidP="000A34E1">
      <w:pPr>
        <w:numPr>
          <w:ilvl w:val="0"/>
          <w:numId w:val="8"/>
        </w:numPr>
      </w:pPr>
      <w:r w:rsidRPr="000A34E1">
        <w:t xml:space="preserve">auth_basic_user_file /etc/nginx/.htpasswd-mongo;  # </w:t>
      </w:r>
      <w:r w:rsidRPr="000A34E1">
        <w:rPr>
          <w:rtl/>
        </w:rPr>
        <w:t>أو</w:t>
      </w:r>
      <w:r w:rsidRPr="000A34E1">
        <w:t xml:space="preserve"> .htpasswd-redis</w:t>
      </w:r>
    </w:p>
    <w:p w14:paraId="19987B86" w14:textId="77777777" w:rsidR="000A34E1" w:rsidRPr="000A34E1" w:rsidRDefault="000A34E1" w:rsidP="000A34E1">
      <w:r w:rsidRPr="000A34E1">
        <w:pict w14:anchorId="4046D7F9">
          <v:rect id="_x0000_i1100" style="width:0;height:1.5pt" o:hralign="center" o:hrstd="t" o:hr="t" fillcolor="#a0a0a0" stroked="f"/>
        </w:pict>
      </w:r>
    </w:p>
    <w:p w14:paraId="09C78B51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>5) GlitchTip (Sentry self-hosted)</w:t>
      </w:r>
    </w:p>
    <w:p w14:paraId="4738486A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5.1 </w:t>
      </w:r>
      <w:r w:rsidRPr="000A34E1">
        <w:rPr>
          <w:b/>
          <w:bCs/>
          <w:rtl/>
        </w:rPr>
        <w:t>لماذا حدث 502 وكيف أصلحناه؟</w:t>
      </w:r>
    </w:p>
    <w:p w14:paraId="553EE7DE" w14:textId="77777777" w:rsidR="000A34E1" w:rsidRPr="000A34E1" w:rsidRDefault="000A34E1" w:rsidP="000A34E1">
      <w:pPr>
        <w:numPr>
          <w:ilvl w:val="0"/>
          <w:numId w:val="9"/>
        </w:numPr>
      </w:pPr>
      <w:r w:rsidRPr="000A34E1">
        <w:rPr>
          <w:rtl/>
        </w:rPr>
        <w:t xml:space="preserve">كانت </w:t>
      </w:r>
      <w:r w:rsidRPr="000A34E1">
        <w:t xml:space="preserve">EMAIL_URL </w:t>
      </w:r>
      <w:r w:rsidRPr="000A34E1">
        <w:rPr>
          <w:rtl/>
        </w:rPr>
        <w:t>غير صحيحة</w:t>
      </w:r>
      <w:r w:rsidRPr="000A34E1">
        <w:t xml:space="preserve"> (console:) → </w:t>
      </w:r>
      <w:r w:rsidRPr="000A34E1">
        <w:rPr>
          <w:rtl/>
        </w:rPr>
        <w:t>سببت</w:t>
      </w:r>
      <w:r w:rsidRPr="000A34E1">
        <w:t xml:space="preserve"> crash.</w:t>
      </w:r>
    </w:p>
    <w:p w14:paraId="695215EC" w14:textId="77777777" w:rsidR="000A34E1" w:rsidRPr="000A34E1" w:rsidRDefault="000A34E1" w:rsidP="000A34E1">
      <w:pPr>
        <w:numPr>
          <w:ilvl w:val="0"/>
          <w:numId w:val="9"/>
        </w:numPr>
      </w:pPr>
      <w:r w:rsidRPr="000A34E1">
        <w:rPr>
          <w:rtl/>
        </w:rPr>
        <w:t>أصلحناها إلى</w:t>
      </w:r>
      <w:r w:rsidRPr="000A34E1">
        <w:t xml:space="preserve"> SMTP Hostinger </w:t>
      </w:r>
      <w:r w:rsidRPr="000A34E1">
        <w:rPr>
          <w:rtl/>
        </w:rPr>
        <w:t xml:space="preserve">مع </w:t>
      </w:r>
      <w:r w:rsidRPr="000A34E1">
        <w:rPr>
          <w:b/>
          <w:bCs/>
          <w:rtl/>
        </w:rPr>
        <w:t>ترميز</w:t>
      </w:r>
      <w:r w:rsidRPr="000A34E1">
        <w:rPr>
          <w:rtl/>
        </w:rPr>
        <w:t xml:space="preserve"> كلمة المرور في</w:t>
      </w:r>
      <w:r w:rsidRPr="000A34E1">
        <w:t xml:space="preserve"> URL (</w:t>
      </w:r>
      <w:r w:rsidRPr="000A34E1">
        <w:rPr>
          <w:rtl/>
        </w:rPr>
        <w:t>لوجود رموز خاصة</w:t>
      </w:r>
      <w:r w:rsidRPr="000A34E1">
        <w:t>).</w:t>
      </w:r>
    </w:p>
    <w:p w14:paraId="0D1FFC9E" w14:textId="77777777" w:rsidR="000A34E1" w:rsidRPr="000A34E1" w:rsidRDefault="000A34E1" w:rsidP="000A34E1">
      <w:pPr>
        <w:numPr>
          <w:ilvl w:val="0"/>
          <w:numId w:val="9"/>
        </w:numPr>
      </w:pPr>
      <w:r w:rsidRPr="000A34E1">
        <w:rPr>
          <w:rtl/>
        </w:rPr>
        <w:t>تبيّن أن</w:t>
      </w:r>
      <w:r w:rsidRPr="000A34E1">
        <w:t xml:space="preserve"> GlitchTip </w:t>
      </w:r>
      <w:r w:rsidRPr="000A34E1">
        <w:rPr>
          <w:rtl/>
        </w:rPr>
        <w:t xml:space="preserve">يستمع داخليًا على </w:t>
      </w:r>
      <w:r w:rsidRPr="000A34E1">
        <w:rPr>
          <w:b/>
          <w:bCs/>
        </w:rPr>
        <w:t>:8080</w:t>
      </w:r>
      <w:r w:rsidRPr="000A34E1">
        <w:t xml:space="preserve"> </w:t>
      </w:r>
      <w:r w:rsidRPr="000A34E1">
        <w:rPr>
          <w:rtl/>
        </w:rPr>
        <w:t>وليس :8000 → عدّلنا الـ</w:t>
      </w:r>
      <w:r w:rsidRPr="000A34E1">
        <w:t xml:space="preserve"> port mapping </w:t>
      </w:r>
      <w:r w:rsidRPr="000A34E1">
        <w:rPr>
          <w:rtl/>
        </w:rPr>
        <w:t>إلى</w:t>
      </w:r>
      <w:r w:rsidRPr="000A34E1">
        <w:t>:</w:t>
      </w:r>
    </w:p>
    <w:p w14:paraId="1F2AF2DF" w14:textId="77777777" w:rsidR="000A34E1" w:rsidRPr="000A34E1" w:rsidRDefault="000A34E1" w:rsidP="000A34E1">
      <w:pPr>
        <w:numPr>
          <w:ilvl w:val="0"/>
          <w:numId w:val="9"/>
        </w:numPr>
      </w:pPr>
      <w:r w:rsidRPr="000A34E1">
        <w:t>ports: ["8085:8080"]</w:t>
      </w:r>
    </w:p>
    <w:p w14:paraId="4DB414B3" w14:textId="77777777" w:rsidR="000A34E1" w:rsidRPr="000A34E1" w:rsidRDefault="000A34E1" w:rsidP="000A34E1">
      <w:pPr>
        <w:numPr>
          <w:ilvl w:val="0"/>
          <w:numId w:val="9"/>
        </w:numPr>
      </w:pPr>
      <w:r w:rsidRPr="000A34E1">
        <w:rPr>
          <w:rtl/>
        </w:rPr>
        <w:t xml:space="preserve">بعدها أصبح </w:t>
      </w:r>
      <w:r w:rsidRPr="000A34E1">
        <w:t xml:space="preserve">curl http://127.0.0.1:8085 → </w:t>
      </w:r>
      <w:r w:rsidRPr="000A34E1">
        <w:rPr>
          <w:b/>
          <w:bCs/>
        </w:rPr>
        <w:t>200 OK</w:t>
      </w:r>
      <w:r w:rsidRPr="000A34E1">
        <w:t xml:space="preserve"> </w:t>
      </w:r>
      <w:r w:rsidRPr="000A34E1">
        <w:rPr>
          <w:rtl/>
        </w:rPr>
        <w:t>واشتغل</w:t>
      </w:r>
      <w:r w:rsidRPr="000A34E1">
        <w:t xml:space="preserve"> Nginx.</w:t>
      </w:r>
    </w:p>
    <w:p w14:paraId="108B0001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5.2 </w:t>
      </w:r>
      <w:r w:rsidRPr="000A34E1">
        <w:rPr>
          <w:b/>
          <w:bCs/>
          <w:rtl/>
        </w:rPr>
        <w:t>صِيغة</w:t>
      </w:r>
      <w:r w:rsidRPr="000A34E1">
        <w:rPr>
          <w:b/>
          <w:bCs/>
        </w:rPr>
        <w:t xml:space="preserve"> EMAIL_URL (Hostinger SSL 465)</w:t>
      </w:r>
    </w:p>
    <w:p w14:paraId="3F8BEC32" w14:textId="77777777" w:rsidR="000A34E1" w:rsidRPr="000A34E1" w:rsidRDefault="000A34E1" w:rsidP="000A34E1">
      <w:r w:rsidRPr="000A34E1">
        <w:rPr>
          <w:rtl/>
        </w:rPr>
        <w:t>انتبه لترميز كلمة المرور</w:t>
      </w:r>
      <w:r w:rsidRPr="000A34E1">
        <w:t>!</w:t>
      </w:r>
    </w:p>
    <w:p w14:paraId="75F11F17" w14:textId="77777777" w:rsidR="000A34E1" w:rsidRPr="000A34E1" w:rsidRDefault="000A34E1" w:rsidP="000A34E1">
      <w:r w:rsidRPr="000A34E1">
        <w:t>EMAIL_URL="smtp://support@kaleem-ai.com:&lt;PASSWORD_URL_ENCODED&gt;@smtp.hostinger.com:465?ssl=True"</w:t>
      </w:r>
    </w:p>
    <w:p w14:paraId="3E42A8E5" w14:textId="77777777" w:rsidR="000A34E1" w:rsidRPr="000A34E1" w:rsidRDefault="000A34E1" w:rsidP="000A34E1">
      <w:r w:rsidRPr="000A34E1">
        <w:t>DEFAULT_FROM_EMAIL="support@kaleem-ai.com"</w:t>
      </w:r>
    </w:p>
    <w:p w14:paraId="1E5636A1" w14:textId="77777777" w:rsidR="000A34E1" w:rsidRPr="000A34E1" w:rsidRDefault="000A34E1" w:rsidP="000A34E1">
      <w:r w:rsidRPr="000A34E1">
        <w:rPr>
          <w:rtl/>
        </w:rPr>
        <w:t>لترميز الباسورد</w:t>
      </w:r>
      <w:r w:rsidRPr="000A34E1">
        <w:t>:</w:t>
      </w:r>
    </w:p>
    <w:p w14:paraId="6C7A855E" w14:textId="77777777" w:rsidR="000A34E1" w:rsidRPr="000A34E1" w:rsidRDefault="000A34E1" w:rsidP="000A34E1">
      <w:r w:rsidRPr="000A34E1">
        <w:t>python3 -c "import urllib.parse; print(urllib.parse.quote_plus('</w:t>
      </w:r>
      <w:r w:rsidRPr="000A34E1">
        <w:rPr>
          <w:rtl/>
        </w:rPr>
        <w:t>كلمة-المرور-الأصلية</w:t>
      </w:r>
      <w:r w:rsidRPr="000A34E1">
        <w:t>'))"</w:t>
      </w:r>
    </w:p>
    <w:p w14:paraId="335B60E8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5.3 </w:t>
      </w:r>
      <w:r w:rsidRPr="000A34E1">
        <w:rPr>
          <w:b/>
          <w:bCs/>
          <w:rtl/>
        </w:rPr>
        <w:t>تهيئة قاعدة البيانات</w:t>
      </w:r>
    </w:p>
    <w:p w14:paraId="53A18490" w14:textId="77777777" w:rsidR="000A34E1" w:rsidRPr="000A34E1" w:rsidRDefault="000A34E1" w:rsidP="000A34E1">
      <w:r w:rsidRPr="000A34E1">
        <w:t>docker exec -it &lt;glitchtip-container&gt; ./manage.py migrate</w:t>
      </w:r>
    </w:p>
    <w:p w14:paraId="766771CF" w14:textId="77777777" w:rsidR="000A34E1" w:rsidRPr="000A34E1" w:rsidRDefault="000A34E1" w:rsidP="000A34E1">
      <w:r w:rsidRPr="000A34E1">
        <w:t>docker exec -it &lt;glitchtip-container&gt; ./manage.py createsuperuser</w:t>
      </w:r>
    </w:p>
    <w:p w14:paraId="798608CF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5.4 </w:t>
      </w:r>
      <w:r w:rsidRPr="000A34E1">
        <w:rPr>
          <w:b/>
          <w:bCs/>
          <w:rtl/>
        </w:rPr>
        <w:t>أخذ</w:t>
      </w:r>
      <w:r w:rsidRPr="000A34E1">
        <w:rPr>
          <w:b/>
          <w:bCs/>
        </w:rPr>
        <w:t xml:space="preserve"> DSN </w:t>
      </w:r>
      <w:r w:rsidRPr="000A34E1">
        <w:rPr>
          <w:b/>
          <w:bCs/>
          <w:rtl/>
        </w:rPr>
        <w:t>للفرونت</w:t>
      </w:r>
    </w:p>
    <w:p w14:paraId="260CDBB8" w14:textId="77777777" w:rsidR="000A34E1" w:rsidRPr="000A34E1" w:rsidRDefault="000A34E1" w:rsidP="000A34E1">
      <w:pPr>
        <w:numPr>
          <w:ilvl w:val="0"/>
          <w:numId w:val="10"/>
        </w:numPr>
      </w:pPr>
      <w:r w:rsidRPr="000A34E1">
        <w:rPr>
          <w:rtl/>
        </w:rPr>
        <w:t>من لوحة</w:t>
      </w:r>
      <w:r w:rsidRPr="000A34E1">
        <w:t xml:space="preserve"> GlitchTip → Project → </w:t>
      </w:r>
      <w:r w:rsidRPr="000A34E1">
        <w:rPr>
          <w:b/>
          <w:bCs/>
        </w:rPr>
        <w:t>Client Keys (DSN)</w:t>
      </w:r>
    </w:p>
    <w:p w14:paraId="5655F8AF" w14:textId="77777777" w:rsidR="000A34E1" w:rsidRPr="000A34E1" w:rsidRDefault="000A34E1" w:rsidP="000A34E1">
      <w:pPr>
        <w:numPr>
          <w:ilvl w:val="0"/>
          <w:numId w:val="10"/>
        </w:numPr>
      </w:pPr>
      <w:r w:rsidRPr="000A34E1">
        <w:rPr>
          <w:rtl/>
        </w:rPr>
        <w:t>الشكل</w:t>
      </w:r>
      <w:r w:rsidRPr="000A34E1">
        <w:t>:</w:t>
      </w:r>
    </w:p>
    <w:p w14:paraId="3B323F6B" w14:textId="77777777" w:rsidR="000A34E1" w:rsidRPr="000A34E1" w:rsidRDefault="000A34E1" w:rsidP="000A34E1">
      <w:pPr>
        <w:numPr>
          <w:ilvl w:val="0"/>
          <w:numId w:val="10"/>
        </w:numPr>
      </w:pPr>
      <w:r w:rsidRPr="000A34E1">
        <w:t>https://&lt;public_key&gt;@errors.kaleem-ai.com/&lt;project_id&gt;</w:t>
      </w:r>
    </w:p>
    <w:p w14:paraId="11B7D0A7" w14:textId="77777777" w:rsidR="000A34E1" w:rsidRPr="000A34E1" w:rsidRDefault="000A34E1" w:rsidP="000A34E1">
      <w:r w:rsidRPr="000A34E1">
        <w:pict w14:anchorId="78D84897">
          <v:rect id="_x0000_i1101" style="width:0;height:1.5pt" o:hralign="center" o:hrstd="t" o:hr="t" fillcolor="#a0a0a0" stroked="f"/>
        </w:pict>
      </w:r>
    </w:p>
    <w:p w14:paraId="53CC55E8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6) </w:t>
      </w:r>
      <w:r w:rsidRPr="000A34E1">
        <w:rPr>
          <w:b/>
          <w:bCs/>
          <w:rtl/>
        </w:rPr>
        <w:t>الفرونت</w:t>
      </w:r>
      <w:r w:rsidRPr="000A34E1">
        <w:rPr>
          <w:b/>
          <w:bCs/>
        </w:rPr>
        <w:t xml:space="preserve"> (Front-end)</w:t>
      </w:r>
    </w:p>
    <w:p w14:paraId="61088ACF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6.1 </w:t>
      </w:r>
      <w:r w:rsidRPr="000A34E1">
        <w:rPr>
          <w:b/>
          <w:bCs/>
          <w:rtl/>
        </w:rPr>
        <w:t>متغيرات البيئة</w:t>
      </w:r>
      <w:r w:rsidRPr="000A34E1">
        <w:rPr>
          <w:b/>
          <w:bCs/>
        </w:rPr>
        <w:t xml:space="preserve"> (Vite)</w:t>
      </w:r>
    </w:p>
    <w:p w14:paraId="1FC205C3" w14:textId="77777777" w:rsidR="000A34E1" w:rsidRPr="000A34E1" w:rsidRDefault="000A34E1" w:rsidP="000A34E1">
      <w:r w:rsidRPr="000A34E1">
        <w:rPr>
          <w:rtl/>
        </w:rPr>
        <w:lastRenderedPageBreak/>
        <w:t xml:space="preserve">ضعها في </w:t>
      </w:r>
      <w:r w:rsidRPr="000A34E1">
        <w:t>.env.production:</w:t>
      </w:r>
    </w:p>
    <w:p w14:paraId="7163C628" w14:textId="77777777" w:rsidR="000A34E1" w:rsidRPr="000A34E1" w:rsidRDefault="000A34E1" w:rsidP="000A34E1">
      <w:r w:rsidRPr="000A34E1">
        <w:t>VITE_API_URL=https://api.kaleem-ai.com</w:t>
      </w:r>
    </w:p>
    <w:p w14:paraId="1BB5CED7" w14:textId="77777777" w:rsidR="000A34E1" w:rsidRPr="000A34E1" w:rsidRDefault="000A34E1" w:rsidP="000A34E1">
      <w:r w:rsidRPr="000A34E1">
        <w:t>VITE_SENTRY_DSN=https://&lt;public_key&gt;@errors.kaleem-ai.com/&lt;project_id&gt;</w:t>
      </w:r>
    </w:p>
    <w:p w14:paraId="28CCCD92" w14:textId="77777777" w:rsidR="000A34E1" w:rsidRPr="000A34E1" w:rsidRDefault="000A34E1" w:rsidP="000A34E1">
      <w:r w:rsidRPr="000A34E1">
        <w:t>VITE_OTEL_COLLECTOR_URL=https://otel.kaleem-ai.com/v1/traces</w:t>
      </w:r>
    </w:p>
    <w:p w14:paraId="53F72E1C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6.2 OTel </w:t>
      </w:r>
      <w:r w:rsidRPr="000A34E1">
        <w:rPr>
          <w:b/>
          <w:bCs/>
          <w:rtl/>
        </w:rPr>
        <w:t>في المتصفح</w:t>
      </w:r>
    </w:p>
    <w:p w14:paraId="4CB0BA5E" w14:textId="77777777" w:rsidR="000A34E1" w:rsidRPr="000A34E1" w:rsidRDefault="000A34E1" w:rsidP="000A34E1">
      <w:pPr>
        <w:numPr>
          <w:ilvl w:val="0"/>
          <w:numId w:val="11"/>
        </w:numPr>
      </w:pPr>
      <w:r w:rsidRPr="000A34E1">
        <w:rPr>
          <w:rtl/>
        </w:rPr>
        <w:t>المصدّر</w:t>
      </w:r>
      <w:r w:rsidRPr="000A34E1">
        <w:t xml:space="preserve"> (OTLP HTTP) </w:t>
      </w:r>
      <w:r w:rsidRPr="000A34E1">
        <w:rPr>
          <w:rtl/>
        </w:rPr>
        <w:t xml:space="preserve">يرسل إلى </w:t>
      </w:r>
      <w:r w:rsidRPr="000A34E1">
        <w:t>VITE_OTEL_COLLECTOR_URL.</w:t>
      </w:r>
    </w:p>
    <w:p w14:paraId="32EA8BF4" w14:textId="77777777" w:rsidR="000A34E1" w:rsidRPr="000A34E1" w:rsidRDefault="000A34E1" w:rsidP="000A34E1">
      <w:pPr>
        <w:numPr>
          <w:ilvl w:val="0"/>
          <w:numId w:val="11"/>
        </w:numPr>
      </w:pPr>
      <w:r w:rsidRPr="000A34E1">
        <w:rPr>
          <w:rtl/>
        </w:rPr>
        <w:t>تأكد من</w:t>
      </w:r>
      <w:r w:rsidRPr="000A34E1">
        <w:t>:</w:t>
      </w:r>
    </w:p>
    <w:p w14:paraId="6B07E761" w14:textId="77777777" w:rsidR="000A34E1" w:rsidRPr="000A34E1" w:rsidRDefault="000A34E1" w:rsidP="000A34E1">
      <w:pPr>
        <w:numPr>
          <w:ilvl w:val="0"/>
          <w:numId w:val="11"/>
        </w:numPr>
      </w:pPr>
      <w:r w:rsidRPr="000A34E1">
        <w:t>const exporter = new OTLPTraceExporter({</w:t>
      </w:r>
    </w:p>
    <w:p w14:paraId="294468FA" w14:textId="77777777" w:rsidR="000A34E1" w:rsidRPr="000A34E1" w:rsidRDefault="000A34E1" w:rsidP="000A34E1">
      <w:pPr>
        <w:numPr>
          <w:ilvl w:val="0"/>
          <w:numId w:val="11"/>
        </w:numPr>
      </w:pPr>
      <w:r w:rsidRPr="000A34E1">
        <w:t xml:space="preserve">  url: import.meta.env.VITE_OTEL_COLLECTOR_URL, // https://otel.kaleem-ai.com/v1/traces</w:t>
      </w:r>
    </w:p>
    <w:p w14:paraId="407C18A9" w14:textId="77777777" w:rsidR="000A34E1" w:rsidRPr="000A34E1" w:rsidRDefault="000A34E1" w:rsidP="000A34E1">
      <w:pPr>
        <w:numPr>
          <w:ilvl w:val="0"/>
          <w:numId w:val="11"/>
        </w:numPr>
      </w:pPr>
      <w:r w:rsidRPr="000A34E1">
        <w:t>});</w:t>
      </w:r>
    </w:p>
    <w:p w14:paraId="73CADD10" w14:textId="77777777" w:rsidR="000A34E1" w:rsidRPr="000A34E1" w:rsidRDefault="000A34E1" w:rsidP="000A34E1">
      <w:pPr>
        <w:numPr>
          <w:ilvl w:val="0"/>
          <w:numId w:val="11"/>
        </w:numPr>
      </w:pPr>
      <w:r w:rsidRPr="000A34E1">
        <w:rPr>
          <w:rtl/>
        </w:rPr>
        <w:t>فعلنا</w:t>
      </w:r>
      <w:r w:rsidRPr="000A34E1">
        <w:t xml:space="preserve"> CORS </w:t>
      </w:r>
      <w:r w:rsidRPr="000A34E1">
        <w:rPr>
          <w:rtl/>
        </w:rPr>
        <w:t>على</w:t>
      </w:r>
      <w:r w:rsidRPr="000A34E1">
        <w:t xml:space="preserve"> Nginx </w:t>
      </w:r>
      <w:r w:rsidRPr="000A34E1">
        <w:rPr>
          <w:rtl/>
        </w:rPr>
        <w:t xml:space="preserve">لـ </w:t>
      </w:r>
      <w:r w:rsidRPr="000A34E1">
        <w:t>otel.kaleem-ai.com.</w:t>
      </w:r>
    </w:p>
    <w:p w14:paraId="488FAE91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>6.3 Sentry (GlitchTip)</w:t>
      </w:r>
    </w:p>
    <w:p w14:paraId="4B28BEFA" w14:textId="77777777" w:rsidR="000A34E1" w:rsidRPr="000A34E1" w:rsidRDefault="000A34E1" w:rsidP="000A34E1">
      <w:pPr>
        <w:numPr>
          <w:ilvl w:val="0"/>
          <w:numId w:val="12"/>
        </w:numPr>
      </w:pPr>
      <w:r w:rsidRPr="000A34E1">
        <w:rPr>
          <w:rtl/>
        </w:rPr>
        <w:t>استخدم</w:t>
      </w:r>
      <w:r w:rsidRPr="000A34E1">
        <w:t xml:space="preserve"> DSN </w:t>
      </w:r>
      <w:r w:rsidRPr="000A34E1">
        <w:rPr>
          <w:rtl/>
        </w:rPr>
        <w:t>من</w:t>
      </w:r>
      <w:r w:rsidRPr="000A34E1">
        <w:t xml:space="preserve"> GlitchTip </w:t>
      </w:r>
      <w:r w:rsidRPr="000A34E1">
        <w:rPr>
          <w:rtl/>
        </w:rPr>
        <w:t>وفعّل</w:t>
      </w:r>
      <w:r w:rsidRPr="000A34E1">
        <w:t xml:space="preserve"> tracing:</w:t>
      </w:r>
    </w:p>
    <w:p w14:paraId="75334F8A" w14:textId="77777777" w:rsidR="000A34E1" w:rsidRPr="000A34E1" w:rsidRDefault="000A34E1" w:rsidP="000A34E1">
      <w:pPr>
        <w:numPr>
          <w:ilvl w:val="0"/>
          <w:numId w:val="12"/>
        </w:numPr>
      </w:pPr>
      <w:r w:rsidRPr="000A34E1">
        <w:t>Sentry.init({</w:t>
      </w:r>
    </w:p>
    <w:p w14:paraId="4C7F4F5A" w14:textId="77777777" w:rsidR="000A34E1" w:rsidRPr="000A34E1" w:rsidRDefault="000A34E1" w:rsidP="000A34E1">
      <w:pPr>
        <w:numPr>
          <w:ilvl w:val="0"/>
          <w:numId w:val="12"/>
        </w:numPr>
      </w:pPr>
      <w:r w:rsidRPr="000A34E1">
        <w:t xml:space="preserve">  dsn: import.meta.env.VITE_SENTRY_DSN,</w:t>
      </w:r>
    </w:p>
    <w:p w14:paraId="4B141107" w14:textId="77777777" w:rsidR="000A34E1" w:rsidRPr="000A34E1" w:rsidRDefault="000A34E1" w:rsidP="000A34E1">
      <w:pPr>
        <w:numPr>
          <w:ilvl w:val="0"/>
          <w:numId w:val="12"/>
        </w:numPr>
      </w:pPr>
      <w:r w:rsidRPr="000A34E1">
        <w:t xml:space="preserve">  integrations: [Sentry.browserTracingIntegration()],</w:t>
      </w:r>
    </w:p>
    <w:p w14:paraId="5BDE1182" w14:textId="77777777" w:rsidR="000A34E1" w:rsidRPr="000A34E1" w:rsidRDefault="000A34E1" w:rsidP="000A34E1">
      <w:pPr>
        <w:numPr>
          <w:ilvl w:val="0"/>
          <w:numId w:val="12"/>
        </w:numPr>
      </w:pPr>
      <w:r w:rsidRPr="000A34E1">
        <w:t xml:space="preserve">  tracesSampleRate: 0.2,</w:t>
      </w:r>
    </w:p>
    <w:p w14:paraId="71528B81" w14:textId="77777777" w:rsidR="000A34E1" w:rsidRPr="000A34E1" w:rsidRDefault="000A34E1" w:rsidP="000A34E1">
      <w:pPr>
        <w:numPr>
          <w:ilvl w:val="0"/>
          <w:numId w:val="12"/>
        </w:numPr>
      </w:pPr>
      <w:r w:rsidRPr="000A34E1">
        <w:t xml:space="preserve">  environment: import.meta.env.MODE,</w:t>
      </w:r>
    </w:p>
    <w:p w14:paraId="06BEC78E" w14:textId="77777777" w:rsidR="000A34E1" w:rsidRPr="000A34E1" w:rsidRDefault="000A34E1" w:rsidP="000A34E1">
      <w:pPr>
        <w:numPr>
          <w:ilvl w:val="0"/>
          <w:numId w:val="12"/>
        </w:numPr>
      </w:pPr>
      <w:r w:rsidRPr="000A34E1">
        <w:t xml:space="preserve">  release: "kaleem-frontend@1.0.0",</w:t>
      </w:r>
    </w:p>
    <w:p w14:paraId="5FFA5772" w14:textId="77777777" w:rsidR="000A34E1" w:rsidRPr="000A34E1" w:rsidRDefault="000A34E1" w:rsidP="000A34E1">
      <w:pPr>
        <w:numPr>
          <w:ilvl w:val="0"/>
          <w:numId w:val="12"/>
        </w:numPr>
      </w:pPr>
      <w:r w:rsidRPr="000A34E1">
        <w:t>});</w:t>
      </w:r>
    </w:p>
    <w:p w14:paraId="21F9877C" w14:textId="77777777" w:rsidR="000A34E1" w:rsidRPr="000A34E1" w:rsidRDefault="000A34E1" w:rsidP="000A34E1">
      <w:r w:rsidRPr="000A34E1">
        <w:pict w14:anchorId="1C65C098">
          <v:rect id="_x0000_i1102" style="width:0;height:1.5pt" o:hralign="center" o:hrstd="t" o:hr="t" fillcolor="#a0a0a0" stroked="f"/>
        </w:pict>
      </w:r>
    </w:p>
    <w:p w14:paraId="7CCF5611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7) </w:t>
      </w:r>
      <w:r w:rsidRPr="000A34E1">
        <w:rPr>
          <w:b/>
          <w:bCs/>
          <w:rtl/>
        </w:rPr>
        <w:t>الـ</w:t>
      </w:r>
      <w:r w:rsidRPr="000A34E1">
        <w:rPr>
          <w:b/>
          <w:bCs/>
        </w:rPr>
        <w:t xml:space="preserve"> Observability Stack</w:t>
      </w:r>
    </w:p>
    <w:p w14:paraId="3925C8F5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>7.1 Prometheus</w:t>
      </w:r>
    </w:p>
    <w:p w14:paraId="799B1F5D" w14:textId="77777777" w:rsidR="000A34E1" w:rsidRPr="000A34E1" w:rsidRDefault="000A34E1" w:rsidP="000A34E1">
      <w:pPr>
        <w:numPr>
          <w:ilvl w:val="0"/>
          <w:numId w:val="13"/>
        </w:numPr>
      </w:pPr>
      <w:r w:rsidRPr="000A34E1">
        <w:rPr>
          <w:rtl/>
        </w:rPr>
        <w:t>يغرف</w:t>
      </w:r>
      <w:r w:rsidRPr="000A34E1">
        <w:t xml:space="preserve"> (scrape) </w:t>
      </w:r>
      <w:r w:rsidRPr="000A34E1">
        <w:rPr>
          <w:rtl/>
        </w:rPr>
        <w:t>من</w:t>
      </w:r>
      <w:r w:rsidRPr="000A34E1">
        <w:t>:</w:t>
      </w:r>
    </w:p>
    <w:p w14:paraId="4F0F341C" w14:textId="77777777" w:rsidR="000A34E1" w:rsidRPr="000A34E1" w:rsidRDefault="000A34E1" w:rsidP="000A34E1">
      <w:pPr>
        <w:numPr>
          <w:ilvl w:val="1"/>
          <w:numId w:val="13"/>
        </w:numPr>
      </w:pPr>
      <w:r w:rsidRPr="000A34E1">
        <w:t>prometheus:9090, kaleem-cadvisor:8080, kaleem-redis-exporter:9121, kaleem-mongodb-exporter:9216</w:t>
      </w:r>
    </w:p>
    <w:p w14:paraId="154F03CB" w14:textId="77777777" w:rsidR="000A34E1" w:rsidRPr="000A34E1" w:rsidRDefault="000A34E1" w:rsidP="000A34E1">
      <w:pPr>
        <w:numPr>
          <w:ilvl w:val="1"/>
          <w:numId w:val="13"/>
        </w:numPr>
      </w:pPr>
      <w:r w:rsidRPr="000A34E1">
        <w:rPr>
          <w:rtl/>
        </w:rPr>
        <w:t>خدماتك</w:t>
      </w:r>
      <w:r w:rsidRPr="000A34E1">
        <w:t xml:space="preserve">: kaleem-api:3000, </w:t>
      </w:r>
      <w:r w:rsidRPr="000A34E1">
        <w:rPr>
          <w:rtl/>
        </w:rPr>
        <w:t>العمال</w:t>
      </w:r>
      <w:r w:rsidRPr="000A34E1">
        <w:t xml:space="preserve"> (ai-reply/webhook/indexing) </w:t>
      </w:r>
      <w:r w:rsidRPr="000A34E1">
        <w:rPr>
          <w:rtl/>
        </w:rPr>
        <w:t xml:space="preserve">على مسارات </w:t>
      </w:r>
      <w:r w:rsidRPr="000A34E1">
        <w:t>/metrics</w:t>
      </w:r>
    </w:p>
    <w:p w14:paraId="1351529F" w14:textId="77777777" w:rsidR="000A34E1" w:rsidRPr="000A34E1" w:rsidRDefault="000A34E1" w:rsidP="000A34E1">
      <w:pPr>
        <w:numPr>
          <w:ilvl w:val="1"/>
          <w:numId w:val="13"/>
        </w:numPr>
      </w:pPr>
      <w:r w:rsidRPr="000A34E1">
        <w:lastRenderedPageBreak/>
        <w:t>otel-collector:8889</w:t>
      </w:r>
    </w:p>
    <w:p w14:paraId="31DB695E" w14:textId="77777777" w:rsidR="000A34E1" w:rsidRPr="000A34E1" w:rsidRDefault="000A34E1" w:rsidP="000A34E1">
      <w:pPr>
        <w:numPr>
          <w:ilvl w:val="0"/>
          <w:numId w:val="13"/>
        </w:numPr>
      </w:pPr>
      <w:r w:rsidRPr="000A34E1">
        <w:rPr>
          <w:rtl/>
        </w:rPr>
        <w:t>احتفظنا بقواعد تنبيه</w:t>
      </w:r>
      <w:r w:rsidRPr="000A34E1">
        <w:t xml:space="preserve"> (Alerts) </w:t>
      </w:r>
      <w:r w:rsidRPr="000A34E1">
        <w:rPr>
          <w:rtl/>
        </w:rPr>
        <w:t>مثل</w:t>
      </w:r>
      <w:r w:rsidRPr="000A34E1">
        <w:t>:</w:t>
      </w:r>
    </w:p>
    <w:p w14:paraId="4965F930" w14:textId="77777777" w:rsidR="000A34E1" w:rsidRPr="000A34E1" w:rsidRDefault="000A34E1" w:rsidP="000A34E1">
      <w:pPr>
        <w:numPr>
          <w:ilvl w:val="1"/>
          <w:numId w:val="13"/>
        </w:numPr>
      </w:pPr>
      <w:r w:rsidRPr="000A34E1">
        <w:t>APIHighErrorRate — 5xx &gt; 5%</w:t>
      </w:r>
    </w:p>
    <w:p w14:paraId="68158F8F" w14:textId="77777777" w:rsidR="000A34E1" w:rsidRPr="000A34E1" w:rsidRDefault="000A34E1" w:rsidP="000A34E1">
      <w:pPr>
        <w:numPr>
          <w:ilvl w:val="1"/>
          <w:numId w:val="13"/>
        </w:numPr>
      </w:pPr>
      <w:r w:rsidRPr="000A34E1">
        <w:t>RabbitMQQueueBacklog</w:t>
      </w:r>
    </w:p>
    <w:p w14:paraId="1E315B16" w14:textId="77777777" w:rsidR="000A34E1" w:rsidRPr="000A34E1" w:rsidRDefault="000A34E1" w:rsidP="000A34E1">
      <w:pPr>
        <w:numPr>
          <w:ilvl w:val="1"/>
          <w:numId w:val="13"/>
        </w:numPr>
      </w:pPr>
      <w:r w:rsidRPr="000A34E1">
        <w:t>InstanceHighCPU</w:t>
      </w:r>
    </w:p>
    <w:p w14:paraId="66801150" w14:textId="77777777" w:rsidR="000A34E1" w:rsidRPr="000A34E1" w:rsidRDefault="000A34E1" w:rsidP="000A34E1">
      <w:pPr>
        <w:numPr>
          <w:ilvl w:val="1"/>
          <w:numId w:val="13"/>
        </w:numPr>
      </w:pPr>
      <w:r w:rsidRPr="000A34E1">
        <w:t>(</w:t>
      </w:r>
      <w:r w:rsidRPr="000A34E1">
        <w:rPr>
          <w:rtl/>
        </w:rPr>
        <w:t>تحقق من العناوين/الأسماء لتطابق خدماتك الفعلية</w:t>
      </w:r>
      <w:r w:rsidRPr="000A34E1">
        <w:t>)</w:t>
      </w:r>
    </w:p>
    <w:p w14:paraId="5A251E5A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>7.2 Alertmanager</w:t>
      </w:r>
    </w:p>
    <w:p w14:paraId="5D0A38F0" w14:textId="77777777" w:rsidR="000A34E1" w:rsidRPr="000A34E1" w:rsidRDefault="000A34E1" w:rsidP="000A34E1">
      <w:pPr>
        <w:numPr>
          <w:ilvl w:val="0"/>
          <w:numId w:val="14"/>
        </w:numPr>
      </w:pPr>
      <w:r w:rsidRPr="000A34E1">
        <w:rPr>
          <w:rtl/>
        </w:rPr>
        <w:t xml:space="preserve">إرسال تنبيهات إلى </w:t>
      </w:r>
      <w:r w:rsidRPr="000A34E1">
        <w:rPr>
          <w:b/>
          <w:bCs/>
        </w:rPr>
        <w:t>Telegram Bot</w:t>
      </w:r>
      <w:r w:rsidRPr="000A34E1">
        <w:t xml:space="preserve"> (</w:t>
      </w:r>
      <w:r w:rsidRPr="000A34E1">
        <w:rPr>
          <w:rtl/>
        </w:rPr>
        <w:t>انقل التوكن خارج</w:t>
      </w:r>
      <w:r w:rsidRPr="000A34E1">
        <w:t xml:space="preserve"> Git</w:t>
      </w:r>
      <w:r w:rsidRPr="000A34E1">
        <w:rPr>
          <w:rtl/>
        </w:rPr>
        <w:t>، ودوّر التوكن بعد النشر</w:t>
      </w:r>
      <w:r w:rsidRPr="000A34E1">
        <w:t>).</w:t>
      </w:r>
    </w:p>
    <w:p w14:paraId="6C372BA6" w14:textId="77777777" w:rsidR="000A34E1" w:rsidRPr="000A34E1" w:rsidRDefault="000A34E1" w:rsidP="000A34E1">
      <w:pPr>
        <w:numPr>
          <w:ilvl w:val="0"/>
          <w:numId w:val="14"/>
        </w:numPr>
      </w:pPr>
      <w:r w:rsidRPr="000A34E1">
        <w:rPr>
          <w:rtl/>
        </w:rPr>
        <w:t>تأكد من عنوان</w:t>
      </w:r>
      <w:r w:rsidRPr="000A34E1">
        <w:t xml:space="preserve"> Alertmanager </w:t>
      </w:r>
      <w:r w:rsidRPr="000A34E1">
        <w:rPr>
          <w:rtl/>
        </w:rPr>
        <w:t xml:space="preserve">في </w:t>
      </w:r>
      <w:r w:rsidRPr="000A34E1">
        <w:t>prometheus.yml:</w:t>
      </w:r>
    </w:p>
    <w:p w14:paraId="1B925EB1" w14:textId="77777777" w:rsidR="000A34E1" w:rsidRPr="000A34E1" w:rsidRDefault="000A34E1" w:rsidP="000A34E1">
      <w:pPr>
        <w:numPr>
          <w:ilvl w:val="0"/>
          <w:numId w:val="14"/>
        </w:numPr>
      </w:pPr>
      <w:r w:rsidRPr="000A34E1">
        <w:t>alertmanagers:</w:t>
      </w:r>
    </w:p>
    <w:p w14:paraId="5947689E" w14:textId="77777777" w:rsidR="000A34E1" w:rsidRPr="000A34E1" w:rsidRDefault="000A34E1" w:rsidP="000A34E1">
      <w:pPr>
        <w:numPr>
          <w:ilvl w:val="0"/>
          <w:numId w:val="14"/>
        </w:numPr>
      </w:pPr>
      <w:r w:rsidRPr="000A34E1">
        <w:t xml:space="preserve">  - static_configs:</w:t>
      </w:r>
    </w:p>
    <w:p w14:paraId="238557B5" w14:textId="77777777" w:rsidR="000A34E1" w:rsidRPr="000A34E1" w:rsidRDefault="000A34E1" w:rsidP="000A34E1">
      <w:pPr>
        <w:numPr>
          <w:ilvl w:val="0"/>
          <w:numId w:val="14"/>
        </w:numPr>
      </w:pPr>
      <w:r w:rsidRPr="000A34E1">
        <w:t xml:space="preserve">      - targets: ['kaleem-alertmanager:9093']</w:t>
      </w:r>
    </w:p>
    <w:p w14:paraId="4D827A38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>7.3 Grafana</w:t>
      </w:r>
    </w:p>
    <w:p w14:paraId="21978A6A" w14:textId="77777777" w:rsidR="000A34E1" w:rsidRPr="000A34E1" w:rsidRDefault="000A34E1" w:rsidP="000A34E1">
      <w:pPr>
        <w:numPr>
          <w:ilvl w:val="0"/>
          <w:numId w:val="15"/>
        </w:numPr>
      </w:pPr>
      <w:r w:rsidRPr="000A34E1">
        <w:t>Datasources:</w:t>
      </w:r>
    </w:p>
    <w:p w14:paraId="4DA5D6B4" w14:textId="77777777" w:rsidR="000A34E1" w:rsidRPr="000A34E1" w:rsidRDefault="000A34E1" w:rsidP="000A34E1">
      <w:pPr>
        <w:numPr>
          <w:ilvl w:val="1"/>
          <w:numId w:val="15"/>
        </w:numPr>
      </w:pPr>
      <w:r w:rsidRPr="000A34E1">
        <w:t>Prometheus: http://prometheus:9090</w:t>
      </w:r>
    </w:p>
    <w:p w14:paraId="6E2A9B31" w14:textId="77777777" w:rsidR="000A34E1" w:rsidRPr="000A34E1" w:rsidRDefault="000A34E1" w:rsidP="000A34E1">
      <w:pPr>
        <w:numPr>
          <w:ilvl w:val="1"/>
          <w:numId w:val="15"/>
        </w:numPr>
      </w:pPr>
      <w:r w:rsidRPr="000A34E1">
        <w:t>Loki: http://loki:3100</w:t>
      </w:r>
    </w:p>
    <w:p w14:paraId="7390A4E7" w14:textId="77777777" w:rsidR="000A34E1" w:rsidRPr="000A34E1" w:rsidRDefault="000A34E1" w:rsidP="000A34E1">
      <w:pPr>
        <w:numPr>
          <w:ilvl w:val="1"/>
          <w:numId w:val="15"/>
        </w:numPr>
      </w:pPr>
      <w:r w:rsidRPr="000A34E1">
        <w:rPr>
          <w:b/>
          <w:bCs/>
        </w:rPr>
        <w:t>Tempo</w:t>
      </w:r>
      <w:r w:rsidRPr="000A34E1">
        <w:t xml:space="preserve">: http://tempo:3200 ← </w:t>
      </w:r>
      <w:r w:rsidRPr="000A34E1">
        <w:rPr>
          <w:rtl/>
        </w:rPr>
        <w:t>أضفناه ليظهر التتبّع</w:t>
      </w:r>
      <w:r w:rsidRPr="000A34E1">
        <w:t>.</w:t>
      </w:r>
    </w:p>
    <w:p w14:paraId="0F1326BC" w14:textId="77777777" w:rsidR="000A34E1" w:rsidRPr="000A34E1" w:rsidRDefault="000A34E1" w:rsidP="000A34E1">
      <w:pPr>
        <w:numPr>
          <w:ilvl w:val="0"/>
          <w:numId w:val="15"/>
        </w:numPr>
      </w:pPr>
      <w:r w:rsidRPr="000A34E1">
        <w:rPr>
          <w:rtl/>
        </w:rPr>
        <w:t>وفّر داشبوُرد</w:t>
      </w:r>
      <w:r w:rsidRPr="000A34E1">
        <w:t>:</w:t>
      </w:r>
    </w:p>
    <w:p w14:paraId="6CC1B4AA" w14:textId="77777777" w:rsidR="000A34E1" w:rsidRPr="000A34E1" w:rsidRDefault="000A34E1" w:rsidP="000A34E1">
      <w:pPr>
        <w:numPr>
          <w:ilvl w:val="1"/>
          <w:numId w:val="15"/>
        </w:numPr>
      </w:pPr>
      <w:r w:rsidRPr="000A34E1">
        <w:rPr>
          <w:rtl/>
        </w:rPr>
        <w:t>لوكي</w:t>
      </w:r>
      <w:r w:rsidRPr="000A34E1">
        <w:t xml:space="preserve"> Logs</w:t>
      </w:r>
    </w:p>
    <w:p w14:paraId="5E3CCAB4" w14:textId="77777777" w:rsidR="000A34E1" w:rsidRPr="000A34E1" w:rsidRDefault="000A34E1" w:rsidP="000A34E1">
      <w:pPr>
        <w:numPr>
          <w:ilvl w:val="1"/>
          <w:numId w:val="15"/>
        </w:numPr>
      </w:pPr>
      <w:r w:rsidRPr="000A34E1">
        <w:t>cAdvisor CPU/Mem</w:t>
      </w:r>
    </w:p>
    <w:p w14:paraId="5D39396D" w14:textId="77777777" w:rsidR="000A34E1" w:rsidRPr="000A34E1" w:rsidRDefault="000A34E1" w:rsidP="000A34E1">
      <w:pPr>
        <w:numPr>
          <w:ilvl w:val="1"/>
          <w:numId w:val="15"/>
        </w:numPr>
      </w:pPr>
      <w:r w:rsidRPr="000A34E1">
        <w:t>Prometheus Alerts</w:t>
      </w:r>
    </w:p>
    <w:p w14:paraId="775CE2DC" w14:textId="77777777" w:rsidR="000A34E1" w:rsidRPr="000A34E1" w:rsidRDefault="000A34E1" w:rsidP="000A34E1">
      <w:pPr>
        <w:numPr>
          <w:ilvl w:val="1"/>
          <w:numId w:val="15"/>
        </w:numPr>
      </w:pPr>
      <w:r w:rsidRPr="000A34E1">
        <w:t>Tempo traces (Explore)</w:t>
      </w:r>
    </w:p>
    <w:p w14:paraId="41781113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>7.4 Loki + Promtail</w:t>
      </w:r>
    </w:p>
    <w:p w14:paraId="3633E92F" w14:textId="77777777" w:rsidR="000A34E1" w:rsidRPr="000A34E1" w:rsidRDefault="000A34E1" w:rsidP="000A34E1">
      <w:pPr>
        <w:numPr>
          <w:ilvl w:val="0"/>
          <w:numId w:val="16"/>
        </w:numPr>
      </w:pPr>
      <w:r w:rsidRPr="000A34E1">
        <w:t xml:space="preserve">Promtail </w:t>
      </w:r>
      <w:r w:rsidRPr="000A34E1">
        <w:rPr>
          <w:rtl/>
        </w:rPr>
        <w:t>يقرأ لوجات</w:t>
      </w:r>
      <w:r w:rsidRPr="000A34E1">
        <w:t xml:space="preserve"> docker:</w:t>
      </w:r>
      <w:r w:rsidRPr="000A34E1">
        <w:br/>
        <w:t>mounts: /var/lib/docker/containers, docker.sock</w:t>
      </w:r>
    </w:p>
    <w:p w14:paraId="00857D68" w14:textId="77777777" w:rsidR="000A34E1" w:rsidRPr="000A34E1" w:rsidRDefault="000A34E1" w:rsidP="000A34E1">
      <w:pPr>
        <w:numPr>
          <w:ilvl w:val="0"/>
          <w:numId w:val="16"/>
        </w:numPr>
      </w:pPr>
      <w:r w:rsidRPr="000A34E1">
        <w:rPr>
          <w:rtl/>
        </w:rPr>
        <w:t>تظهر في</w:t>
      </w:r>
      <w:r w:rsidRPr="000A34E1">
        <w:t xml:space="preserve"> Grafana → Explore → Loki.</w:t>
      </w:r>
    </w:p>
    <w:p w14:paraId="1C289D48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>7.5 Tempo + OTel Collector</w:t>
      </w:r>
    </w:p>
    <w:p w14:paraId="5D2683DC" w14:textId="77777777" w:rsidR="000A34E1" w:rsidRPr="000A34E1" w:rsidRDefault="000A34E1" w:rsidP="000A34E1">
      <w:pPr>
        <w:numPr>
          <w:ilvl w:val="0"/>
          <w:numId w:val="17"/>
        </w:numPr>
      </w:pPr>
      <w:r w:rsidRPr="000A34E1">
        <w:t xml:space="preserve">Tempo </w:t>
      </w:r>
      <w:r w:rsidRPr="000A34E1">
        <w:rPr>
          <w:rtl/>
        </w:rPr>
        <w:t>يخزّن</w:t>
      </w:r>
      <w:r w:rsidRPr="000A34E1">
        <w:t xml:space="preserve"> spans </w:t>
      </w:r>
      <w:r w:rsidRPr="000A34E1">
        <w:rPr>
          <w:rtl/>
        </w:rPr>
        <w:t xml:space="preserve">محليًا مع احتفاظ </w:t>
      </w:r>
      <w:r w:rsidRPr="000A34E1">
        <w:t>48h (</w:t>
      </w:r>
      <w:r w:rsidRPr="000A34E1">
        <w:rPr>
          <w:rtl/>
        </w:rPr>
        <w:t>قابل للزيادة</w:t>
      </w:r>
      <w:r w:rsidRPr="000A34E1">
        <w:t>).</w:t>
      </w:r>
    </w:p>
    <w:p w14:paraId="299D76D0" w14:textId="77777777" w:rsidR="000A34E1" w:rsidRPr="000A34E1" w:rsidRDefault="000A34E1" w:rsidP="000A34E1">
      <w:pPr>
        <w:numPr>
          <w:ilvl w:val="0"/>
          <w:numId w:val="17"/>
        </w:numPr>
      </w:pPr>
      <w:r w:rsidRPr="000A34E1">
        <w:lastRenderedPageBreak/>
        <w:t xml:space="preserve">OTel Collector </w:t>
      </w:r>
      <w:r w:rsidRPr="000A34E1">
        <w:rPr>
          <w:rtl/>
        </w:rPr>
        <w:t xml:space="preserve">يستقبل من الفرونت على </w:t>
      </w:r>
      <w:r w:rsidRPr="000A34E1">
        <w:t xml:space="preserve">otel.kaleem-ai.com/v1/traces </w:t>
      </w:r>
      <w:r w:rsidRPr="000A34E1">
        <w:rPr>
          <w:rtl/>
        </w:rPr>
        <w:t>ويدفع إلى</w:t>
      </w:r>
      <w:r w:rsidRPr="000A34E1">
        <w:t xml:space="preserve"> Tempo.</w:t>
      </w:r>
    </w:p>
    <w:p w14:paraId="18E3CA4E" w14:textId="77777777" w:rsidR="000A34E1" w:rsidRPr="000A34E1" w:rsidRDefault="000A34E1" w:rsidP="000A34E1">
      <w:pPr>
        <w:numPr>
          <w:ilvl w:val="0"/>
          <w:numId w:val="17"/>
        </w:numPr>
      </w:pPr>
      <w:r w:rsidRPr="000A34E1">
        <w:t xml:space="preserve">CORS handled </w:t>
      </w:r>
      <w:r w:rsidRPr="000A34E1">
        <w:rPr>
          <w:rtl/>
        </w:rPr>
        <w:t>على</w:t>
      </w:r>
      <w:r w:rsidRPr="000A34E1">
        <w:t xml:space="preserve"> Nginx.</w:t>
      </w:r>
    </w:p>
    <w:p w14:paraId="75D4C369" w14:textId="77777777" w:rsidR="000A34E1" w:rsidRPr="000A34E1" w:rsidRDefault="000A34E1" w:rsidP="000A34E1">
      <w:r w:rsidRPr="000A34E1">
        <w:pict w14:anchorId="069A44E3">
          <v:rect id="_x0000_i1103" style="width:0;height:1.5pt" o:hralign="center" o:hrstd="t" o:hr="t" fillcolor="#a0a0a0" stroked="f"/>
        </w:pict>
      </w:r>
    </w:p>
    <w:p w14:paraId="7E59925F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8) </w:t>
      </w:r>
      <w:r w:rsidRPr="000A34E1">
        <w:rPr>
          <w:b/>
          <w:bCs/>
          <w:rtl/>
        </w:rPr>
        <w:t>الأمان</w:t>
      </w:r>
      <w:r w:rsidRPr="000A34E1">
        <w:rPr>
          <w:b/>
          <w:bCs/>
        </w:rPr>
        <w:t xml:space="preserve"> (Security)</w:t>
      </w:r>
    </w:p>
    <w:p w14:paraId="4D5130D6" w14:textId="77777777" w:rsidR="000A34E1" w:rsidRPr="000A34E1" w:rsidRDefault="000A34E1" w:rsidP="000A34E1">
      <w:pPr>
        <w:numPr>
          <w:ilvl w:val="0"/>
          <w:numId w:val="18"/>
        </w:numPr>
      </w:pPr>
      <w:r w:rsidRPr="000A34E1">
        <w:rPr>
          <w:b/>
          <w:bCs/>
          <w:rtl/>
        </w:rPr>
        <w:t>جدار ناري</w:t>
      </w:r>
      <w:r w:rsidRPr="000A34E1">
        <w:t xml:space="preserve">: </w:t>
      </w:r>
      <w:r w:rsidRPr="000A34E1">
        <w:rPr>
          <w:rtl/>
        </w:rPr>
        <w:t>افتح خارجيًا فقط 80/443</w:t>
      </w:r>
      <w:r w:rsidRPr="000A34E1">
        <w:t>:</w:t>
      </w:r>
    </w:p>
    <w:p w14:paraId="3ECB51FE" w14:textId="77777777" w:rsidR="000A34E1" w:rsidRPr="000A34E1" w:rsidRDefault="000A34E1" w:rsidP="000A34E1">
      <w:pPr>
        <w:numPr>
          <w:ilvl w:val="0"/>
          <w:numId w:val="18"/>
        </w:numPr>
      </w:pPr>
      <w:r w:rsidRPr="000A34E1">
        <w:t>sudo ufw allow 80,443/tcp</w:t>
      </w:r>
    </w:p>
    <w:p w14:paraId="1915455B" w14:textId="77777777" w:rsidR="000A34E1" w:rsidRPr="000A34E1" w:rsidRDefault="000A34E1" w:rsidP="000A34E1">
      <w:pPr>
        <w:numPr>
          <w:ilvl w:val="0"/>
          <w:numId w:val="18"/>
        </w:numPr>
      </w:pPr>
      <w:r w:rsidRPr="000A34E1">
        <w:t>sudo ufw deny 3000 8085 3005 9090 9093 4318 3200 3100 5678 5679 8081 8082/tcp</w:t>
      </w:r>
    </w:p>
    <w:p w14:paraId="601283DB" w14:textId="77777777" w:rsidR="000A34E1" w:rsidRPr="000A34E1" w:rsidRDefault="000A34E1" w:rsidP="000A34E1">
      <w:pPr>
        <w:numPr>
          <w:ilvl w:val="0"/>
          <w:numId w:val="18"/>
        </w:numPr>
      </w:pPr>
      <w:r w:rsidRPr="000A34E1">
        <w:rPr>
          <w:b/>
          <w:bCs/>
        </w:rPr>
        <w:t>BasicAuth</w:t>
      </w:r>
      <w:r w:rsidRPr="000A34E1">
        <w:t xml:space="preserve"> </w:t>
      </w:r>
      <w:r w:rsidRPr="000A34E1">
        <w:rPr>
          <w:rtl/>
        </w:rPr>
        <w:t>للخدمات الإدارية</w:t>
      </w:r>
      <w:r w:rsidRPr="000A34E1">
        <w:t>:</w:t>
      </w:r>
    </w:p>
    <w:p w14:paraId="4159538E" w14:textId="77777777" w:rsidR="000A34E1" w:rsidRPr="000A34E1" w:rsidRDefault="000A34E1" w:rsidP="000A34E1">
      <w:pPr>
        <w:numPr>
          <w:ilvl w:val="0"/>
          <w:numId w:val="18"/>
        </w:numPr>
      </w:pPr>
      <w:r w:rsidRPr="000A34E1">
        <w:t>sudo apt-get install -y apache2-utils</w:t>
      </w:r>
    </w:p>
    <w:p w14:paraId="1AE7571D" w14:textId="77777777" w:rsidR="000A34E1" w:rsidRPr="000A34E1" w:rsidRDefault="000A34E1" w:rsidP="000A34E1">
      <w:pPr>
        <w:numPr>
          <w:ilvl w:val="0"/>
          <w:numId w:val="18"/>
        </w:numPr>
      </w:pPr>
      <w:r w:rsidRPr="000A34E1">
        <w:t>sudo htpasswd -bc /etc/nginx/.htpasswd-mongo admin StrongPass123</w:t>
      </w:r>
    </w:p>
    <w:p w14:paraId="3805B5EC" w14:textId="77777777" w:rsidR="000A34E1" w:rsidRPr="000A34E1" w:rsidRDefault="000A34E1" w:rsidP="000A34E1">
      <w:pPr>
        <w:numPr>
          <w:ilvl w:val="0"/>
          <w:numId w:val="18"/>
        </w:numPr>
      </w:pPr>
      <w:r w:rsidRPr="000A34E1">
        <w:t>sudo htpasswd -bc /etc/nginx/.htpasswd-redis admin StrongPass123</w:t>
      </w:r>
    </w:p>
    <w:p w14:paraId="4E20F606" w14:textId="77777777" w:rsidR="000A34E1" w:rsidRPr="000A34E1" w:rsidRDefault="000A34E1" w:rsidP="000A34E1">
      <w:pPr>
        <w:numPr>
          <w:ilvl w:val="0"/>
          <w:numId w:val="18"/>
        </w:numPr>
      </w:pPr>
      <w:r w:rsidRPr="000A34E1">
        <w:rPr>
          <w:b/>
          <w:bCs/>
          <w:rtl/>
        </w:rPr>
        <w:t>الأسرار</w:t>
      </w:r>
      <w:r w:rsidRPr="000A34E1">
        <w:rPr>
          <w:b/>
          <w:bCs/>
        </w:rPr>
        <w:t xml:space="preserve"> (Secrets)</w:t>
      </w:r>
      <w:r w:rsidRPr="000A34E1">
        <w:t xml:space="preserve">: </w:t>
      </w:r>
      <w:r w:rsidRPr="000A34E1">
        <w:rPr>
          <w:rtl/>
        </w:rPr>
        <w:t>لا تحفظ في</w:t>
      </w:r>
      <w:r w:rsidRPr="000A34E1">
        <w:t xml:space="preserve"> Git. </w:t>
      </w:r>
      <w:r w:rsidRPr="000A34E1">
        <w:rPr>
          <w:rtl/>
        </w:rPr>
        <w:t xml:space="preserve">استخدم ملفات </w:t>
      </w:r>
      <w:r w:rsidRPr="000A34E1">
        <w:t xml:space="preserve">.env </w:t>
      </w:r>
      <w:r w:rsidRPr="000A34E1">
        <w:rPr>
          <w:rtl/>
        </w:rPr>
        <w:t>على السيرفر أو مخزن أسرار</w:t>
      </w:r>
      <w:r w:rsidRPr="000A34E1">
        <w:t>.</w:t>
      </w:r>
    </w:p>
    <w:p w14:paraId="618B3578" w14:textId="77777777" w:rsidR="000A34E1" w:rsidRPr="000A34E1" w:rsidRDefault="000A34E1" w:rsidP="000A34E1">
      <w:pPr>
        <w:numPr>
          <w:ilvl w:val="0"/>
          <w:numId w:val="18"/>
        </w:numPr>
      </w:pPr>
      <w:r w:rsidRPr="000A34E1">
        <w:rPr>
          <w:b/>
          <w:bCs/>
          <w:rtl/>
        </w:rPr>
        <w:t>توكن تيليجرام</w:t>
      </w:r>
      <w:r w:rsidRPr="000A34E1">
        <w:t xml:space="preserve">: </w:t>
      </w:r>
      <w:r w:rsidRPr="000A34E1">
        <w:rPr>
          <w:rtl/>
        </w:rPr>
        <w:t>بدّل التوكن بعد الإطلاق</w:t>
      </w:r>
      <w:r w:rsidRPr="000A34E1">
        <w:t>.</w:t>
      </w:r>
    </w:p>
    <w:p w14:paraId="348F2F03" w14:textId="77777777" w:rsidR="000A34E1" w:rsidRPr="000A34E1" w:rsidRDefault="000A34E1" w:rsidP="000A34E1">
      <w:pPr>
        <w:numPr>
          <w:ilvl w:val="0"/>
          <w:numId w:val="18"/>
        </w:numPr>
      </w:pPr>
      <w:r w:rsidRPr="000A34E1">
        <w:rPr>
          <w:b/>
          <w:bCs/>
          <w:rtl/>
        </w:rPr>
        <w:t>تبويب</w:t>
      </w:r>
      <w:r w:rsidRPr="000A34E1">
        <w:rPr>
          <w:b/>
          <w:bCs/>
        </w:rPr>
        <w:t xml:space="preserve"> IP / VPN</w:t>
      </w:r>
      <w:r w:rsidRPr="000A34E1">
        <w:t xml:space="preserve"> </w:t>
      </w:r>
      <w:r w:rsidRPr="000A34E1">
        <w:rPr>
          <w:rtl/>
        </w:rPr>
        <w:t>للخدمات الحساسة</w:t>
      </w:r>
      <w:r w:rsidRPr="000A34E1">
        <w:t xml:space="preserve"> (Grafana/Prometheus/Alertmanager/Tempo UI) </w:t>
      </w:r>
      <w:r w:rsidRPr="000A34E1">
        <w:rPr>
          <w:rtl/>
        </w:rPr>
        <w:t>إذا أمكن</w:t>
      </w:r>
      <w:r w:rsidRPr="000A34E1">
        <w:t>.</w:t>
      </w:r>
    </w:p>
    <w:p w14:paraId="740B4793" w14:textId="77777777" w:rsidR="000A34E1" w:rsidRPr="000A34E1" w:rsidRDefault="000A34E1" w:rsidP="000A34E1">
      <w:r w:rsidRPr="000A34E1">
        <w:pict w14:anchorId="67517EBF">
          <v:rect id="_x0000_i1104" style="width:0;height:1.5pt" o:hralign="center" o:hrstd="t" o:hr="t" fillcolor="#a0a0a0" stroked="f"/>
        </w:pict>
      </w:r>
    </w:p>
    <w:p w14:paraId="6FC5C929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9) </w:t>
      </w:r>
      <w:r w:rsidRPr="000A34E1">
        <w:rPr>
          <w:b/>
          <w:bCs/>
          <w:rtl/>
        </w:rPr>
        <w:t>النسخ الاحتياطي</w:t>
      </w:r>
      <w:r w:rsidRPr="000A34E1">
        <w:rPr>
          <w:b/>
          <w:bCs/>
        </w:rPr>
        <w:t xml:space="preserve"> (Backups)</w:t>
      </w:r>
    </w:p>
    <w:p w14:paraId="11C3265B" w14:textId="77777777" w:rsidR="000A34E1" w:rsidRPr="000A34E1" w:rsidRDefault="000A34E1" w:rsidP="000A34E1">
      <w:r w:rsidRPr="000A34E1">
        <w:rPr>
          <w:rtl/>
        </w:rPr>
        <w:t>أهم الـ</w:t>
      </w:r>
      <w:r w:rsidRPr="000A34E1">
        <w:t xml:space="preserve"> volumes:</w:t>
      </w:r>
    </w:p>
    <w:p w14:paraId="06A3194D" w14:textId="77777777" w:rsidR="000A34E1" w:rsidRPr="000A34E1" w:rsidRDefault="000A34E1" w:rsidP="000A34E1">
      <w:pPr>
        <w:numPr>
          <w:ilvl w:val="0"/>
          <w:numId w:val="19"/>
        </w:numPr>
      </w:pPr>
      <w:r w:rsidRPr="000A34E1">
        <w:t>glitchtip_pg (Postgres)</w:t>
      </w:r>
    </w:p>
    <w:p w14:paraId="3A0E40D7" w14:textId="77777777" w:rsidR="000A34E1" w:rsidRPr="000A34E1" w:rsidRDefault="000A34E1" w:rsidP="000A34E1">
      <w:pPr>
        <w:numPr>
          <w:ilvl w:val="0"/>
          <w:numId w:val="19"/>
        </w:numPr>
      </w:pPr>
      <w:r w:rsidRPr="000A34E1">
        <w:t>loki_data, tempo_data, prom_data, grafana_data</w:t>
      </w:r>
    </w:p>
    <w:p w14:paraId="4FDA55D7" w14:textId="77777777" w:rsidR="000A34E1" w:rsidRPr="000A34E1" w:rsidRDefault="000A34E1" w:rsidP="000A34E1">
      <w:r w:rsidRPr="000A34E1">
        <w:rPr>
          <w:rtl/>
        </w:rPr>
        <w:t>مثال باك-أب</w:t>
      </w:r>
      <w:r w:rsidRPr="000A34E1">
        <w:t xml:space="preserve"> Postgres </w:t>
      </w:r>
      <w:r w:rsidRPr="000A34E1">
        <w:rPr>
          <w:rtl/>
        </w:rPr>
        <w:t>يومي</w:t>
      </w:r>
      <w:r w:rsidRPr="000A34E1">
        <w:t>:</w:t>
      </w:r>
    </w:p>
    <w:p w14:paraId="061BFBDD" w14:textId="77777777" w:rsidR="000A34E1" w:rsidRPr="000A34E1" w:rsidRDefault="000A34E1" w:rsidP="000A34E1">
      <w:r w:rsidRPr="000A34E1">
        <w:t>docker exec -t musad-bot-n8n-glitchtip-postgres-1 pg_dump -U glitchtip glitchtip \</w:t>
      </w:r>
    </w:p>
    <w:p w14:paraId="7A9A1031" w14:textId="77777777" w:rsidR="000A34E1" w:rsidRPr="000A34E1" w:rsidRDefault="000A34E1" w:rsidP="000A34E1">
      <w:r w:rsidRPr="000A34E1">
        <w:t xml:space="preserve">  | gzip &gt; /var/backups/glitchtip_$(date +%F).sql.gz</w:t>
      </w:r>
    </w:p>
    <w:p w14:paraId="036C2FE0" w14:textId="77777777" w:rsidR="000A34E1" w:rsidRPr="000A34E1" w:rsidRDefault="000A34E1" w:rsidP="000A34E1">
      <w:r w:rsidRPr="000A34E1">
        <w:pict w14:anchorId="3C784DC3">
          <v:rect id="_x0000_i1105" style="width:0;height:1.5pt" o:hralign="center" o:hrstd="t" o:hr="t" fillcolor="#a0a0a0" stroked="f"/>
        </w:pict>
      </w:r>
    </w:p>
    <w:p w14:paraId="68755274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10) </w:t>
      </w:r>
      <w:r w:rsidRPr="000A34E1">
        <w:rPr>
          <w:b/>
          <w:bCs/>
          <w:rtl/>
        </w:rPr>
        <w:t>تشغيل/إيقاف/اختبار</w:t>
      </w:r>
      <w:r w:rsidRPr="000A34E1">
        <w:rPr>
          <w:b/>
          <w:bCs/>
        </w:rPr>
        <w:t xml:space="preserve"> (Runbook </w:t>
      </w:r>
      <w:r w:rsidRPr="000A34E1">
        <w:rPr>
          <w:b/>
          <w:bCs/>
          <w:rtl/>
        </w:rPr>
        <w:t>سريع</w:t>
      </w:r>
      <w:r w:rsidRPr="000A34E1">
        <w:rPr>
          <w:b/>
          <w:bCs/>
        </w:rPr>
        <w:t>)</w:t>
      </w:r>
    </w:p>
    <w:p w14:paraId="77E9212D" w14:textId="77777777" w:rsidR="000A34E1" w:rsidRPr="000A34E1" w:rsidRDefault="000A34E1" w:rsidP="000A34E1">
      <w:r w:rsidRPr="000A34E1">
        <w:rPr>
          <w:b/>
          <w:bCs/>
          <w:rtl/>
        </w:rPr>
        <w:t>عند النشر الأول</w:t>
      </w:r>
      <w:r w:rsidRPr="000A34E1">
        <w:rPr>
          <w:b/>
          <w:bCs/>
        </w:rPr>
        <w:t>:</w:t>
      </w:r>
    </w:p>
    <w:p w14:paraId="45AAB0E9" w14:textId="77777777" w:rsidR="000A34E1" w:rsidRPr="000A34E1" w:rsidRDefault="000A34E1" w:rsidP="000A34E1">
      <w:pPr>
        <w:numPr>
          <w:ilvl w:val="0"/>
          <w:numId w:val="20"/>
        </w:numPr>
      </w:pPr>
      <w:r w:rsidRPr="000A34E1">
        <w:rPr>
          <w:rtl/>
        </w:rPr>
        <w:t>أضف سجلات</w:t>
      </w:r>
      <w:r w:rsidRPr="000A34E1">
        <w:t xml:space="preserve"> DNS.</w:t>
      </w:r>
    </w:p>
    <w:p w14:paraId="4051B456" w14:textId="77777777" w:rsidR="000A34E1" w:rsidRPr="000A34E1" w:rsidRDefault="000A34E1" w:rsidP="000A34E1">
      <w:pPr>
        <w:numPr>
          <w:ilvl w:val="0"/>
          <w:numId w:val="20"/>
        </w:numPr>
      </w:pPr>
      <w:r w:rsidRPr="000A34E1">
        <w:rPr>
          <w:rtl/>
        </w:rPr>
        <w:lastRenderedPageBreak/>
        <w:t>أنشئ سنِبتس وخرائط</w:t>
      </w:r>
      <w:r w:rsidRPr="000A34E1">
        <w:t xml:space="preserve"> Nginx.</w:t>
      </w:r>
    </w:p>
    <w:p w14:paraId="19800AFB" w14:textId="77777777" w:rsidR="000A34E1" w:rsidRPr="000A34E1" w:rsidRDefault="000A34E1" w:rsidP="000A34E1">
      <w:pPr>
        <w:numPr>
          <w:ilvl w:val="0"/>
          <w:numId w:val="20"/>
        </w:numPr>
      </w:pPr>
      <w:r w:rsidRPr="000A34E1">
        <w:rPr>
          <w:rtl/>
        </w:rPr>
        <w:t>استصدر شهادة</w:t>
      </w:r>
      <w:r w:rsidRPr="000A34E1">
        <w:t xml:space="preserve"> SAN:</w:t>
      </w:r>
    </w:p>
    <w:p w14:paraId="6031FA73" w14:textId="77777777" w:rsidR="000A34E1" w:rsidRPr="000A34E1" w:rsidRDefault="000A34E1" w:rsidP="000A34E1">
      <w:r w:rsidRPr="000A34E1">
        <w:t>sudo systemctl stop nginx</w:t>
      </w:r>
    </w:p>
    <w:p w14:paraId="7862019D" w14:textId="77777777" w:rsidR="000A34E1" w:rsidRPr="000A34E1" w:rsidRDefault="000A34E1" w:rsidP="000A34E1">
      <w:r w:rsidRPr="000A34E1">
        <w:t>sudo certbot certonly --standalone \</w:t>
      </w:r>
    </w:p>
    <w:p w14:paraId="62E4DD31" w14:textId="77777777" w:rsidR="000A34E1" w:rsidRPr="000A34E1" w:rsidRDefault="000A34E1" w:rsidP="000A34E1">
      <w:r w:rsidRPr="000A34E1">
        <w:t xml:space="preserve">  -d api.kaleem-ai.com -d errors.kaleem-ai.com -d grafana.kaleem-ai.com -d prom.kaleem-ai.com \</w:t>
      </w:r>
    </w:p>
    <w:p w14:paraId="01069611" w14:textId="77777777" w:rsidR="000A34E1" w:rsidRPr="000A34E1" w:rsidRDefault="000A34E1" w:rsidP="000A34E1">
      <w:r w:rsidRPr="000A34E1">
        <w:t xml:space="preserve">  -d alerts.kaleem-ai.com -d otel.kaleem-ai.com -d traces.kaleem-ai.com \</w:t>
      </w:r>
    </w:p>
    <w:p w14:paraId="74B7C7EA" w14:textId="77777777" w:rsidR="000A34E1" w:rsidRPr="000A34E1" w:rsidRDefault="000A34E1" w:rsidP="000A34E1">
      <w:r w:rsidRPr="000A34E1">
        <w:t xml:space="preserve">  -d n8n.kaleem-ai.com -d n8n2.kaleem-ai.com -d mongo-express.kaleem-ai.com -d redis-cmd.kaleem-ai.com -d cdn.kaleem-ai.com \</w:t>
      </w:r>
    </w:p>
    <w:p w14:paraId="497D4FA0" w14:textId="77777777" w:rsidR="000A34E1" w:rsidRPr="000A34E1" w:rsidRDefault="000A34E1" w:rsidP="000A34E1">
      <w:r w:rsidRPr="000A34E1">
        <w:t xml:space="preserve">  --preferred-challenges http --agree-tos -m you@example.com --no-eff-email</w:t>
      </w:r>
    </w:p>
    <w:p w14:paraId="676476A1" w14:textId="77777777" w:rsidR="000A34E1" w:rsidRPr="000A34E1" w:rsidRDefault="000A34E1" w:rsidP="000A34E1">
      <w:r w:rsidRPr="000A34E1">
        <w:t>sudo systemctl start nginx</w:t>
      </w:r>
    </w:p>
    <w:p w14:paraId="1427DF99" w14:textId="77777777" w:rsidR="000A34E1" w:rsidRPr="000A34E1" w:rsidRDefault="000A34E1" w:rsidP="000A34E1">
      <w:pPr>
        <w:numPr>
          <w:ilvl w:val="0"/>
          <w:numId w:val="21"/>
        </w:numPr>
      </w:pPr>
      <w:r w:rsidRPr="000A34E1">
        <w:rPr>
          <w:rtl/>
        </w:rPr>
        <w:t xml:space="preserve">حدّث </w:t>
      </w:r>
      <w:r w:rsidRPr="000A34E1">
        <w:t xml:space="preserve">musaibot.conf </w:t>
      </w:r>
      <w:r w:rsidRPr="000A34E1">
        <w:rPr>
          <w:rtl/>
        </w:rPr>
        <w:t>لاستخدام الشهادة المشتركة</w:t>
      </w:r>
      <w:r w:rsidRPr="000A34E1">
        <w:t>.</w:t>
      </w:r>
    </w:p>
    <w:p w14:paraId="58B9B3A4" w14:textId="77777777" w:rsidR="000A34E1" w:rsidRPr="000A34E1" w:rsidRDefault="000A34E1" w:rsidP="000A34E1">
      <w:pPr>
        <w:numPr>
          <w:ilvl w:val="0"/>
          <w:numId w:val="21"/>
        </w:numPr>
      </w:pPr>
      <w:r w:rsidRPr="000A34E1">
        <w:t>sudo nginx -t &amp;&amp; sudo systemctl reload nginx.</w:t>
      </w:r>
    </w:p>
    <w:p w14:paraId="672D8A38" w14:textId="77777777" w:rsidR="000A34E1" w:rsidRPr="000A34E1" w:rsidRDefault="000A34E1" w:rsidP="000A34E1">
      <w:r w:rsidRPr="000A34E1">
        <w:rPr>
          <w:b/>
          <w:bCs/>
        </w:rPr>
        <w:t>GlitchTip</w:t>
      </w:r>
      <w:r w:rsidRPr="000A34E1">
        <w:t>:</w:t>
      </w:r>
    </w:p>
    <w:p w14:paraId="591C78E8" w14:textId="77777777" w:rsidR="000A34E1" w:rsidRPr="000A34E1" w:rsidRDefault="000A34E1" w:rsidP="000A34E1">
      <w:pPr>
        <w:numPr>
          <w:ilvl w:val="0"/>
          <w:numId w:val="22"/>
        </w:numPr>
      </w:pPr>
      <w:r w:rsidRPr="000A34E1">
        <w:rPr>
          <w:rtl/>
        </w:rPr>
        <w:t xml:space="preserve">تأكد من </w:t>
      </w:r>
      <w:r w:rsidRPr="000A34E1">
        <w:t xml:space="preserve">EMAIL_URL </w:t>
      </w:r>
      <w:r w:rsidRPr="000A34E1">
        <w:rPr>
          <w:rtl/>
        </w:rPr>
        <w:t>الصحيح</w:t>
      </w:r>
      <w:r w:rsidRPr="000A34E1">
        <w:t xml:space="preserve"> (Password URL-encoded).</w:t>
      </w:r>
    </w:p>
    <w:p w14:paraId="34575212" w14:textId="77777777" w:rsidR="000A34E1" w:rsidRPr="000A34E1" w:rsidRDefault="000A34E1" w:rsidP="000A34E1">
      <w:pPr>
        <w:numPr>
          <w:ilvl w:val="0"/>
          <w:numId w:val="22"/>
        </w:numPr>
      </w:pPr>
      <w:r w:rsidRPr="000A34E1">
        <w:t>ports: ["8085:8080"]</w:t>
      </w:r>
    </w:p>
    <w:p w14:paraId="14F444B3" w14:textId="77777777" w:rsidR="000A34E1" w:rsidRPr="000A34E1" w:rsidRDefault="000A34E1" w:rsidP="000A34E1">
      <w:pPr>
        <w:numPr>
          <w:ilvl w:val="0"/>
          <w:numId w:val="22"/>
        </w:numPr>
      </w:pPr>
      <w:r w:rsidRPr="000A34E1">
        <w:t>migrate + createsuperuser.</w:t>
      </w:r>
    </w:p>
    <w:p w14:paraId="79FC376E" w14:textId="77777777" w:rsidR="000A34E1" w:rsidRPr="000A34E1" w:rsidRDefault="000A34E1" w:rsidP="000A34E1">
      <w:r w:rsidRPr="000A34E1">
        <w:rPr>
          <w:b/>
          <w:bCs/>
          <w:rtl/>
        </w:rPr>
        <w:t>اختبارات سريعة</w:t>
      </w:r>
      <w:r w:rsidRPr="000A34E1">
        <w:t>:</w:t>
      </w:r>
    </w:p>
    <w:p w14:paraId="5BE75DD6" w14:textId="77777777" w:rsidR="000A34E1" w:rsidRPr="000A34E1" w:rsidRDefault="000A34E1" w:rsidP="000A34E1">
      <w:r w:rsidRPr="000A34E1">
        <w:t>curl -I http://127.0.0.1:8085              # GlitchTip 200/302</w:t>
      </w:r>
    </w:p>
    <w:p w14:paraId="5607C3B7" w14:textId="77777777" w:rsidR="000A34E1" w:rsidRPr="000A34E1" w:rsidRDefault="000A34E1" w:rsidP="000A34E1">
      <w:r w:rsidRPr="000A34E1">
        <w:t xml:space="preserve">curl -I https://errors.kaleem-ai.com        # </w:t>
      </w:r>
      <w:r w:rsidRPr="000A34E1">
        <w:rPr>
          <w:rtl/>
        </w:rPr>
        <w:t>عبر</w:t>
      </w:r>
      <w:r w:rsidRPr="000A34E1">
        <w:t xml:space="preserve"> Nginx</w:t>
      </w:r>
    </w:p>
    <w:p w14:paraId="02EC2FAE" w14:textId="77777777" w:rsidR="000A34E1" w:rsidRPr="000A34E1" w:rsidRDefault="000A34E1" w:rsidP="000A34E1">
      <w:r w:rsidRPr="000A34E1">
        <w:t>curl -I -X OPTIONS https://otel.kaleem-ai.com/v1/traces -H "Origin:https://kaleem-ai.com"</w:t>
      </w:r>
    </w:p>
    <w:p w14:paraId="39EDE4C7" w14:textId="77777777" w:rsidR="000A34E1" w:rsidRPr="000A34E1" w:rsidRDefault="000A34E1" w:rsidP="000A34E1">
      <w:r w:rsidRPr="000A34E1">
        <w:pict w14:anchorId="6E4C0CA7">
          <v:rect id="_x0000_i1106" style="width:0;height:1.5pt" o:hralign="center" o:hrstd="t" o:hr="t" fillcolor="#a0a0a0" stroked="f"/>
        </w:pict>
      </w:r>
    </w:p>
    <w:p w14:paraId="766E7378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11) </w:t>
      </w:r>
      <w:r w:rsidRPr="000A34E1">
        <w:rPr>
          <w:b/>
          <w:bCs/>
          <w:rtl/>
        </w:rPr>
        <w:t>ماذا غيّرنا اليوم</w:t>
      </w:r>
      <w:r w:rsidRPr="000A34E1">
        <w:rPr>
          <w:b/>
          <w:bCs/>
        </w:rPr>
        <w:t xml:space="preserve"> (Change Log)</w:t>
      </w:r>
    </w:p>
    <w:p w14:paraId="0650B6E3" w14:textId="77777777" w:rsidR="000A34E1" w:rsidRPr="000A34E1" w:rsidRDefault="000A34E1" w:rsidP="000A34E1">
      <w:pPr>
        <w:numPr>
          <w:ilvl w:val="0"/>
          <w:numId w:val="23"/>
        </w:numPr>
      </w:pPr>
      <w:r w:rsidRPr="000A34E1">
        <w:rPr>
          <w:rtl/>
        </w:rPr>
        <w:t xml:space="preserve">إصلاح </w:t>
      </w:r>
      <w:r w:rsidRPr="000A34E1">
        <w:rPr>
          <w:b/>
          <w:bCs/>
        </w:rPr>
        <w:t>EMAIL_URL</w:t>
      </w:r>
      <w:r w:rsidRPr="000A34E1">
        <w:t xml:space="preserve"> </w:t>
      </w:r>
      <w:r w:rsidRPr="000A34E1">
        <w:rPr>
          <w:rtl/>
        </w:rPr>
        <w:t>في</w:t>
      </w:r>
      <w:r w:rsidRPr="000A34E1">
        <w:t xml:space="preserve"> GlitchTip </w:t>
      </w:r>
      <w:r w:rsidRPr="000A34E1">
        <w:rPr>
          <w:rtl/>
        </w:rPr>
        <w:t xml:space="preserve">من </w:t>
      </w:r>
      <w:r w:rsidRPr="000A34E1">
        <w:t xml:space="preserve">console: </w:t>
      </w:r>
      <w:r w:rsidRPr="000A34E1">
        <w:rPr>
          <w:rtl/>
        </w:rPr>
        <w:t>إلى</w:t>
      </w:r>
      <w:r w:rsidRPr="000A34E1">
        <w:t xml:space="preserve"> SMTP Hostinger </w:t>
      </w:r>
      <w:r w:rsidRPr="000A34E1">
        <w:rPr>
          <w:rtl/>
        </w:rPr>
        <w:t xml:space="preserve">مع </w:t>
      </w:r>
      <w:r w:rsidRPr="000A34E1">
        <w:rPr>
          <w:b/>
          <w:bCs/>
          <w:rtl/>
        </w:rPr>
        <w:t>ترميز</w:t>
      </w:r>
      <w:r w:rsidRPr="000A34E1">
        <w:rPr>
          <w:rtl/>
        </w:rPr>
        <w:t xml:space="preserve"> كلمة المرور</w:t>
      </w:r>
      <w:r w:rsidRPr="000A34E1">
        <w:t>.</w:t>
      </w:r>
    </w:p>
    <w:p w14:paraId="6184D258" w14:textId="77777777" w:rsidR="000A34E1" w:rsidRPr="000A34E1" w:rsidRDefault="000A34E1" w:rsidP="000A34E1">
      <w:pPr>
        <w:numPr>
          <w:ilvl w:val="0"/>
          <w:numId w:val="23"/>
        </w:numPr>
      </w:pPr>
      <w:r w:rsidRPr="000A34E1">
        <w:rPr>
          <w:rtl/>
        </w:rPr>
        <w:t xml:space="preserve">تعديل </w:t>
      </w:r>
      <w:r w:rsidRPr="000A34E1">
        <w:rPr>
          <w:b/>
          <w:bCs/>
        </w:rPr>
        <w:t>port mapping</w:t>
      </w:r>
      <w:r w:rsidRPr="000A34E1">
        <w:t xml:space="preserve"> </w:t>
      </w:r>
      <w:r w:rsidRPr="000A34E1">
        <w:rPr>
          <w:rtl/>
        </w:rPr>
        <w:t>لـ</w:t>
      </w:r>
      <w:r w:rsidRPr="000A34E1">
        <w:t xml:space="preserve"> GlitchTip </w:t>
      </w:r>
      <w:r w:rsidRPr="000A34E1">
        <w:rPr>
          <w:rtl/>
        </w:rPr>
        <w:t xml:space="preserve">إلى </w:t>
      </w:r>
      <w:r w:rsidRPr="000A34E1">
        <w:t xml:space="preserve">8085:8080 </w:t>
      </w:r>
      <w:r w:rsidRPr="000A34E1">
        <w:rPr>
          <w:rtl/>
        </w:rPr>
        <w:t>لأن</w:t>
      </w:r>
      <w:r w:rsidRPr="000A34E1">
        <w:t xml:space="preserve"> uWSGI </w:t>
      </w:r>
      <w:r w:rsidRPr="000A34E1">
        <w:rPr>
          <w:rtl/>
        </w:rPr>
        <w:t>يستمع على 8080</w:t>
      </w:r>
      <w:r w:rsidRPr="000A34E1">
        <w:t>.</w:t>
      </w:r>
    </w:p>
    <w:p w14:paraId="3F86566E" w14:textId="77777777" w:rsidR="000A34E1" w:rsidRPr="000A34E1" w:rsidRDefault="000A34E1" w:rsidP="000A34E1">
      <w:pPr>
        <w:numPr>
          <w:ilvl w:val="0"/>
          <w:numId w:val="23"/>
        </w:numPr>
      </w:pPr>
      <w:r w:rsidRPr="000A34E1">
        <w:rPr>
          <w:rtl/>
        </w:rPr>
        <w:t xml:space="preserve">إصدار شهادة </w:t>
      </w:r>
      <w:r w:rsidRPr="000A34E1">
        <w:rPr>
          <w:b/>
          <w:bCs/>
        </w:rPr>
        <w:t xml:space="preserve">SAN </w:t>
      </w:r>
      <w:r w:rsidRPr="000A34E1">
        <w:rPr>
          <w:b/>
          <w:bCs/>
          <w:rtl/>
        </w:rPr>
        <w:t>واحدة</w:t>
      </w:r>
      <w:r w:rsidRPr="000A34E1">
        <w:rPr>
          <w:rtl/>
        </w:rPr>
        <w:t xml:space="preserve"> وتوحيد مسارات الشهادة في كل</w:t>
      </w:r>
      <w:r w:rsidRPr="000A34E1">
        <w:t xml:space="preserve"> server blocks.</w:t>
      </w:r>
    </w:p>
    <w:p w14:paraId="1FAE9959" w14:textId="77777777" w:rsidR="000A34E1" w:rsidRPr="000A34E1" w:rsidRDefault="000A34E1" w:rsidP="000A34E1">
      <w:pPr>
        <w:numPr>
          <w:ilvl w:val="0"/>
          <w:numId w:val="23"/>
        </w:numPr>
      </w:pPr>
      <w:r w:rsidRPr="000A34E1">
        <w:rPr>
          <w:rtl/>
        </w:rPr>
        <w:t xml:space="preserve">إضافة خرائط </w:t>
      </w:r>
      <w:r w:rsidRPr="000A34E1">
        <w:t xml:space="preserve">map </w:t>
      </w:r>
      <w:r w:rsidRPr="000A34E1">
        <w:rPr>
          <w:rtl/>
        </w:rPr>
        <w:t xml:space="preserve">في </w:t>
      </w:r>
      <w:r w:rsidRPr="000A34E1">
        <w:t xml:space="preserve">nginx.conf (CORS/WebSocket) </w:t>
      </w:r>
      <w:r w:rsidRPr="000A34E1">
        <w:rPr>
          <w:rtl/>
        </w:rPr>
        <w:t>وإزالة تكرار</w:t>
      </w:r>
      <w:r w:rsidRPr="000A34E1">
        <w:t xml:space="preserve"> Gzip.</w:t>
      </w:r>
    </w:p>
    <w:p w14:paraId="083DA794" w14:textId="77777777" w:rsidR="000A34E1" w:rsidRPr="000A34E1" w:rsidRDefault="000A34E1" w:rsidP="000A34E1">
      <w:pPr>
        <w:numPr>
          <w:ilvl w:val="0"/>
          <w:numId w:val="23"/>
        </w:numPr>
      </w:pPr>
      <w:r w:rsidRPr="000A34E1">
        <w:rPr>
          <w:rtl/>
        </w:rPr>
        <w:lastRenderedPageBreak/>
        <w:t xml:space="preserve">إزالة تكرار </w:t>
      </w:r>
      <w:r w:rsidRPr="000A34E1">
        <w:t>server_name (</w:t>
      </w:r>
      <w:r w:rsidRPr="000A34E1">
        <w:rPr>
          <w:rtl/>
        </w:rPr>
        <w:t>تحذير</w:t>
      </w:r>
      <w:r w:rsidRPr="000A34E1">
        <w:t xml:space="preserve"> n8n2 </w:t>
      </w:r>
      <w:r w:rsidRPr="000A34E1">
        <w:rPr>
          <w:rtl/>
        </w:rPr>
        <w:t>على 80</w:t>
      </w:r>
      <w:r w:rsidRPr="000A34E1">
        <w:t>).</w:t>
      </w:r>
    </w:p>
    <w:p w14:paraId="40528DBE" w14:textId="77777777" w:rsidR="000A34E1" w:rsidRPr="000A34E1" w:rsidRDefault="000A34E1" w:rsidP="000A34E1">
      <w:pPr>
        <w:numPr>
          <w:ilvl w:val="0"/>
          <w:numId w:val="23"/>
        </w:numPr>
      </w:pPr>
      <w:r w:rsidRPr="000A34E1">
        <w:rPr>
          <w:rtl/>
        </w:rPr>
        <w:t>تصحيح</w:t>
      </w:r>
      <w:r w:rsidRPr="000A34E1">
        <w:t xml:space="preserve"> WebSocket path kleem (</w:t>
      </w:r>
      <w:r w:rsidRPr="000A34E1">
        <w:rPr>
          <w:rtl/>
        </w:rPr>
        <w:t xml:space="preserve">بدلاً من </w:t>
      </w:r>
      <w:r w:rsidRPr="000A34E1">
        <w:t>klaeem).</w:t>
      </w:r>
    </w:p>
    <w:p w14:paraId="3A14759C" w14:textId="77777777" w:rsidR="000A34E1" w:rsidRPr="000A34E1" w:rsidRDefault="000A34E1" w:rsidP="000A34E1">
      <w:pPr>
        <w:numPr>
          <w:ilvl w:val="0"/>
          <w:numId w:val="23"/>
        </w:numPr>
      </w:pPr>
      <w:r w:rsidRPr="000A34E1">
        <w:rPr>
          <w:rtl/>
        </w:rPr>
        <w:t>تمكين</w:t>
      </w:r>
      <w:r w:rsidRPr="000A34E1">
        <w:t xml:space="preserve"> CORS </w:t>
      </w:r>
      <w:r w:rsidRPr="000A34E1">
        <w:rPr>
          <w:rtl/>
        </w:rPr>
        <w:t xml:space="preserve">لـ </w:t>
      </w:r>
      <w:r w:rsidRPr="000A34E1">
        <w:t xml:space="preserve">otel.kaleem-ai.com </w:t>
      </w:r>
      <w:r w:rsidRPr="000A34E1">
        <w:rPr>
          <w:rtl/>
        </w:rPr>
        <w:t>عبر</w:t>
      </w:r>
      <w:r w:rsidRPr="000A34E1">
        <w:t xml:space="preserve"> Nginx.</w:t>
      </w:r>
    </w:p>
    <w:p w14:paraId="3DF0B55E" w14:textId="77777777" w:rsidR="000A34E1" w:rsidRPr="000A34E1" w:rsidRDefault="000A34E1" w:rsidP="000A34E1">
      <w:pPr>
        <w:numPr>
          <w:ilvl w:val="0"/>
          <w:numId w:val="23"/>
        </w:numPr>
      </w:pPr>
      <w:r w:rsidRPr="000A34E1">
        <w:rPr>
          <w:rtl/>
        </w:rPr>
        <w:t xml:space="preserve">إضافة </w:t>
      </w:r>
      <w:r w:rsidRPr="000A34E1">
        <w:rPr>
          <w:b/>
          <w:bCs/>
        </w:rPr>
        <w:t>Tempo</w:t>
      </w:r>
      <w:r w:rsidRPr="000A34E1">
        <w:t xml:space="preserve"> </w:t>
      </w:r>
      <w:r w:rsidRPr="000A34E1">
        <w:rPr>
          <w:rtl/>
        </w:rPr>
        <w:t>كـ</w:t>
      </w:r>
      <w:r w:rsidRPr="000A34E1">
        <w:t xml:space="preserve"> Grafana datasource.</w:t>
      </w:r>
    </w:p>
    <w:p w14:paraId="566AACDE" w14:textId="77777777" w:rsidR="000A34E1" w:rsidRPr="000A34E1" w:rsidRDefault="000A34E1" w:rsidP="000A34E1">
      <w:pPr>
        <w:numPr>
          <w:ilvl w:val="0"/>
          <w:numId w:val="23"/>
        </w:numPr>
      </w:pPr>
      <w:r w:rsidRPr="000A34E1">
        <w:rPr>
          <w:rtl/>
        </w:rPr>
        <w:t>تثبيت ممارسات أمان</w:t>
      </w:r>
      <w:r w:rsidRPr="000A34E1">
        <w:t xml:space="preserve">: BasicAuth </w:t>
      </w:r>
      <w:r w:rsidRPr="000A34E1">
        <w:rPr>
          <w:rtl/>
        </w:rPr>
        <w:t>للأدوات الإدارية</w:t>
      </w:r>
      <w:r w:rsidRPr="000A34E1">
        <w:t xml:space="preserve"> + UFW.</w:t>
      </w:r>
    </w:p>
    <w:p w14:paraId="557692B2" w14:textId="77777777" w:rsidR="000A34E1" w:rsidRPr="000A34E1" w:rsidRDefault="000A34E1" w:rsidP="000A34E1">
      <w:r w:rsidRPr="000A34E1">
        <w:pict w14:anchorId="768E4233">
          <v:rect id="_x0000_i1107" style="width:0;height:1.5pt" o:hralign="center" o:hrstd="t" o:hr="t" fillcolor="#a0a0a0" stroked="f"/>
        </w:pict>
      </w:r>
    </w:p>
    <w:p w14:paraId="40E68C88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12) </w:t>
      </w:r>
      <w:r w:rsidRPr="000A34E1">
        <w:rPr>
          <w:b/>
          <w:bCs/>
          <w:rtl/>
        </w:rPr>
        <w:t>أسئلة شائعة</w:t>
      </w:r>
      <w:r w:rsidRPr="000A34E1">
        <w:rPr>
          <w:b/>
          <w:bCs/>
        </w:rPr>
        <w:t xml:space="preserve"> (FAQ)</w:t>
      </w:r>
    </w:p>
    <w:p w14:paraId="67AA1D63" w14:textId="77777777" w:rsidR="000A34E1" w:rsidRPr="000A34E1" w:rsidRDefault="000A34E1" w:rsidP="000A34E1">
      <w:r w:rsidRPr="000A34E1">
        <w:rPr>
          <w:b/>
          <w:bCs/>
        </w:rPr>
        <w:t xml:space="preserve">Q1: </w:t>
      </w:r>
      <w:r w:rsidRPr="000A34E1">
        <w:rPr>
          <w:b/>
          <w:bCs/>
          <w:rtl/>
        </w:rPr>
        <w:t>ما هو بريد الدخول لـ</w:t>
      </w:r>
      <w:r w:rsidRPr="000A34E1">
        <w:rPr>
          <w:b/>
          <w:bCs/>
        </w:rPr>
        <w:t xml:space="preserve"> GlitchTip</w:t>
      </w:r>
      <w:r w:rsidRPr="000A34E1">
        <w:rPr>
          <w:b/>
          <w:bCs/>
          <w:rtl/>
        </w:rPr>
        <w:t>؟</w:t>
      </w:r>
      <w:r w:rsidRPr="000A34E1">
        <w:br/>
        <w:t xml:space="preserve">A: </w:t>
      </w:r>
      <w:r w:rsidRPr="000A34E1">
        <w:rPr>
          <w:rtl/>
        </w:rPr>
        <w:t xml:space="preserve">تنشئه بنفسك عبر </w:t>
      </w:r>
      <w:r w:rsidRPr="000A34E1">
        <w:t xml:space="preserve">createsuperuser. </w:t>
      </w:r>
      <w:r w:rsidRPr="000A34E1">
        <w:rPr>
          <w:rtl/>
        </w:rPr>
        <w:t>ليس هو نفسه بريد</w:t>
      </w:r>
      <w:r w:rsidRPr="000A34E1">
        <w:t xml:space="preserve"> SMTP.</w:t>
      </w:r>
    </w:p>
    <w:p w14:paraId="043652F5" w14:textId="77777777" w:rsidR="000A34E1" w:rsidRPr="000A34E1" w:rsidRDefault="000A34E1" w:rsidP="000A34E1">
      <w:r w:rsidRPr="000A34E1">
        <w:rPr>
          <w:b/>
          <w:bCs/>
        </w:rPr>
        <w:t xml:space="preserve">Q2: </w:t>
      </w:r>
      <w:r w:rsidRPr="000A34E1">
        <w:rPr>
          <w:b/>
          <w:bCs/>
          <w:rtl/>
        </w:rPr>
        <w:t>لماذا استخدمنا شهادة واحدة لكل الدومينات؟</w:t>
      </w:r>
      <w:r w:rsidRPr="000A34E1">
        <w:br/>
        <w:t xml:space="preserve">A: </w:t>
      </w:r>
      <w:r w:rsidRPr="000A34E1">
        <w:rPr>
          <w:rtl/>
        </w:rPr>
        <w:t>شهادة</w:t>
      </w:r>
      <w:r w:rsidRPr="000A34E1">
        <w:t xml:space="preserve"> SAN </w:t>
      </w:r>
      <w:r w:rsidRPr="000A34E1">
        <w:rPr>
          <w:rtl/>
        </w:rPr>
        <w:t>تغطي عدة أسماء، أسهل إدارة وتجديد، والمتصفحات تقبلها طالما الاسم موجود ضمن الشهادة</w:t>
      </w:r>
      <w:r w:rsidRPr="000A34E1">
        <w:t>.</w:t>
      </w:r>
    </w:p>
    <w:p w14:paraId="33193B60" w14:textId="77777777" w:rsidR="000A34E1" w:rsidRPr="000A34E1" w:rsidRDefault="000A34E1" w:rsidP="000A34E1">
      <w:r w:rsidRPr="000A34E1">
        <w:rPr>
          <w:b/>
          <w:bCs/>
        </w:rPr>
        <w:t xml:space="preserve">Q3: </w:t>
      </w:r>
      <w:r w:rsidRPr="000A34E1">
        <w:rPr>
          <w:b/>
          <w:bCs/>
          <w:rtl/>
        </w:rPr>
        <w:t>لماذا 502؟</w:t>
      </w:r>
      <w:r w:rsidRPr="000A34E1">
        <w:br/>
        <w:t xml:space="preserve">A: </w:t>
      </w:r>
      <w:r w:rsidRPr="000A34E1">
        <w:rPr>
          <w:rtl/>
        </w:rPr>
        <w:t>غالبًا الـ</w:t>
      </w:r>
      <w:r w:rsidRPr="000A34E1">
        <w:t xml:space="preserve"> upstream </w:t>
      </w:r>
      <w:r w:rsidRPr="000A34E1">
        <w:rPr>
          <w:rtl/>
        </w:rPr>
        <w:t xml:space="preserve">لا يرد (خدمة متوقفة/بورت خاطئ). حلّها إما بتصحيح </w:t>
      </w:r>
      <w:r w:rsidRPr="000A34E1">
        <w:t xml:space="preserve">proxy_pass </w:t>
      </w:r>
      <w:r w:rsidRPr="000A34E1">
        <w:rPr>
          <w:rtl/>
        </w:rPr>
        <w:t>أو تشغيل الخدمة</w:t>
      </w:r>
      <w:r w:rsidRPr="000A34E1">
        <w:t>.</w:t>
      </w:r>
    </w:p>
    <w:p w14:paraId="6A079875" w14:textId="77777777" w:rsidR="000A34E1" w:rsidRPr="000A34E1" w:rsidRDefault="000A34E1" w:rsidP="000A34E1">
      <w:r w:rsidRPr="000A34E1">
        <w:rPr>
          <w:b/>
          <w:bCs/>
        </w:rPr>
        <w:t xml:space="preserve">Q4: </w:t>
      </w:r>
      <w:r w:rsidRPr="000A34E1">
        <w:rPr>
          <w:b/>
          <w:bCs/>
          <w:rtl/>
        </w:rPr>
        <w:t>كيف أربط الفرونت؟</w:t>
      </w:r>
      <w:r w:rsidRPr="000A34E1">
        <w:br/>
        <w:t xml:space="preserve">A: </w:t>
      </w:r>
      <w:r w:rsidRPr="000A34E1">
        <w:rPr>
          <w:rtl/>
        </w:rPr>
        <w:t>ضع</w:t>
      </w:r>
      <w:r w:rsidRPr="000A34E1">
        <w:t>:</w:t>
      </w:r>
    </w:p>
    <w:p w14:paraId="40709E64" w14:textId="77777777" w:rsidR="000A34E1" w:rsidRPr="000A34E1" w:rsidRDefault="000A34E1" w:rsidP="000A34E1">
      <w:r w:rsidRPr="000A34E1">
        <w:t xml:space="preserve">VITE_SENTRY_DSN=&lt;dsn </w:t>
      </w:r>
      <w:r w:rsidRPr="000A34E1">
        <w:rPr>
          <w:rtl/>
        </w:rPr>
        <w:t>من</w:t>
      </w:r>
      <w:r w:rsidRPr="000A34E1">
        <w:t xml:space="preserve"> GlitchTip&gt;</w:t>
      </w:r>
    </w:p>
    <w:p w14:paraId="3B792CA8" w14:textId="77777777" w:rsidR="000A34E1" w:rsidRPr="000A34E1" w:rsidRDefault="000A34E1" w:rsidP="000A34E1">
      <w:r w:rsidRPr="000A34E1">
        <w:t>VITE_OTEL_COLLECTOR_URL=https://otel.kaleem-ai.com/v1/traces</w:t>
      </w:r>
    </w:p>
    <w:p w14:paraId="32B30A11" w14:textId="77777777" w:rsidR="000A34E1" w:rsidRPr="000A34E1" w:rsidRDefault="000A34E1" w:rsidP="000A34E1">
      <w:r w:rsidRPr="000A34E1">
        <w:pict w14:anchorId="4A8E8F25">
          <v:rect id="_x0000_i1108" style="width:0;height:1.5pt" o:hralign="center" o:hrstd="t" o:hr="t" fillcolor="#a0a0a0" stroked="f"/>
        </w:pict>
      </w:r>
    </w:p>
    <w:p w14:paraId="1995EA45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</w:rPr>
        <w:t xml:space="preserve">13) </w:t>
      </w:r>
      <w:r w:rsidRPr="000A34E1">
        <w:rPr>
          <w:b/>
          <w:bCs/>
          <w:rtl/>
        </w:rPr>
        <w:t>قوائم تحقق</w:t>
      </w:r>
      <w:r w:rsidRPr="000A34E1">
        <w:rPr>
          <w:b/>
          <w:bCs/>
        </w:rPr>
        <w:t xml:space="preserve"> (Checklists)</w:t>
      </w:r>
    </w:p>
    <w:p w14:paraId="27492678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  <w:rtl/>
        </w:rPr>
        <w:t>نشر خدمة جديدة خلف</w:t>
      </w:r>
      <w:r w:rsidRPr="000A34E1">
        <w:rPr>
          <w:b/>
          <w:bCs/>
        </w:rPr>
        <w:t xml:space="preserve"> Nginx</w:t>
      </w:r>
    </w:p>
    <w:p w14:paraId="3C55956C" w14:textId="77777777" w:rsidR="000A34E1" w:rsidRPr="000A34E1" w:rsidRDefault="000A34E1" w:rsidP="000A34E1">
      <w:pPr>
        <w:numPr>
          <w:ilvl w:val="0"/>
          <w:numId w:val="24"/>
        </w:numPr>
      </w:pPr>
      <w:r w:rsidRPr="000A34E1">
        <w:rPr>
          <w:rtl/>
        </w:rPr>
        <w:t>أضف سجل</w:t>
      </w:r>
      <w:r w:rsidRPr="000A34E1">
        <w:t xml:space="preserve"> DNS.</w:t>
      </w:r>
    </w:p>
    <w:p w14:paraId="3A52232E" w14:textId="77777777" w:rsidR="000A34E1" w:rsidRPr="000A34E1" w:rsidRDefault="000A34E1" w:rsidP="000A34E1">
      <w:pPr>
        <w:numPr>
          <w:ilvl w:val="0"/>
          <w:numId w:val="24"/>
        </w:numPr>
      </w:pPr>
      <w:r w:rsidRPr="000A34E1">
        <w:rPr>
          <w:rtl/>
        </w:rPr>
        <w:t>أضف</w:t>
      </w:r>
      <w:r w:rsidRPr="000A34E1">
        <w:t xml:space="preserve"> server blocks (80 → https, 443).</w:t>
      </w:r>
    </w:p>
    <w:p w14:paraId="7C1C7878" w14:textId="77777777" w:rsidR="000A34E1" w:rsidRPr="000A34E1" w:rsidRDefault="000A34E1" w:rsidP="000A34E1">
      <w:pPr>
        <w:numPr>
          <w:ilvl w:val="0"/>
          <w:numId w:val="24"/>
        </w:numPr>
      </w:pPr>
      <w:r w:rsidRPr="000A34E1">
        <w:rPr>
          <w:rtl/>
        </w:rPr>
        <w:t>استخدم الشهادة المشتركة</w:t>
      </w:r>
      <w:r w:rsidRPr="000A34E1">
        <w:t>.</w:t>
      </w:r>
    </w:p>
    <w:p w14:paraId="6B468ED9" w14:textId="77777777" w:rsidR="000A34E1" w:rsidRPr="000A34E1" w:rsidRDefault="000A34E1" w:rsidP="000A34E1">
      <w:pPr>
        <w:numPr>
          <w:ilvl w:val="0"/>
          <w:numId w:val="24"/>
        </w:numPr>
      </w:pPr>
      <w:r w:rsidRPr="000A34E1">
        <w:rPr>
          <w:rtl/>
        </w:rPr>
        <w:t xml:space="preserve">حدّد </w:t>
      </w:r>
      <w:r w:rsidRPr="000A34E1">
        <w:t xml:space="preserve">proxy_pass </w:t>
      </w:r>
      <w:r w:rsidRPr="000A34E1">
        <w:rPr>
          <w:rtl/>
        </w:rPr>
        <w:t>الصحيح</w:t>
      </w:r>
      <w:r w:rsidRPr="000A34E1">
        <w:t>.</w:t>
      </w:r>
    </w:p>
    <w:p w14:paraId="0CE31365" w14:textId="77777777" w:rsidR="000A34E1" w:rsidRPr="000A34E1" w:rsidRDefault="000A34E1" w:rsidP="000A34E1">
      <w:pPr>
        <w:numPr>
          <w:ilvl w:val="0"/>
          <w:numId w:val="24"/>
        </w:numPr>
      </w:pPr>
      <w:r w:rsidRPr="000A34E1">
        <w:t>nginx -t &amp;&amp; systemctl reload nginx.</w:t>
      </w:r>
    </w:p>
    <w:p w14:paraId="7E6BC734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  <w:rtl/>
        </w:rPr>
        <w:t>تحقيق 502</w:t>
      </w:r>
    </w:p>
    <w:p w14:paraId="07C61AF8" w14:textId="77777777" w:rsidR="000A34E1" w:rsidRPr="000A34E1" w:rsidRDefault="000A34E1" w:rsidP="000A34E1">
      <w:pPr>
        <w:numPr>
          <w:ilvl w:val="0"/>
          <w:numId w:val="25"/>
        </w:numPr>
      </w:pPr>
      <w:r w:rsidRPr="000A34E1">
        <w:t xml:space="preserve">curl -I http://127.0.0.1:&lt;port&gt; </w:t>
      </w:r>
      <w:r w:rsidRPr="000A34E1">
        <w:rPr>
          <w:rtl/>
        </w:rPr>
        <w:t>على الهوست</w:t>
      </w:r>
      <w:r w:rsidRPr="000A34E1">
        <w:t>.</w:t>
      </w:r>
    </w:p>
    <w:p w14:paraId="56053FFC" w14:textId="77777777" w:rsidR="000A34E1" w:rsidRPr="000A34E1" w:rsidRDefault="000A34E1" w:rsidP="000A34E1">
      <w:pPr>
        <w:numPr>
          <w:ilvl w:val="0"/>
          <w:numId w:val="25"/>
        </w:numPr>
      </w:pPr>
      <w:r w:rsidRPr="000A34E1">
        <w:t xml:space="preserve">docker ps </w:t>
      </w:r>
      <w:r w:rsidRPr="000A34E1">
        <w:rPr>
          <w:rtl/>
        </w:rPr>
        <w:t>وتأكد من الـ</w:t>
      </w:r>
      <w:r w:rsidRPr="000A34E1">
        <w:t xml:space="preserve"> port mapping.</w:t>
      </w:r>
    </w:p>
    <w:p w14:paraId="2274809D" w14:textId="77777777" w:rsidR="000A34E1" w:rsidRPr="000A34E1" w:rsidRDefault="000A34E1" w:rsidP="000A34E1">
      <w:pPr>
        <w:numPr>
          <w:ilvl w:val="0"/>
          <w:numId w:val="25"/>
        </w:numPr>
      </w:pPr>
      <w:r w:rsidRPr="000A34E1">
        <w:t xml:space="preserve">docker logs &lt;service&gt; </w:t>
      </w:r>
      <w:r w:rsidRPr="000A34E1">
        <w:rPr>
          <w:rtl/>
        </w:rPr>
        <w:t>للأخطاء</w:t>
      </w:r>
      <w:r w:rsidRPr="000A34E1">
        <w:t>.</w:t>
      </w:r>
    </w:p>
    <w:p w14:paraId="6A76C73F" w14:textId="77777777" w:rsidR="000A34E1" w:rsidRPr="000A34E1" w:rsidRDefault="000A34E1" w:rsidP="000A34E1">
      <w:pPr>
        <w:numPr>
          <w:ilvl w:val="0"/>
          <w:numId w:val="25"/>
        </w:numPr>
      </w:pPr>
      <w:r w:rsidRPr="000A34E1">
        <w:rPr>
          <w:rtl/>
        </w:rPr>
        <w:lastRenderedPageBreak/>
        <w:t>تأكد من الـ</w:t>
      </w:r>
      <w:r w:rsidRPr="000A34E1">
        <w:t xml:space="preserve"> firewall.</w:t>
      </w:r>
    </w:p>
    <w:p w14:paraId="69C6AF46" w14:textId="77777777" w:rsidR="000A34E1" w:rsidRPr="000A34E1" w:rsidRDefault="000A34E1" w:rsidP="000A34E1">
      <w:pPr>
        <w:rPr>
          <w:b/>
          <w:bCs/>
        </w:rPr>
      </w:pPr>
      <w:r w:rsidRPr="000A34E1">
        <w:rPr>
          <w:b/>
          <w:bCs/>
          <w:rtl/>
        </w:rPr>
        <w:t>مراقبة</w:t>
      </w:r>
    </w:p>
    <w:p w14:paraId="063F0625" w14:textId="77777777" w:rsidR="000A34E1" w:rsidRPr="000A34E1" w:rsidRDefault="000A34E1" w:rsidP="000A34E1">
      <w:pPr>
        <w:numPr>
          <w:ilvl w:val="0"/>
          <w:numId w:val="26"/>
        </w:numPr>
      </w:pPr>
      <w:r w:rsidRPr="000A34E1">
        <w:t xml:space="preserve">Grafana </w:t>
      </w:r>
      <w:r w:rsidRPr="000A34E1">
        <w:rPr>
          <w:rtl/>
        </w:rPr>
        <w:t>يقرأ من</w:t>
      </w:r>
      <w:r w:rsidRPr="000A34E1">
        <w:t xml:space="preserve"> Prometheus/Loki/Tempo.</w:t>
      </w:r>
    </w:p>
    <w:p w14:paraId="3ADB7AA1" w14:textId="77777777" w:rsidR="000A34E1" w:rsidRPr="000A34E1" w:rsidRDefault="000A34E1" w:rsidP="000A34E1">
      <w:pPr>
        <w:numPr>
          <w:ilvl w:val="0"/>
          <w:numId w:val="26"/>
        </w:numPr>
      </w:pPr>
      <w:r w:rsidRPr="000A34E1">
        <w:t xml:space="preserve">Alertmanager </w:t>
      </w:r>
      <w:r w:rsidRPr="000A34E1">
        <w:rPr>
          <w:rtl/>
        </w:rPr>
        <w:t>يرسل تيليجرام</w:t>
      </w:r>
      <w:r w:rsidRPr="000A34E1">
        <w:t>.</w:t>
      </w:r>
    </w:p>
    <w:p w14:paraId="10FC4D61" w14:textId="77777777" w:rsidR="000A34E1" w:rsidRPr="000A34E1" w:rsidRDefault="000A34E1" w:rsidP="000A34E1">
      <w:pPr>
        <w:numPr>
          <w:ilvl w:val="0"/>
          <w:numId w:val="26"/>
        </w:numPr>
      </w:pPr>
      <w:r w:rsidRPr="000A34E1">
        <w:t xml:space="preserve">Logs </w:t>
      </w:r>
      <w:r w:rsidRPr="000A34E1">
        <w:rPr>
          <w:rtl/>
        </w:rPr>
        <w:t>تظهر في</w:t>
      </w:r>
      <w:r w:rsidRPr="000A34E1">
        <w:t xml:space="preserve"> Loki (Explore).</w:t>
      </w:r>
    </w:p>
    <w:p w14:paraId="3A314261" w14:textId="77777777" w:rsidR="000A34E1" w:rsidRPr="000A34E1" w:rsidRDefault="000A34E1" w:rsidP="000A34E1">
      <w:pPr>
        <w:numPr>
          <w:ilvl w:val="0"/>
          <w:numId w:val="26"/>
        </w:numPr>
      </w:pPr>
      <w:r w:rsidRPr="000A34E1">
        <w:t xml:space="preserve">Traces </w:t>
      </w:r>
      <w:r w:rsidRPr="000A34E1">
        <w:rPr>
          <w:rtl/>
        </w:rPr>
        <w:t>تظهر في</w:t>
      </w:r>
      <w:r w:rsidRPr="000A34E1">
        <w:t xml:space="preserve"> Tempo.</w:t>
      </w:r>
    </w:p>
    <w:p w14:paraId="4A780CE8" w14:textId="77777777" w:rsidR="000A34E1" w:rsidRDefault="000A34E1">
      <w:pPr>
        <w:rPr>
          <w:rFonts w:hint="cs"/>
        </w:rPr>
      </w:pPr>
    </w:p>
    <w:sectPr w:rsidR="000A34E1" w:rsidSect="00A148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EE5"/>
    <w:multiLevelType w:val="multilevel"/>
    <w:tmpl w:val="2A38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9263A"/>
    <w:multiLevelType w:val="multilevel"/>
    <w:tmpl w:val="6CDC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D6BE0"/>
    <w:multiLevelType w:val="multilevel"/>
    <w:tmpl w:val="5AA2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80BDD"/>
    <w:multiLevelType w:val="multilevel"/>
    <w:tmpl w:val="9E6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8755F"/>
    <w:multiLevelType w:val="multilevel"/>
    <w:tmpl w:val="24B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21FC4"/>
    <w:multiLevelType w:val="multilevel"/>
    <w:tmpl w:val="B80A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E17A8"/>
    <w:multiLevelType w:val="multilevel"/>
    <w:tmpl w:val="93DC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35E24"/>
    <w:multiLevelType w:val="multilevel"/>
    <w:tmpl w:val="C690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04000"/>
    <w:multiLevelType w:val="multilevel"/>
    <w:tmpl w:val="EB6C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F1667"/>
    <w:multiLevelType w:val="multilevel"/>
    <w:tmpl w:val="4BA0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92843"/>
    <w:multiLevelType w:val="multilevel"/>
    <w:tmpl w:val="9968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F0934"/>
    <w:multiLevelType w:val="multilevel"/>
    <w:tmpl w:val="867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80603"/>
    <w:multiLevelType w:val="multilevel"/>
    <w:tmpl w:val="BE8A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F3E18"/>
    <w:multiLevelType w:val="multilevel"/>
    <w:tmpl w:val="B226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E7560"/>
    <w:multiLevelType w:val="multilevel"/>
    <w:tmpl w:val="8C1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44C82"/>
    <w:multiLevelType w:val="multilevel"/>
    <w:tmpl w:val="BE9C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84428"/>
    <w:multiLevelType w:val="multilevel"/>
    <w:tmpl w:val="00C8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82EE1"/>
    <w:multiLevelType w:val="multilevel"/>
    <w:tmpl w:val="72BC29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BD0BD0"/>
    <w:multiLevelType w:val="multilevel"/>
    <w:tmpl w:val="AEA0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F5150"/>
    <w:multiLevelType w:val="multilevel"/>
    <w:tmpl w:val="6CBC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83C3E"/>
    <w:multiLevelType w:val="multilevel"/>
    <w:tmpl w:val="C05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D4178"/>
    <w:multiLevelType w:val="multilevel"/>
    <w:tmpl w:val="A5A8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03457"/>
    <w:multiLevelType w:val="multilevel"/>
    <w:tmpl w:val="495A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3E3D7D"/>
    <w:multiLevelType w:val="multilevel"/>
    <w:tmpl w:val="6CC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061E5"/>
    <w:multiLevelType w:val="multilevel"/>
    <w:tmpl w:val="CACE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E3D47"/>
    <w:multiLevelType w:val="multilevel"/>
    <w:tmpl w:val="248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431543">
    <w:abstractNumId w:val="24"/>
  </w:num>
  <w:num w:numId="2" w16cid:durableId="1597977907">
    <w:abstractNumId w:val="23"/>
  </w:num>
  <w:num w:numId="3" w16cid:durableId="145174153">
    <w:abstractNumId w:val="4"/>
  </w:num>
  <w:num w:numId="4" w16cid:durableId="199630193">
    <w:abstractNumId w:val="25"/>
  </w:num>
  <w:num w:numId="5" w16cid:durableId="1705211725">
    <w:abstractNumId w:val="6"/>
  </w:num>
  <w:num w:numId="6" w16cid:durableId="462384972">
    <w:abstractNumId w:val="3"/>
  </w:num>
  <w:num w:numId="7" w16cid:durableId="1022167976">
    <w:abstractNumId w:val="2"/>
  </w:num>
  <w:num w:numId="8" w16cid:durableId="1943536390">
    <w:abstractNumId w:val="19"/>
  </w:num>
  <w:num w:numId="9" w16cid:durableId="943878936">
    <w:abstractNumId w:val="13"/>
  </w:num>
  <w:num w:numId="10" w16cid:durableId="1069613434">
    <w:abstractNumId w:val="8"/>
  </w:num>
  <w:num w:numId="11" w16cid:durableId="1946420792">
    <w:abstractNumId w:val="20"/>
  </w:num>
  <w:num w:numId="12" w16cid:durableId="1441025016">
    <w:abstractNumId w:val="11"/>
  </w:num>
  <w:num w:numId="13" w16cid:durableId="1842968993">
    <w:abstractNumId w:val="12"/>
  </w:num>
  <w:num w:numId="14" w16cid:durableId="926497667">
    <w:abstractNumId w:val="21"/>
  </w:num>
  <w:num w:numId="15" w16cid:durableId="1523743792">
    <w:abstractNumId w:val="14"/>
  </w:num>
  <w:num w:numId="16" w16cid:durableId="209223461">
    <w:abstractNumId w:val="0"/>
  </w:num>
  <w:num w:numId="17" w16cid:durableId="1585067383">
    <w:abstractNumId w:val="1"/>
  </w:num>
  <w:num w:numId="18" w16cid:durableId="303703513">
    <w:abstractNumId w:val="16"/>
  </w:num>
  <w:num w:numId="19" w16cid:durableId="804930226">
    <w:abstractNumId w:val="9"/>
  </w:num>
  <w:num w:numId="20" w16cid:durableId="1918248069">
    <w:abstractNumId w:val="22"/>
  </w:num>
  <w:num w:numId="21" w16cid:durableId="728844897">
    <w:abstractNumId w:val="17"/>
  </w:num>
  <w:num w:numId="22" w16cid:durableId="961837082">
    <w:abstractNumId w:val="7"/>
  </w:num>
  <w:num w:numId="23" w16cid:durableId="958031352">
    <w:abstractNumId w:val="18"/>
  </w:num>
  <w:num w:numId="24" w16cid:durableId="173419063">
    <w:abstractNumId w:val="5"/>
  </w:num>
  <w:num w:numId="25" w16cid:durableId="1985504137">
    <w:abstractNumId w:val="10"/>
  </w:num>
  <w:num w:numId="26" w16cid:durableId="20305971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E1"/>
    <w:rsid w:val="00085D8D"/>
    <w:rsid w:val="000A34E1"/>
    <w:rsid w:val="00A1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1170F"/>
  <w15:chartTrackingRefBased/>
  <w15:docId w15:val="{A6D99975-0845-41FD-8647-4A79E14A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A3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3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3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3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3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3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3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3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3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A3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A3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A3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A34E1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A34E1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A34E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A34E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A34E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A34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A3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A3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3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A3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3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A34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34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34E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3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A34E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A34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1690</Words>
  <Characters>9635</Characters>
  <Application>Microsoft Office Word</Application>
  <DocSecurity>0</DocSecurity>
  <Lines>80</Lines>
  <Paragraphs>22</Paragraphs>
  <ScaleCrop>false</ScaleCrop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bthwani</dc:creator>
  <cp:keywords/>
  <dc:description/>
  <cp:lastModifiedBy>bthwani</cp:lastModifiedBy>
  <cp:revision>1</cp:revision>
  <dcterms:created xsi:type="dcterms:W3CDTF">2025-09-05T19:27:00Z</dcterms:created>
  <dcterms:modified xsi:type="dcterms:W3CDTF">2025-09-05T19:27:00Z</dcterms:modified>
</cp:coreProperties>
</file>