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15300174"/>
        <w:docPartObj>
          <w:docPartGallery w:val="Cover Pages"/>
          <w:docPartUnique/>
        </w:docPartObj>
      </w:sdtPr>
      <w:sdtContent>
        <w:p w:rsidR="00227D95" w:rsidRDefault="00227D95">
          <w:pPr>
            <w:bidi w:val="0"/>
            <w:rPr>
              <w:rtl/>
            </w:rPr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D24198E" wp14:editId="2CF51F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19685" t="0" r="57150" b="19050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15866524"/>
                                    <w:placeholder>
                                      <w:docPart w:val="D60CEFFC50A345538D3447C814968D7E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227D95" w:rsidRDefault="00227D95" w:rsidP="00227D95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LicenseBox</w:t>
                                      </w:r>
                                    </w:p>
                                  </w:sdtContent>
                                </w:sdt>
                                <w:p w:rsidR="00227D95" w:rsidRDefault="00227D9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:rtl/>
                                      <w14:numForm w14:val="oldStyle"/>
                                    </w:rPr>
                                    <w:alias w:val="שנה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01T00:00:00Z">
                                      <w:dateFormat w:val="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27D95" w:rsidRDefault="00227D95" w:rsidP="00227D95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:cs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96"/>
                                          <w:szCs w:val="96"/>
                                          <w:rtl/>
                                          <w14:numForm w14:val="oldStyle"/>
                                        </w:rPr>
                                        <w:t>‏13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227D95" w:rsidRDefault="00227D95" w:rsidP="00227D95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מדריך התקנה ופריסה למערכת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rtl/>
                                    </w:rPr>
                                    <w:alias w:val="כותרת משנה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227D95" w:rsidRDefault="00227D95" w:rsidP="00227D95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סדנה בתכנות מתקדם בשפת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Java</w:t>
                                      </w:r>
                                    </w:p>
                                  </w:sdtContent>
                                </w:sdt>
                                <w:p w:rsidR="00227D95" w:rsidRDefault="00227D95" w:rsidP="00227D95">
                                  <w:pPr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אנה גוזמן, מיכאל פלצב</w:t>
                                  </w:r>
                                </w:p>
                                <w:p w:rsidR="00227D95" w:rsidRDefault="00227D9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קבוצה 3" o:spid="_x0000_s1026" style="position:absolute;margin-left:0;margin-top:0;width:611.95pt;height:9in;flip:x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15866524"/>
                              <w:placeholder>
                                <w:docPart w:val="D60CEFFC50A345538D3447C814968D7E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227D95" w:rsidRDefault="00227D95" w:rsidP="00227D95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LicenseBox</w:t>
                                </w:r>
                              </w:p>
                            </w:sdtContent>
                          </w:sdt>
                          <w:p w:rsidR="00227D95" w:rsidRDefault="00227D9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:rtl/>
                                <w14:numForm w14:val="oldStyle"/>
                              </w:rPr>
                              <w:alias w:val="שנה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01T00:00:00Z">
                                <w:dateFormat w:val="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27D95" w:rsidRDefault="00227D95" w:rsidP="00227D95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:cs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cs"/>
                                    <w:sz w:val="96"/>
                                    <w:szCs w:val="96"/>
                                    <w:rtl/>
                                    <w14:numForm w14:val="oldStyle"/>
                                  </w:rPr>
                                  <w:t>‏13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227D95" w:rsidRDefault="00227D95" w:rsidP="00227D95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rtl/>
                                  </w:rPr>
                                  <w:t>מדריך התקנה ופריסה למערכת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rtl/>
                              </w:rPr>
                              <w:alias w:val="כותרת משנה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227D95" w:rsidRDefault="00227D95" w:rsidP="00227D95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rtl/>
                                  </w:rPr>
                                  <w:t xml:space="preserve">סדנה בתכנות מתקדם בשפת 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Java</w:t>
                                </w:r>
                              </w:p>
                            </w:sdtContent>
                          </w:sdt>
                          <w:p w:rsidR="00227D95" w:rsidRDefault="00227D95" w:rsidP="00227D95">
                            <w:pP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אנה גוזמן, מיכאל פלצב</w:t>
                            </w:r>
                          </w:p>
                          <w:p w:rsidR="00227D95" w:rsidRDefault="00227D9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p w:rsidR="006D3F0B" w:rsidRDefault="00227D95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בשביל לפרוס את המערכת, בסביבת </w:t>
      </w:r>
      <w:r>
        <w:t>Windows</w:t>
      </w:r>
      <w:r>
        <w:rPr>
          <w:rFonts w:hint="cs"/>
          <w:rtl/>
        </w:rPr>
        <w:t>, יש לבצע את הפעולות הבאות:</w:t>
      </w:r>
    </w:p>
    <w:p w:rsidR="00227D95" w:rsidRDefault="00227D95" w:rsidP="00227D9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יש להוריד ולהתקין את שרת האפליקציות המותאם ל-</w:t>
      </w:r>
      <w:proofErr w:type="spellStart"/>
      <w:r>
        <w:t>JavaEE</w:t>
      </w:r>
      <w:proofErr w:type="spellEnd"/>
      <w:r>
        <w:t xml:space="preserve"> 7</w:t>
      </w:r>
      <w:r>
        <w:rPr>
          <w:rFonts w:hint="cs"/>
          <w:rtl/>
        </w:rPr>
        <w:t xml:space="preserve"> בשם </w:t>
      </w:r>
      <w:r>
        <w:t>GlassFish</w:t>
      </w:r>
      <w:r>
        <w:rPr>
          <w:rFonts w:hint="cs"/>
          <w:rtl/>
        </w:rPr>
        <w:t xml:space="preserve"> (גרסה 4) מהקישור הבא: </w:t>
      </w:r>
      <w:hyperlink r:id="rId7" w:history="1">
        <w:r w:rsidRPr="008904F4">
          <w:rPr>
            <w:rStyle w:val="Hyperlink"/>
          </w:rPr>
          <w:t>http://download.java.net/glassfish/4.0/release/glassfish-4.0-windows.exe</w:t>
        </w:r>
      </w:hyperlink>
    </w:p>
    <w:p w:rsidR="00227D95" w:rsidRDefault="00227D95" w:rsidP="00227D9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לאחר מכן, יש להוריד ולהתקין את שרת מסד הנתונים 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מהקישור הבא: </w:t>
      </w:r>
      <w:hyperlink r:id="rId8" w:history="1">
        <w:r w:rsidRPr="008904F4">
          <w:rPr>
            <w:rStyle w:val="Hyperlink"/>
          </w:rPr>
          <w:t>http://dev.mysql.com/get/Downloads/MySQL-5.6/mysql-5.6.13-win32.zi</w:t>
        </w:r>
        <w:r w:rsidRPr="008904F4">
          <w:rPr>
            <w:rStyle w:val="Hyperlink"/>
          </w:rPr>
          <w:t>p</w:t>
        </w:r>
        <w:r w:rsidRPr="008904F4">
          <w:rPr>
            <w:rStyle w:val="Hyperlink"/>
          </w:rPr>
          <w:t>/from/http://cdn.mysql.com</w:t>
        </w:r>
        <w:r w:rsidRPr="008904F4">
          <w:rPr>
            <w:rStyle w:val="Hyperlink"/>
            <w:rFonts w:cs="Arial"/>
            <w:rtl/>
          </w:rPr>
          <w:t>/</w:t>
        </w:r>
      </w:hyperlink>
    </w:p>
    <w:p w:rsidR="00E766D9" w:rsidRPr="00227D95" w:rsidRDefault="00E766D9" w:rsidP="00E766D9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בהגדרת ה-</w:t>
      </w:r>
      <w:r>
        <w:t>instance</w:t>
      </w:r>
      <w:r>
        <w:rPr>
          <w:rFonts w:hint="cs"/>
          <w:rtl/>
        </w:rPr>
        <w:t xml:space="preserve"> יש להגדיר למשתמש </w:t>
      </w:r>
      <w:r>
        <w:t>root</w:t>
      </w:r>
      <w:r>
        <w:rPr>
          <w:rFonts w:hint="cs"/>
          <w:rtl/>
        </w:rPr>
        <w:t xml:space="preserve"> את הסיסמה </w:t>
      </w:r>
      <w:r>
        <w:t>LicenseBox</w:t>
      </w:r>
    </w:p>
    <w:p w:rsidR="00227D95" w:rsidRDefault="00227D95" w:rsidP="00227D9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לאחר ההתקנה של 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יש להריץ את </w:t>
      </w:r>
      <w:proofErr w:type="spellStart"/>
      <w:r>
        <w:t>MySql</w:t>
      </w:r>
      <w:proofErr w:type="spellEnd"/>
      <w:r>
        <w:t xml:space="preserve"> Workbench</w:t>
      </w:r>
      <w:r>
        <w:rPr>
          <w:rFonts w:hint="cs"/>
          <w:rtl/>
        </w:rPr>
        <w:t>, להיכנס ל-</w:t>
      </w:r>
      <w:r>
        <w:t>instance</w:t>
      </w:r>
      <w:r>
        <w:rPr>
          <w:rFonts w:hint="cs"/>
          <w:rtl/>
        </w:rPr>
        <w:t xml:space="preserve"> אשר נוצר במהלך ההתקנה ולהריץ את שלושת ה-</w:t>
      </w:r>
      <w:proofErr w:type="spellStart"/>
      <w:r>
        <w:t>sql</w:t>
      </w:r>
      <w:proofErr w:type="spellEnd"/>
      <w:r>
        <w:t xml:space="preserve"> scripts</w:t>
      </w:r>
      <w:r>
        <w:rPr>
          <w:rFonts w:hint="cs"/>
          <w:rtl/>
        </w:rPr>
        <w:t xml:space="preserve"> הבאים לפי הסדר:</w:t>
      </w:r>
    </w:p>
    <w:p w:rsidR="00227D95" w:rsidRDefault="00227D95" w:rsidP="00227D95">
      <w:pPr>
        <w:pStyle w:val="ListParagraph"/>
        <w:numPr>
          <w:ilvl w:val="1"/>
          <w:numId w:val="1"/>
        </w:numPr>
      </w:pPr>
      <w:r>
        <w:t>deployment/</w:t>
      </w:r>
      <w:proofErr w:type="spellStart"/>
      <w:r w:rsidRPr="00227D95">
        <w:t>db_creation_dep.sql</w:t>
      </w:r>
      <w:proofErr w:type="spellEnd"/>
    </w:p>
    <w:p w:rsidR="00227D95" w:rsidRDefault="00227D95" w:rsidP="00227D95">
      <w:pPr>
        <w:pStyle w:val="ListParagraph"/>
        <w:numPr>
          <w:ilvl w:val="1"/>
          <w:numId w:val="1"/>
        </w:numPr>
      </w:pPr>
      <w:r>
        <w:t>deployment/</w:t>
      </w:r>
      <w:proofErr w:type="spellStart"/>
      <w:r w:rsidRPr="00227D95">
        <w:t>app_role_dep.sql</w:t>
      </w:r>
      <w:proofErr w:type="spellEnd"/>
    </w:p>
    <w:p w:rsidR="00227D95" w:rsidRDefault="00227D95" w:rsidP="00227D95">
      <w:pPr>
        <w:pStyle w:val="ListParagraph"/>
        <w:numPr>
          <w:ilvl w:val="1"/>
          <w:numId w:val="1"/>
        </w:numPr>
        <w:rPr>
          <w:rFonts w:hint="cs"/>
        </w:rPr>
      </w:pPr>
      <w:r>
        <w:t>deployment/</w:t>
      </w:r>
      <w:proofErr w:type="spellStart"/>
      <w:r>
        <w:t>app_user_dep.sql</w:t>
      </w:r>
      <w:proofErr w:type="spellEnd"/>
    </w:p>
    <w:p w:rsidR="00227D95" w:rsidRDefault="00E766D9" w:rsidP="00227D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כעת יש להיכנס ל-</w:t>
      </w:r>
      <w:r>
        <w:t>administration panel</w:t>
      </w:r>
      <w:r>
        <w:rPr>
          <w:rFonts w:hint="cs"/>
          <w:rtl/>
        </w:rPr>
        <w:t xml:space="preserve"> של שרת ה-</w:t>
      </w:r>
      <w:r>
        <w:t>GlassFish</w:t>
      </w:r>
      <w:r>
        <w:rPr>
          <w:rFonts w:hint="cs"/>
          <w:rtl/>
        </w:rPr>
        <w:t xml:space="preserve"> דרך הקישור: </w:t>
      </w:r>
      <w:hyperlink r:id="rId9" w:history="1">
        <w:r w:rsidRPr="008904F4">
          <w:rPr>
            <w:rStyle w:val="Hyperlink"/>
          </w:rPr>
          <w:t>http://localhost:4848/</w:t>
        </w:r>
      </w:hyperlink>
    </w:p>
    <w:p w:rsidR="00E766D9" w:rsidRDefault="00E766D9" w:rsidP="00E766D9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להגדרת ההתחברות למסד הנתונים יש לבצע את הפעולות הבאות:</w:t>
      </w:r>
    </w:p>
    <w:p w:rsidR="00E766D9" w:rsidRDefault="00E766D9" w:rsidP="00E766D9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יש לגשת ל-</w:t>
      </w:r>
      <w:r>
        <w:t xml:space="preserve">Resources -&gt; JDBC -&gt; JDBC Connection Pool </w:t>
      </w:r>
    </w:p>
    <w:p w:rsidR="00E766D9" w:rsidRDefault="00E766D9" w:rsidP="00E766D9">
      <w:pPr>
        <w:pStyle w:val="ListParagraph"/>
        <w:numPr>
          <w:ilvl w:val="3"/>
          <w:numId w:val="1"/>
        </w:numPr>
        <w:rPr>
          <w:rFonts w:hint="cs"/>
        </w:rPr>
      </w:pPr>
      <w:r>
        <w:rPr>
          <w:rFonts w:hint="cs"/>
          <w:rtl/>
        </w:rPr>
        <w:t xml:space="preserve">יש ליצור </w:t>
      </w:r>
      <w:r>
        <w:t>Connection Pool</w:t>
      </w:r>
      <w:r>
        <w:rPr>
          <w:rFonts w:hint="cs"/>
          <w:rtl/>
        </w:rPr>
        <w:t xml:space="preserve"> עם ההגדרות הבאות:</w:t>
      </w:r>
    </w:p>
    <w:p w:rsidR="00E766D9" w:rsidRDefault="00E766D9" w:rsidP="00E766D9">
      <w:pPr>
        <w:pStyle w:val="ListParagraph"/>
        <w:numPr>
          <w:ilvl w:val="4"/>
          <w:numId w:val="1"/>
        </w:numPr>
      </w:pPr>
      <w:r>
        <w:t xml:space="preserve">Pool Name: </w:t>
      </w:r>
      <w:proofErr w:type="spellStart"/>
      <w:r>
        <w:t>LicenseBoxPool</w:t>
      </w:r>
      <w:proofErr w:type="spellEnd"/>
    </w:p>
    <w:p w:rsidR="00E766D9" w:rsidRDefault="00E766D9" w:rsidP="00E766D9">
      <w:pPr>
        <w:pStyle w:val="ListParagraph"/>
        <w:numPr>
          <w:ilvl w:val="4"/>
          <w:numId w:val="1"/>
        </w:numPr>
        <w:rPr>
          <w:rFonts w:hint="cs"/>
        </w:rPr>
      </w:pPr>
      <w:r>
        <w:t xml:space="preserve">Resource Type: </w:t>
      </w:r>
      <w:proofErr w:type="spellStart"/>
      <w:r>
        <w:t>javax.sql.ConnectionPoolDataSource</w:t>
      </w:r>
      <w:proofErr w:type="spellEnd"/>
    </w:p>
    <w:p w:rsidR="00E766D9" w:rsidRDefault="00E766D9" w:rsidP="00E766D9">
      <w:pPr>
        <w:pStyle w:val="ListParagraph"/>
        <w:numPr>
          <w:ilvl w:val="4"/>
          <w:numId w:val="1"/>
        </w:numPr>
      </w:pPr>
      <w:proofErr w:type="spellStart"/>
      <w:r>
        <w:t>Datasource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: </w:t>
      </w:r>
      <w:r w:rsidRPr="00E766D9">
        <w:t>com.mysql.jdbc.jdbc2.optional.MysqlDataSource</w:t>
      </w:r>
    </w:p>
    <w:p w:rsidR="00E766D9" w:rsidRDefault="00E766D9" w:rsidP="00E766D9">
      <w:pPr>
        <w:pStyle w:val="ListParagraph"/>
        <w:numPr>
          <w:ilvl w:val="4"/>
          <w:numId w:val="1"/>
        </w:numPr>
      </w:pPr>
      <w:r>
        <w:t>Additional Properties:</w:t>
      </w:r>
    </w:p>
    <w:p w:rsidR="00E766D9" w:rsidRDefault="00E766D9" w:rsidP="00E766D9">
      <w:pPr>
        <w:pStyle w:val="ListParagraph"/>
        <w:numPr>
          <w:ilvl w:val="5"/>
          <w:numId w:val="1"/>
        </w:numPr>
      </w:pPr>
      <w:r>
        <w:t xml:space="preserve">URL: </w:t>
      </w:r>
      <w:r w:rsidRPr="00E766D9">
        <w:t>jdbc:mysql://localhost:3306/licenseboxdb?zeroDateTimeBehavior=convertToNull</w:t>
      </w:r>
    </w:p>
    <w:p w:rsidR="00E766D9" w:rsidRDefault="00E766D9" w:rsidP="00E766D9">
      <w:pPr>
        <w:pStyle w:val="ListParagraph"/>
        <w:numPr>
          <w:ilvl w:val="5"/>
          <w:numId w:val="1"/>
        </w:numPr>
      </w:pPr>
      <w:r>
        <w:t>Password: LicenseBox</w:t>
      </w:r>
    </w:p>
    <w:p w:rsidR="00E766D9" w:rsidRDefault="00E766D9" w:rsidP="00E766D9">
      <w:pPr>
        <w:pStyle w:val="ListParagraph"/>
        <w:numPr>
          <w:ilvl w:val="5"/>
          <w:numId w:val="1"/>
        </w:numPr>
        <w:rPr>
          <w:rFonts w:hint="cs"/>
        </w:rPr>
      </w:pPr>
      <w:r>
        <w:t>User: root</w:t>
      </w:r>
    </w:p>
    <w:p w:rsidR="00E766D9" w:rsidRDefault="00E766D9" w:rsidP="00E766D9">
      <w:pPr>
        <w:pStyle w:val="ListParagraph"/>
        <w:numPr>
          <w:ilvl w:val="4"/>
          <w:numId w:val="1"/>
        </w:numPr>
        <w:rPr>
          <w:rFonts w:hint="cs"/>
        </w:rPr>
      </w:pPr>
      <w:r w:rsidRPr="00E766D9">
        <w:rPr>
          <w:rFonts w:hint="cs"/>
          <w:b/>
          <w:bCs/>
          <w:rtl/>
        </w:rPr>
        <w:t>לא לשכוח לשמור את ההגדרות</w:t>
      </w:r>
    </w:p>
    <w:p w:rsidR="00E766D9" w:rsidRDefault="00E766D9" w:rsidP="00E766D9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יש לגשת ל- </w:t>
      </w:r>
      <w:r>
        <w:t>Resources -&gt; JDBC -&gt; JDBC Resources</w:t>
      </w:r>
    </w:p>
    <w:p w:rsidR="00E766D9" w:rsidRDefault="00E766D9" w:rsidP="00E766D9">
      <w:pPr>
        <w:pStyle w:val="ListParagraph"/>
        <w:numPr>
          <w:ilvl w:val="3"/>
          <w:numId w:val="1"/>
        </w:numPr>
        <w:rPr>
          <w:rFonts w:hint="cs"/>
        </w:rPr>
      </w:pPr>
      <w:r>
        <w:rPr>
          <w:rFonts w:hint="cs"/>
          <w:rtl/>
        </w:rPr>
        <w:t xml:space="preserve">יש ליצור </w:t>
      </w:r>
      <w:r w:rsidR="004F4F03">
        <w:t>Resource</w:t>
      </w:r>
      <w:r w:rsidR="004F4F03">
        <w:rPr>
          <w:rFonts w:hint="cs"/>
          <w:rtl/>
        </w:rPr>
        <w:t xml:space="preserve"> עם ההגדרות הבאות:</w:t>
      </w:r>
    </w:p>
    <w:p w:rsidR="004F4F03" w:rsidRDefault="004F4F03" w:rsidP="004F4F03">
      <w:pPr>
        <w:pStyle w:val="ListParagraph"/>
        <w:numPr>
          <w:ilvl w:val="4"/>
          <w:numId w:val="1"/>
        </w:numPr>
      </w:pPr>
      <w:r>
        <w:t xml:space="preserve">JNDI Name: </w:t>
      </w:r>
      <w:proofErr w:type="spellStart"/>
      <w:r>
        <w:t>jdbc</w:t>
      </w:r>
      <w:proofErr w:type="spellEnd"/>
      <w:r>
        <w:t>/</w:t>
      </w:r>
      <w:proofErr w:type="spellStart"/>
      <w:r>
        <w:t>licensebox</w:t>
      </w:r>
      <w:proofErr w:type="spellEnd"/>
    </w:p>
    <w:p w:rsidR="004F4F03" w:rsidRDefault="004F4F03" w:rsidP="004F4F03">
      <w:pPr>
        <w:pStyle w:val="ListParagraph"/>
        <w:numPr>
          <w:ilvl w:val="4"/>
          <w:numId w:val="1"/>
        </w:numPr>
        <w:rPr>
          <w:rFonts w:hint="cs"/>
        </w:rPr>
      </w:pPr>
      <w:r>
        <w:t xml:space="preserve">Pool Name: </w:t>
      </w:r>
      <w:proofErr w:type="spellStart"/>
      <w:r>
        <w:t>LicenseBoxPool</w:t>
      </w:r>
      <w:proofErr w:type="spellEnd"/>
    </w:p>
    <w:p w:rsidR="004F4F03" w:rsidRDefault="004F4F03" w:rsidP="004F4F03">
      <w:pPr>
        <w:pStyle w:val="ListParagraph"/>
        <w:numPr>
          <w:ilvl w:val="4"/>
          <w:numId w:val="1"/>
        </w:numPr>
        <w:rPr>
          <w:rFonts w:hint="cs"/>
        </w:rPr>
      </w:pPr>
      <w:r>
        <w:rPr>
          <w:rFonts w:hint="cs"/>
          <w:b/>
          <w:bCs/>
          <w:rtl/>
        </w:rPr>
        <w:t>לא לשכוח לשמור את ההגדרות</w:t>
      </w:r>
    </w:p>
    <w:p w:rsidR="004F4F03" w:rsidRDefault="004F4F03" w:rsidP="004F4F03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להגדרת האבטחה של האפליקציה יש לבצע את הפעולות הבאות:</w:t>
      </w:r>
    </w:p>
    <w:p w:rsidR="004F4F03" w:rsidRDefault="004F4F03" w:rsidP="004F4F03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יש לגשת ל-</w:t>
      </w:r>
      <w:r>
        <w:t>Configurations -&gt; server-</w:t>
      </w:r>
      <w:proofErr w:type="spellStart"/>
      <w:r>
        <w:t>config</w:t>
      </w:r>
      <w:proofErr w:type="spellEnd"/>
      <w:r>
        <w:t xml:space="preserve"> -&gt; Security -&gt; Realms </w:t>
      </w:r>
    </w:p>
    <w:p w:rsidR="004F4F03" w:rsidRDefault="004F4F03" w:rsidP="004F4F03">
      <w:pPr>
        <w:pStyle w:val="ListParagraph"/>
        <w:numPr>
          <w:ilvl w:val="3"/>
          <w:numId w:val="1"/>
        </w:num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34DE3FDB" wp14:editId="4D448F25">
            <wp:simplePos x="0" y="0"/>
            <wp:positionH relativeFrom="column">
              <wp:posOffset>1472565</wp:posOffset>
            </wp:positionH>
            <wp:positionV relativeFrom="paragraph">
              <wp:posOffset>197485</wp:posOffset>
            </wp:positionV>
            <wp:extent cx="4847590" cy="2781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C193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6" t="23912" r="12000" b="5556"/>
                    <a:stretch/>
                  </pic:blipFill>
                  <pic:spPr bwMode="auto">
                    <a:xfrm>
                      <a:off x="0" y="0"/>
                      <a:ext cx="484759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יש ליצור </w:t>
      </w:r>
      <w:r>
        <w:t>Realm</w:t>
      </w:r>
      <w:r>
        <w:rPr>
          <w:rFonts w:hint="cs"/>
          <w:rtl/>
        </w:rPr>
        <w:t xml:space="preserve"> עם ההגדרות הבאות:</w:t>
      </w:r>
    </w:p>
    <w:p w:rsidR="004F4F03" w:rsidRDefault="004F4F03" w:rsidP="004F4F03">
      <w:pPr>
        <w:rPr>
          <w:rFonts w:hint="cs"/>
          <w:noProof/>
          <w:rtl/>
        </w:rPr>
      </w:pPr>
    </w:p>
    <w:p w:rsidR="004F4F03" w:rsidRDefault="004F4F03">
      <w:pPr>
        <w:bidi w:val="0"/>
        <w:rPr>
          <w:rtl/>
        </w:rPr>
      </w:pPr>
      <w:r>
        <w:rPr>
          <w:rtl/>
        </w:rPr>
        <w:br w:type="page"/>
      </w:r>
    </w:p>
    <w:p w:rsidR="004F4F03" w:rsidRDefault="004F4F03" w:rsidP="004F4F03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lastRenderedPageBreak/>
        <w:t>לפריסת המערכת בשרת יש לבצע את הפע</w:t>
      </w:r>
      <w:bookmarkStart w:id="0" w:name="_GoBack"/>
      <w:bookmarkEnd w:id="0"/>
      <w:r>
        <w:rPr>
          <w:rFonts w:hint="cs"/>
          <w:rtl/>
        </w:rPr>
        <w:t>ולות הבאות:</w:t>
      </w:r>
    </w:p>
    <w:p w:rsidR="004F4F03" w:rsidRDefault="004F4F03" w:rsidP="004F4F03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יש לגשת ל-</w:t>
      </w:r>
      <w:r>
        <w:t>Applications</w:t>
      </w:r>
    </w:p>
    <w:p w:rsidR="004F4F03" w:rsidRDefault="004F4F03" w:rsidP="004F4F03">
      <w:pPr>
        <w:pStyle w:val="ListParagraph"/>
        <w:numPr>
          <w:ilvl w:val="3"/>
          <w:numId w:val="1"/>
        </w:numPr>
        <w:rPr>
          <w:rFonts w:hint="cs"/>
        </w:rPr>
      </w:pPr>
      <w:r>
        <w:rPr>
          <w:rFonts w:hint="cs"/>
          <w:rtl/>
        </w:rPr>
        <w:t xml:space="preserve">ללחוץ על הכפתור </w:t>
      </w:r>
      <w:r>
        <w:t>Deploy</w:t>
      </w:r>
      <w:r>
        <w:rPr>
          <w:rFonts w:hint="cs"/>
          <w:rtl/>
        </w:rPr>
        <w:t xml:space="preserve"> ולבחור את הקובץ: </w:t>
      </w:r>
      <w:r>
        <w:t>deployment/</w:t>
      </w:r>
      <w:r w:rsidRPr="004F4F03">
        <w:t>LicenseBox-ear-1.0-SNAPSHOT.ear</w:t>
      </w:r>
    </w:p>
    <w:p w:rsidR="004F4F03" w:rsidRDefault="004F4F03" w:rsidP="004F4F03">
      <w:pPr>
        <w:pStyle w:val="ListParagraph"/>
        <w:numPr>
          <w:ilvl w:val="3"/>
          <w:numId w:val="1"/>
        </w:numPr>
        <w:rPr>
          <w:rFonts w:hint="cs"/>
        </w:rPr>
      </w:pPr>
      <w:r>
        <w:rPr>
          <w:rFonts w:hint="cs"/>
          <w:rtl/>
        </w:rPr>
        <w:t>יש להשאיר את כל שאר ההגדרות כמו שהן</w:t>
      </w:r>
    </w:p>
    <w:p w:rsidR="004F4F03" w:rsidRDefault="004F4F03" w:rsidP="004F4F0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כעת ניתן להיכנס לאפליקציה מהמחשב עליו הותקן השרת דרך הכתובת: </w:t>
      </w:r>
      <w:hyperlink r:id="rId11" w:history="1">
        <w:r w:rsidR="00A07004" w:rsidRPr="008904F4">
          <w:rPr>
            <w:rStyle w:val="Hyperlink"/>
          </w:rPr>
          <w:t>http://localhost:8080/LicenseBox-web/</w:t>
        </w:r>
      </w:hyperlink>
    </w:p>
    <w:p w:rsidR="00A07004" w:rsidRDefault="00A07004" w:rsidP="00A07004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על מנת להיכנס לאפליקציה ממחשב אחר יש להחליף את </w:t>
      </w:r>
      <w:proofErr w:type="spellStart"/>
      <w:r>
        <w:t>localhost</w:t>
      </w:r>
      <w:proofErr w:type="spellEnd"/>
      <w:r>
        <w:rPr>
          <w:rFonts w:hint="cs"/>
          <w:rtl/>
        </w:rPr>
        <w:t xml:space="preserve"> בכתובת </w:t>
      </w:r>
      <w:r>
        <w:t>IP</w:t>
      </w:r>
      <w:r>
        <w:rPr>
          <w:rFonts w:hint="cs"/>
          <w:rtl/>
        </w:rPr>
        <w:t xml:space="preserve"> של השרת</w:t>
      </w:r>
    </w:p>
    <w:p w:rsidR="00A07004" w:rsidRPr="00E766D9" w:rsidRDefault="00A07004" w:rsidP="00A07004">
      <w:pPr>
        <w:pStyle w:val="ListParagraph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הכניסה הראשונית למערכת נעשית עם שם המשתמש </w:t>
      </w:r>
      <w:r>
        <w:t>admin</w:t>
      </w:r>
      <w:r>
        <w:rPr>
          <w:rFonts w:hint="cs"/>
          <w:rtl/>
        </w:rPr>
        <w:t xml:space="preserve"> והסיסמה </w:t>
      </w:r>
      <w:r>
        <w:t>admin</w:t>
      </w:r>
    </w:p>
    <w:sectPr w:rsidR="00A07004" w:rsidRPr="00E766D9" w:rsidSect="00E766D9">
      <w:pgSz w:w="11906" w:h="16838"/>
      <w:pgMar w:top="1440" w:right="424" w:bottom="1440" w:left="426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22A2D"/>
    <w:multiLevelType w:val="hybridMultilevel"/>
    <w:tmpl w:val="4D16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95"/>
    <w:rsid w:val="00001E27"/>
    <w:rsid w:val="00003C6C"/>
    <w:rsid w:val="00004705"/>
    <w:rsid w:val="00012AF7"/>
    <w:rsid w:val="00020C81"/>
    <w:rsid w:val="00025374"/>
    <w:rsid w:val="0002695E"/>
    <w:rsid w:val="00026C3E"/>
    <w:rsid w:val="00027A4F"/>
    <w:rsid w:val="000317B3"/>
    <w:rsid w:val="000332BA"/>
    <w:rsid w:val="00036EBB"/>
    <w:rsid w:val="0003751F"/>
    <w:rsid w:val="000404CD"/>
    <w:rsid w:val="00043647"/>
    <w:rsid w:val="00046E1A"/>
    <w:rsid w:val="0005001D"/>
    <w:rsid w:val="0005267D"/>
    <w:rsid w:val="0005352E"/>
    <w:rsid w:val="00054C56"/>
    <w:rsid w:val="00054C83"/>
    <w:rsid w:val="000612D1"/>
    <w:rsid w:val="00061DD6"/>
    <w:rsid w:val="00064FC8"/>
    <w:rsid w:val="00072909"/>
    <w:rsid w:val="0007392F"/>
    <w:rsid w:val="00076167"/>
    <w:rsid w:val="000824BC"/>
    <w:rsid w:val="000830C3"/>
    <w:rsid w:val="000857FE"/>
    <w:rsid w:val="00090DC4"/>
    <w:rsid w:val="00091396"/>
    <w:rsid w:val="000914AB"/>
    <w:rsid w:val="00092DDD"/>
    <w:rsid w:val="000932AB"/>
    <w:rsid w:val="00093C71"/>
    <w:rsid w:val="000A314C"/>
    <w:rsid w:val="000A58B8"/>
    <w:rsid w:val="000A61B4"/>
    <w:rsid w:val="000A70AF"/>
    <w:rsid w:val="000A74A4"/>
    <w:rsid w:val="000B0882"/>
    <w:rsid w:val="000B1A9A"/>
    <w:rsid w:val="000B2539"/>
    <w:rsid w:val="000B7DAC"/>
    <w:rsid w:val="000C16AD"/>
    <w:rsid w:val="000C3124"/>
    <w:rsid w:val="000C3520"/>
    <w:rsid w:val="000D2E3D"/>
    <w:rsid w:val="000D3331"/>
    <w:rsid w:val="000D6D8C"/>
    <w:rsid w:val="000E0533"/>
    <w:rsid w:val="000E2DFE"/>
    <w:rsid w:val="000E70B2"/>
    <w:rsid w:val="000F4530"/>
    <w:rsid w:val="00100EA0"/>
    <w:rsid w:val="001039BC"/>
    <w:rsid w:val="00105941"/>
    <w:rsid w:val="00111321"/>
    <w:rsid w:val="001130CA"/>
    <w:rsid w:val="00120DC8"/>
    <w:rsid w:val="00125004"/>
    <w:rsid w:val="00126738"/>
    <w:rsid w:val="001307A1"/>
    <w:rsid w:val="00131563"/>
    <w:rsid w:val="001326B1"/>
    <w:rsid w:val="00134501"/>
    <w:rsid w:val="00135FB6"/>
    <w:rsid w:val="00136E04"/>
    <w:rsid w:val="00144535"/>
    <w:rsid w:val="00145D66"/>
    <w:rsid w:val="0014696F"/>
    <w:rsid w:val="001477AD"/>
    <w:rsid w:val="0014792A"/>
    <w:rsid w:val="00154F63"/>
    <w:rsid w:val="0015740B"/>
    <w:rsid w:val="001613DD"/>
    <w:rsid w:val="0016484B"/>
    <w:rsid w:val="0016523A"/>
    <w:rsid w:val="001654AF"/>
    <w:rsid w:val="00175626"/>
    <w:rsid w:val="00177E6D"/>
    <w:rsid w:val="00181847"/>
    <w:rsid w:val="0018212D"/>
    <w:rsid w:val="0018287C"/>
    <w:rsid w:val="00184595"/>
    <w:rsid w:val="00185647"/>
    <w:rsid w:val="00192787"/>
    <w:rsid w:val="0019388D"/>
    <w:rsid w:val="00197044"/>
    <w:rsid w:val="001A0855"/>
    <w:rsid w:val="001A138A"/>
    <w:rsid w:val="001A1493"/>
    <w:rsid w:val="001A4E8E"/>
    <w:rsid w:val="001A62F1"/>
    <w:rsid w:val="001A6429"/>
    <w:rsid w:val="001A716F"/>
    <w:rsid w:val="001B22B7"/>
    <w:rsid w:val="001B49C4"/>
    <w:rsid w:val="001B6B1E"/>
    <w:rsid w:val="001C1093"/>
    <w:rsid w:val="001C63CC"/>
    <w:rsid w:val="001D1A77"/>
    <w:rsid w:val="001E20B1"/>
    <w:rsid w:val="001E2253"/>
    <w:rsid w:val="001E2CEC"/>
    <w:rsid w:val="001E5C60"/>
    <w:rsid w:val="001E7A7E"/>
    <w:rsid w:val="001F2277"/>
    <w:rsid w:val="001F3131"/>
    <w:rsid w:val="001F3F7A"/>
    <w:rsid w:val="001F7885"/>
    <w:rsid w:val="001F7E29"/>
    <w:rsid w:val="002001A4"/>
    <w:rsid w:val="00201996"/>
    <w:rsid w:val="00201B9C"/>
    <w:rsid w:val="00203D38"/>
    <w:rsid w:val="00204061"/>
    <w:rsid w:val="00204393"/>
    <w:rsid w:val="0020554C"/>
    <w:rsid w:val="00210E2E"/>
    <w:rsid w:val="002112F0"/>
    <w:rsid w:val="00213720"/>
    <w:rsid w:val="00213DAC"/>
    <w:rsid w:val="00215AC6"/>
    <w:rsid w:val="00215E50"/>
    <w:rsid w:val="00216E4A"/>
    <w:rsid w:val="002214F7"/>
    <w:rsid w:val="002215DD"/>
    <w:rsid w:val="00221C36"/>
    <w:rsid w:val="0022208B"/>
    <w:rsid w:val="00222233"/>
    <w:rsid w:val="0022325E"/>
    <w:rsid w:val="0022385F"/>
    <w:rsid w:val="0022388D"/>
    <w:rsid w:val="00227D95"/>
    <w:rsid w:val="0023230D"/>
    <w:rsid w:val="002325E1"/>
    <w:rsid w:val="00232A6A"/>
    <w:rsid w:val="00232AB2"/>
    <w:rsid w:val="00233C25"/>
    <w:rsid w:val="002344A4"/>
    <w:rsid w:val="00235620"/>
    <w:rsid w:val="002367E1"/>
    <w:rsid w:val="00236DDB"/>
    <w:rsid w:val="00243F47"/>
    <w:rsid w:val="00245420"/>
    <w:rsid w:val="00246756"/>
    <w:rsid w:val="00251121"/>
    <w:rsid w:val="00252BAB"/>
    <w:rsid w:val="00254099"/>
    <w:rsid w:val="00262147"/>
    <w:rsid w:val="00262A2E"/>
    <w:rsid w:val="002631F6"/>
    <w:rsid w:val="00263F38"/>
    <w:rsid w:val="0026465D"/>
    <w:rsid w:val="0026527E"/>
    <w:rsid w:val="002666C0"/>
    <w:rsid w:val="00271126"/>
    <w:rsid w:val="002713D4"/>
    <w:rsid w:val="002720A2"/>
    <w:rsid w:val="002735CA"/>
    <w:rsid w:val="002750FB"/>
    <w:rsid w:val="00275E54"/>
    <w:rsid w:val="002821ED"/>
    <w:rsid w:val="0028282C"/>
    <w:rsid w:val="002850E0"/>
    <w:rsid w:val="00286B9C"/>
    <w:rsid w:val="00290ADC"/>
    <w:rsid w:val="00294781"/>
    <w:rsid w:val="00295491"/>
    <w:rsid w:val="0029669B"/>
    <w:rsid w:val="00297429"/>
    <w:rsid w:val="002975F1"/>
    <w:rsid w:val="002A2936"/>
    <w:rsid w:val="002A518A"/>
    <w:rsid w:val="002A6BE3"/>
    <w:rsid w:val="002A7650"/>
    <w:rsid w:val="002B05E4"/>
    <w:rsid w:val="002B32F5"/>
    <w:rsid w:val="002C2762"/>
    <w:rsid w:val="002C54C2"/>
    <w:rsid w:val="002D179F"/>
    <w:rsid w:val="002D39D5"/>
    <w:rsid w:val="002D43C4"/>
    <w:rsid w:val="002D79BB"/>
    <w:rsid w:val="002E26AB"/>
    <w:rsid w:val="002E2964"/>
    <w:rsid w:val="002E30E5"/>
    <w:rsid w:val="002E3C42"/>
    <w:rsid w:val="002E5E52"/>
    <w:rsid w:val="002F58A4"/>
    <w:rsid w:val="00301CAC"/>
    <w:rsid w:val="00301F06"/>
    <w:rsid w:val="003035A6"/>
    <w:rsid w:val="0030398A"/>
    <w:rsid w:val="00305FBE"/>
    <w:rsid w:val="0031656E"/>
    <w:rsid w:val="00317031"/>
    <w:rsid w:val="003231F9"/>
    <w:rsid w:val="00330514"/>
    <w:rsid w:val="003335E9"/>
    <w:rsid w:val="003342C7"/>
    <w:rsid w:val="00336B5F"/>
    <w:rsid w:val="00336E66"/>
    <w:rsid w:val="0034438F"/>
    <w:rsid w:val="003472F3"/>
    <w:rsid w:val="00355328"/>
    <w:rsid w:val="0035532D"/>
    <w:rsid w:val="00355CA2"/>
    <w:rsid w:val="0036544D"/>
    <w:rsid w:val="003661C6"/>
    <w:rsid w:val="00366E13"/>
    <w:rsid w:val="0037392F"/>
    <w:rsid w:val="00377BE9"/>
    <w:rsid w:val="00377CFE"/>
    <w:rsid w:val="003804CD"/>
    <w:rsid w:val="00380CFE"/>
    <w:rsid w:val="0038315F"/>
    <w:rsid w:val="00383A11"/>
    <w:rsid w:val="00386807"/>
    <w:rsid w:val="003917A6"/>
    <w:rsid w:val="0039191D"/>
    <w:rsid w:val="00391938"/>
    <w:rsid w:val="0039247A"/>
    <w:rsid w:val="00393409"/>
    <w:rsid w:val="003A0407"/>
    <w:rsid w:val="003B39F9"/>
    <w:rsid w:val="003B48C7"/>
    <w:rsid w:val="003B7349"/>
    <w:rsid w:val="003C1355"/>
    <w:rsid w:val="003D063E"/>
    <w:rsid w:val="003D205B"/>
    <w:rsid w:val="003D4023"/>
    <w:rsid w:val="003D41F3"/>
    <w:rsid w:val="003E1EDF"/>
    <w:rsid w:val="003E331E"/>
    <w:rsid w:val="003E6D12"/>
    <w:rsid w:val="003E6F61"/>
    <w:rsid w:val="003E71CC"/>
    <w:rsid w:val="003F0FE2"/>
    <w:rsid w:val="003F1929"/>
    <w:rsid w:val="0040154D"/>
    <w:rsid w:val="004027CA"/>
    <w:rsid w:val="00403374"/>
    <w:rsid w:val="0040692D"/>
    <w:rsid w:val="00410EAE"/>
    <w:rsid w:val="00413E59"/>
    <w:rsid w:val="004143D7"/>
    <w:rsid w:val="004147BC"/>
    <w:rsid w:val="00417A7D"/>
    <w:rsid w:val="00417FE8"/>
    <w:rsid w:val="00420BDA"/>
    <w:rsid w:val="00421CB8"/>
    <w:rsid w:val="0042459E"/>
    <w:rsid w:val="0042751F"/>
    <w:rsid w:val="00427FB2"/>
    <w:rsid w:val="00433B3E"/>
    <w:rsid w:val="00434CEB"/>
    <w:rsid w:val="00440D51"/>
    <w:rsid w:val="004418A1"/>
    <w:rsid w:val="004440B3"/>
    <w:rsid w:val="00445573"/>
    <w:rsid w:val="00445847"/>
    <w:rsid w:val="0044639F"/>
    <w:rsid w:val="004479BE"/>
    <w:rsid w:val="004516F4"/>
    <w:rsid w:val="00452263"/>
    <w:rsid w:val="00452945"/>
    <w:rsid w:val="00453BAC"/>
    <w:rsid w:val="004551E1"/>
    <w:rsid w:val="00455216"/>
    <w:rsid w:val="00455DD6"/>
    <w:rsid w:val="004607B7"/>
    <w:rsid w:val="00460E44"/>
    <w:rsid w:val="0046601E"/>
    <w:rsid w:val="00467C03"/>
    <w:rsid w:val="004733DC"/>
    <w:rsid w:val="00475840"/>
    <w:rsid w:val="004807F3"/>
    <w:rsid w:val="00480B1A"/>
    <w:rsid w:val="004839FF"/>
    <w:rsid w:val="00487BF8"/>
    <w:rsid w:val="0049261B"/>
    <w:rsid w:val="00492688"/>
    <w:rsid w:val="00492F49"/>
    <w:rsid w:val="004940F6"/>
    <w:rsid w:val="00494CC1"/>
    <w:rsid w:val="00496A75"/>
    <w:rsid w:val="004A2B0B"/>
    <w:rsid w:val="004A39A2"/>
    <w:rsid w:val="004A3B84"/>
    <w:rsid w:val="004B3AD0"/>
    <w:rsid w:val="004B58D4"/>
    <w:rsid w:val="004C0375"/>
    <w:rsid w:val="004C400E"/>
    <w:rsid w:val="004C6DCE"/>
    <w:rsid w:val="004D0D45"/>
    <w:rsid w:val="004D54F5"/>
    <w:rsid w:val="004D5C31"/>
    <w:rsid w:val="004E0B1E"/>
    <w:rsid w:val="004E0E41"/>
    <w:rsid w:val="004E4591"/>
    <w:rsid w:val="004E462D"/>
    <w:rsid w:val="004E65DF"/>
    <w:rsid w:val="004E67BE"/>
    <w:rsid w:val="004E7106"/>
    <w:rsid w:val="004E7A6A"/>
    <w:rsid w:val="004F3DD4"/>
    <w:rsid w:val="004F4F03"/>
    <w:rsid w:val="004F7A97"/>
    <w:rsid w:val="004F7B05"/>
    <w:rsid w:val="00500368"/>
    <w:rsid w:val="0050336D"/>
    <w:rsid w:val="0051394C"/>
    <w:rsid w:val="0051416E"/>
    <w:rsid w:val="00517BAC"/>
    <w:rsid w:val="00517CF4"/>
    <w:rsid w:val="005202BF"/>
    <w:rsid w:val="00520521"/>
    <w:rsid w:val="0052208C"/>
    <w:rsid w:val="00526D08"/>
    <w:rsid w:val="00536F4F"/>
    <w:rsid w:val="00537482"/>
    <w:rsid w:val="0054587E"/>
    <w:rsid w:val="0054625A"/>
    <w:rsid w:val="00546B62"/>
    <w:rsid w:val="005521EF"/>
    <w:rsid w:val="00553F2F"/>
    <w:rsid w:val="00555AF8"/>
    <w:rsid w:val="00557782"/>
    <w:rsid w:val="00564DC6"/>
    <w:rsid w:val="00565B5A"/>
    <w:rsid w:val="00565D34"/>
    <w:rsid w:val="00567A9A"/>
    <w:rsid w:val="0057253E"/>
    <w:rsid w:val="00572FD3"/>
    <w:rsid w:val="00573B5B"/>
    <w:rsid w:val="00574A07"/>
    <w:rsid w:val="00576040"/>
    <w:rsid w:val="00576C8C"/>
    <w:rsid w:val="00577E32"/>
    <w:rsid w:val="005804FD"/>
    <w:rsid w:val="00582CAA"/>
    <w:rsid w:val="00584EB6"/>
    <w:rsid w:val="00586B52"/>
    <w:rsid w:val="005871DB"/>
    <w:rsid w:val="0059365F"/>
    <w:rsid w:val="005A12D4"/>
    <w:rsid w:val="005A5C77"/>
    <w:rsid w:val="005B0AD1"/>
    <w:rsid w:val="005B5580"/>
    <w:rsid w:val="005B671E"/>
    <w:rsid w:val="005B7084"/>
    <w:rsid w:val="005C065A"/>
    <w:rsid w:val="005C175C"/>
    <w:rsid w:val="005C214C"/>
    <w:rsid w:val="005C431A"/>
    <w:rsid w:val="005D03BD"/>
    <w:rsid w:val="005D099E"/>
    <w:rsid w:val="005D497F"/>
    <w:rsid w:val="005D49EA"/>
    <w:rsid w:val="005D506B"/>
    <w:rsid w:val="005D7DA5"/>
    <w:rsid w:val="005E7979"/>
    <w:rsid w:val="005E7D65"/>
    <w:rsid w:val="005F074C"/>
    <w:rsid w:val="005F1FCA"/>
    <w:rsid w:val="005F2111"/>
    <w:rsid w:val="005F4780"/>
    <w:rsid w:val="005F5EE2"/>
    <w:rsid w:val="005F7FF2"/>
    <w:rsid w:val="00601904"/>
    <w:rsid w:val="00602A82"/>
    <w:rsid w:val="0060534F"/>
    <w:rsid w:val="00607CAC"/>
    <w:rsid w:val="00610335"/>
    <w:rsid w:val="0061233C"/>
    <w:rsid w:val="00612633"/>
    <w:rsid w:val="0061279E"/>
    <w:rsid w:val="00612B66"/>
    <w:rsid w:val="0061478A"/>
    <w:rsid w:val="00615C57"/>
    <w:rsid w:val="00616AA4"/>
    <w:rsid w:val="006172AB"/>
    <w:rsid w:val="00617C34"/>
    <w:rsid w:val="00620B1D"/>
    <w:rsid w:val="00620E80"/>
    <w:rsid w:val="00623F4E"/>
    <w:rsid w:val="00625E49"/>
    <w:rsid w:val="00634462"/>
    <w:rsid w:val="006348BC"/>
    <w:rsid w:val="0063575B"/>
    <w:rsid w:val="00636BFB"/>
    <w:rsid w:val="006400A5"/>
    <w:rsid w:val="00642034"/>
    <w:rsid w:val="00642DC8"/>
    <w:rsid w:val="00650718"/>
    <w:rsid w:val="00650A43"/>
    <w:rsid w:val="00653D03"/>
    <w:rsid w:val="006562DE"/>
    <w:rsid w:val="00657343"/>
    <w:rsid w:val="00664B99"/>
    <w:rsid w:val="00666820"/>
    <w:rsid w:val="00673925"/>
    <w:rsid w:val="00673D73"/>
    <w:rsid w:val="00680588"/>
    <w:rsid w:val="00680A1B"/>
    <w:rsid w:val="00684023"/>
    <w:rsid w:val="0069314D"/>
    <w:rsid w:val="006954D4"/>
    <w:rsid w:val="00695DC8"/>
    <w:rsid w:val="006970F7"/>
    <w:rsid w:val="006A2D72"/>
    <w:rsid w:val="006A31A9"/>
    <w:rsid w:val="006A3415"/>
    <w:rsid w:val="006A4BC1"/>
    <w:rsid w:val="006A7C84"/>
    <w:rsid w:val="006B2B25"/>
    <w:rsid w:val="006B2B75"/>
    <w:rsid w:val="006B712B"/>
    <w:rsid w:val="006B7800"/>
    <w:rsid w:val="006C218A"/>
    <w:rsid w:val="006C63AA"/>
    <w:rsid w:val="006C7097"/>
    <w:rsid w:val="006C784F"/>
    <w:rsid w:val="006D3A6C"/>
    <w:rsid w:val="006D3F0B"/>
    <w:rsid w:val="006E59CB"/>
    <w:rsid w:val="006F0C83"/>
    <w:rsid w:val="006F31D0"/>
    <w:rsid w:val="006F4416"/>
    <w:rsid w:val="006F5963"/>
    <w:rsid w:val="007008EB"/>
    <w:rsid w:val="00701F0A"/>
    <w:rsid w:val="007031F2"/>
    <w:rsid w:val="00704049"/>
    <w:rsid w:val="00705620"/>
    <w:rsid w:val="0070609B"/>
    <w:rsid w:val="007060CB"/>
    <w:rsid w:val="00711448"/>
    <w:rsid w:val="00711715"/>
    <w:rsid w:val="007118F8"/>
    <w:rsid w:val="00713A9B"/>
    <w:rsid w:val="00717547"/>
    <w:rsid w:val="00721AE2"/>
    <w:rsid w:val="00722260"/>
    <w:rsid w:val="00724D8B"/>
    <w:rsid w:val="0072550A"/>
    <w:rsid w:val="007266DC"/>
    <w:rsid w:val="0073713D"/>
    <w:rsid w:val="007413B3"/>
    <w:rsid w:val="00743697"/>
    <w:rsid w:val="007442B6"/>
    <w:rsid w:val="007577E9"/>
    <w:rsid w:val="0076090F"/>
    <w:rsid w:val="00766F5D"/>
    <w:rsid w:val="00770461"/>
    <w:rsid w:val="0077229D"/>
    <w:rsid w:val="007727C0"/>
    <w:rsid w:val="00777661"/>
    <w:rsid w:val="007825C1"/>
    <w:rsid w:val="007835B2"/>
    <w:rsid w:val="00785863"/>
    <w:rsid w:val="00785CEF"/>
    <w:rsid w:val="00787786"/>
    <w:rsid w:val="00791D78"/>
    <w:rsid w:val="00792D64"/>
    <w:rsid w:val="00795F78"/>
    <w:rsid w:val="007969B3"/>
    <w:rsid w:val="007A02F2"/>
    <w:rsid w:val="007A1887"/>
    <w:rsid w:val="007A2995"/>
    <w:rsid w:val="007A5626"/>
    <w:rsid w:val="007A7BFF"/>
    <w:rsid w:val="007B3AE4"/>
    <w:rsid w:val="007C0409"/>
    <w:rsid w:val="007C0497"/>
    <w:rsid w:val="007C3F09"/>
    <w:rsid w:val="007C4B52"/>
    <w:rsid w:val="007C62C3"/>
    <w:rsid w:val="007D089C"/>
    <w:rsid w:val="007D155A"/>
    <w:rsid w:val="007D1595"/>
    <w:rsid w:val="007D279F"/>
    <w:rsid w:val="007D3594"/>
    <w:rsid w:val="007D441C"/>
    <w:rsid w:val="007E10D0"/>
    <w:rsid w:val="007E2A99"/>
    <w:rsid w:val="007E576F"/>
    <w:rsid w:val="007F21D5"/>
    <w:rsid w:val="007F2692"/>
    <w:rsid w:val="007F31F3"/>
    <w:rsid w:val="007F3D1D"/>
    <w:rsid w:val="007F4B09"/>
    <w:rsid w:val="007F78FF"/>
    <w:rsid w:val="0080591B"/>
    <w:rsid w:val="00805A90"/>
    <w:rsid w:val="008067E6"/>
    <w:rsid w:val="008078F8"/>
    <w:rsid w:val="008103AC"/>
    <w:rsid w:val="00812F14"/>
    <w:rsid w:val="008139C2"/>
    <w:rsid w:val="00813AB0"/>
    <w:rsid w:val="00815353"/>
    <w:rsid w:val="00816087"/>
    <w:rsid w:val="00816F6B"/>
    <w:rsid w:val="00817463"/>
    <w:rsid w:val="00821A63"/>
    <w:rsid w:val="00836950"/>
    <w:rsid w:val="00836A40"/>
    <w:rsid w:val="00836AE3"/>
    <w:rsid w:val="0083725D"/>
    <w:rsid w:val="0083742D"/>
    <w:rsid w:val="008374C2"/>
    <w:rsid w:val="00841D03"/>
    <w:rsid w:val="0084589D"/>
    <w:rsid w:val="00845F10"/>
    <w:rsid w:val="00846544"/>
    <w:rsid w:val="00851553"/>
    <w:rsid w:val="00852697"/>
    <w:rsid w:val="00854B6D"/>
    <w:rsid w:val="008601A6"/>
    <w:rsid w:val="00860B14"/>
    <w:rsid w:val="00860F15"/>
    <w:rsid w:val="008672EF"/>
    <w:rsid w:val="008741FA"/>
    <w:rsid w:val="00877087"/>
    <w:rsid w:val="00890A1C"/>
    <w:rsid w:val="00891695"/>
    <w:rsid w:val="00892844"/>
    <w:rsid w:val="00893045"/>
    <w:rsid w:val="0089366D"/>
    <w:rsid w:val="00893C79"/>
    <w:rsid w:val="00896514"/>
    <w:rsid w:val="00897110"/>
    <w:rsid w:val="008A0753"/>
    <w:rsid w:val="008A346D"/>
    <w:rsid w:val="008A6DC0"/>
    <w:rsid w:val="008A769B"/>
    <w:rsid w:val="008B131E"/>
    <w:rsid w:val="008B1B8A"/>
    <w:rsid w:val="008B6244"/>
    <w:rsid w:val="008C5481"/>
    <w:rsid w:val="008C6E7E"/>
    <w:rsid w:val="008C762A"/>
    <w:rsid w:val="008C7A59"/>
    <w:rsid w:val="008D123A"/>
    <w:rsid w:val="008D56DF"/>
    <w:rsid w:val="008D611C"/>
    <w:rsid w:val="008D7F2B"/>
    <w:rsid w:val="008E354E"/>
    <w:rsid w:val="008E7762"/>
    <w:rsid w:val="00901B83"/>
    <w:rsid w:val="009023C7"/>
    <w:rsid w:val="0090349E"/>
    <w:rsid w:val="00905F32"/>
    <w:rsid w:val="00906C66"/>
    <w:rsid w:val="00907008"/>
    <w:rsid w:val="00907B0B"/>
    <w:rsid w:val="00910AD4"/>
    <w:rsid w:val="0091141F"/>
    <w:rsid w:val="009118D3"/>
    <w:rsid w:val="0091399E"/>
    <w:rsid w:val="00925DF8"/>
    <w:rsid w:val="00933C4C"/>
    <w:rsid w:val="00935770"/>
    <w:rsid w:val="00937567"/>
    <w:rsid w:val="0094400C"/>
    <w:rsid w:val="009462DD"/>
    <w:rsid w:val="009469B0"/>
    <w:rsid w:val="009475C8"/>
    <w:rsid w:val="00950428"/>
    <w:rsid w:val="00950D31"/>
    <w:rsid w:val="00962DDA"/>
    <w:rsid w:val="00964B2B"/>
    <w:rsid w:val="00971B09"/>
    <w:rsid w:val="009745F1"/>
    <w:rsid w:val="00975223"/>
    <w:rsid w:val="009756D8"/>
    <w:rsid w:val="00976464"/>
    <w:rsid w:val="009766D3"/>
    <w:rsid w:val="00977711"/>
    <w:rsid w:val="0097772D"/>
    <w:rsid w:val="00977D26"/>
    <w:rsid w:val="00985400"/>
    <w:rsid w:val="009855C1"/>
    <w:rsid w:val="009867C6"/>
    <w:rsid w:val="009871C0"/>
    <w:rsid w:val="00991AD2"/>
    <w:rsid w:val="00992CDD"/>
    <w:rsid w:val="00994EF7"/>
    <w:rsid w:val="00996276"/>
    <w:rsid w:val="009A134F"/>
    <w:rsid w:val="009B02E5"/>
    <w:rsid w:val="009B2066"/>
    <w:rsid w:val="009B2D1B"/>
    <w:rsid w:val="009B4923"/>
    <w:rsid w:val="009B7402"/>
    <w:rsid w:val="009C07A9"/>
    <w:rsid w:val="009C134A"/>
    <w:rsid w:val="009C3539"/>
    <w:rsid w:val="009D052C"/>
    <w:rsid w:val="009D1B31"/>
    <w:rsid w:val="009D2E10"/>
    <w:rsid w:val="009D5389"/>
    <w:rsid w:val="009D6CD5"/>
    <w:rsid w:val="009E0CBE"/>
    <w:rsid w:val="009E231B"/>
    <w:rsid w:val="009E2D6B"/>
    <w:rsid w:val="009E610B"/>
    <w:rsid w:val="009F18DC"/>
    <w:rsid w:val="009F3D93"/>
    <w:rsid w:val="009F4844"/>
    <w:rsid w:val="009F49A2"/>
    <w:rsid w:val="009F5585"/>
    <w:rsid w:val="009F7897"/>
    <w:rsid w:val="00A014D6"/>
    <w:rsid w:val="00A05C62"/>
    <w:rsid w:val="00A06652"/>
    <w:rsid w:val="00A06A09"/>
    <w:rsid w:val="00A07004"/>
    <w:rsid w:val="00A131AA"/>
    <w:rsid w:val="00A14CE0"/>
    <w:rsid w:val="00A243FA"/>
    <w:rsid w:val="00A25156"/>
    <w:rsid w:val="00A33BF7"/>
    <w:rsid w:val="00A37BEE"/>
    <w:rsid w:val="00A44EFE"/>
    <w:rsid w:val="00A50BF1"/>
    <w:rsid w:val="00A53783"/>
    <w:rsid w:val="00A56A61"/>
    <w:rsid w:val="00A56BFD"/>
    <w:rsid w:val="00A61A06"/>
    <w:rsid w:val="00A63359"/>
    <w:rsid w:val="00A66748"/>
    <w:rsid w:val="00A67BFF"/>
    <w:rsid w:val="00A70BE2"/>
    <w:rsid w:val="00A71401"/>
    <w:rsid w:val="00A76667"/>
    <w:rsid w:val="00A81821"/>
    <w:rsid w:val="00A8194D"/>
    <w:rsid w:val="00A81C94"/>
    <w:rsid w:val="00A91AE9"/>
    <w:rsid w:val="00A922FC"/>
    <w:rsid w:val="00A97133"/>
    <w:rsid w:val="00A978F9"/>
    <w:rsid w:val="00AA2EDF"/>
    <w:rsid w:val="00AA34F4"/>
    <w:rsid w:val="00AA3FBD"/>
    <w:rsid w:val="00AB3D2F"/>
    <w:rsid w:val="00AC1DB3"/>
    <w:rsid w:val="00AC297E"/>
    <w:rsid w:val="00AC65E6"/>
    <w:rsid w:val="00AC72DC"/>
    <w:rsid w:val="00AD0995"/>
    <w:rsid w:val="00AD4787"/>
    <w:rsid w:val="00AD56D2"/>
    <w:rsid w:val="00AD6310"/>
    <w:rsid w:val="00AE1A6B"/>
    <w:rsid w:val="00AE6EEA"/>
    <w:rsid w:val="00AF202F"/>
    <w:rsid w:val="00AF5F65"/>
    <w:rsid w:val="00AF7C60"/>
    <w:rsid w:val="00AF7FD0"/>
    <w:rsid w:val="00B012E6"/>
    <w:rsid w:val="00B02ADB"/>
    <w:rsid w:val="00B0375B"/>
    <w:rsid w:val="00B04C38"/>
    <w:rsid w:val="00B0557B"/>
    <w:rsid w:val="00B06F37"/>
    <w:rsid w:val="00B074A4"/>
    <w:rsid w:val="00B111B2"/>
    <w:rsid w:val="00B12563"/>
    <w:rsid w:val="00B14175"/>
    <w:rsid w:val="00B14E15"/>
    <w:rsid w:val="00B15824"/>
    <w:rsid w:val="00B201C3"/>
    <w:rsid w:val="00B2104B"/>
    <w:rsid w:val="00B213A3"/>
    <w:rsid w:val="00B246CB"/>
    <w:rsid w:val="00B25C57"/>
    <w:rsid w:val="00B260C7"/>
    <w:rsid w:val="00B32C19"/>
    <w:rsid w:val="00B40906"/>
    <w:rsid w:val="00B40C8B"/>
    <w:rsid w:val="00B418A9"/>
    <w:rsid w:val="00B41EB2"/>
    <w:rsid w:val="00B4452D"/>
    <w:rsid w:val="00B45A8D"/>
    <w:rsid w:val="00B45E1A"/>
    <w:rsid w:val="00B47799"/>
    <w:rsid w:val="00B50BBB"/>
    <w:rsid w:val="00B5316F"/>
    <w:rsid w:val="00B544A3"/>
    <w:rsid w:val="00B60330"/>
    <w:rsid w:val="00B63128"/>
    <w:rsid w:val="00B63682"/>
    <w:rsid w:val="00B637B0"/>
    <w:rsid w:val="00B63DAE"/>
    <w:rsid w:val="00B640C3"/>
    <w:rsid w:val="00B664E7"/>
    <w:rsid w:val="00B66940"/>
    <w:rsid w:val="00B7326B"/>
    <w:rsid w:val="00B770CF"/>
    <w:rsid w:val="00B80A71"/>
    <w:rsid w:val="00B815DA"/>
    <w:rsid w:val="00B82C16"/>
    <w:rsid w:val="00B8418D"/>
    <w:rsid w:val="00B84A3F"/>
    <w:rsid w:val="00B84E36"/>
    <w:rsid w:val="00B85860"/>
    <w:rsid w:val="00B91265"/>
    <w:rsid w:val="00B92052"/>
    <w:rsid w:val="00B92860"/>
    <w:rsid w:val="00B93D75"/>
    <w:rsid w:val="00B9543B"/>
    <w:rsid w:val="00B97A8E"/>
    <w:rsid w:val="00B97EF1"/>
    <w:rsid w:val="00BA0006"/>
    <w:rsid w:val="00BA2052"/>
    <w:rsid w:val="00BA29FC"/>
    <w:rsid w:val="00BB2466"/>
    <w:rsid w:val="00BB3B24"/>
    <w:rsid w:val="00BB4120"/>
    <w:rsid w:val="00BB4B5A"/>
    <w:rsid w:val="00BB5738"/>
    <w:rsid w:val="00BB6231"/>
    <w:rsid w:val="00BB6245"/>
    <w:rsid w:val="00BC1B8D"/>
    <w:rsid w:val="00BC3A0E"/>
    <w:rsid w:val="00BC598C"/>
    <w:rsid w:val="00BD1CB8"/>
    <w:rsid w:val="00BD1E19"/>
    <w:rsid w:val="00BD1F0A"/>
    <w:rsid w:val="00BD605E"/>
    <w:rsid w:val="00BD724B"/>
    <w:rsid w:val="00BD7AFA"/>
    <w:rsid w:val="00BD7D91"/>
    <w:rsid w:val="00BE2332"/>
    <w:rsid w:val="00BE265C"/>
    <w:rsid w:val="00BE2C2E"/>
    <w:rsid w:val="00BE34BF"/>
    <w:rsid w:val="00BE3B2B"/>
    <w:rsid w:val="00BF256A"/>
    <w:rsid w:val="00BF62C3"/>
    <w:rsid w:val="00BF7B4C"/>
    <w:rsid w:val="00C004B2"/>
    <w:rsid w:val="00C01ECF"/>
    <w:rsid w:val="00C03B37"/>
    <w:rsid w:val="00C0404E"/>
    <w:rsid w:val="00C043BB"/>
    <w:rsid w:val="00C05675"/>
    <w:rsid w:val="00C064E9"/>
    <w:rsid w:val="00C073CE"/>
    <w:rsid w:val="00C1406A"/>
    <w:rsid w:val="00C14824"/>
    <w:rsid w:val="00C15E51"/>
    <w:rsid w:val="00C2194D"/>
    <w:rsid w:val="00C21B4B"/>
    <w:rsid w:val="00C22D74"/>
    <w:rsid w:val="00C22EE6"/>
    <w:rsid w:val="00C241C1"/>
    <w:rsid w:val="00C2506C"/>
    <w:rsid w:val="00C25832"/>
    <w:rsid w:val="00C30085"/>
    <w:rsid w:val="00C3442C"/>
    <w:rsid w:val="00C3511E"/>
    <w:rsid w:val="00C3624F"/>
    <w:rsid w:val="00C374ED"/>
    <w:rsid w:val="00C44351"/>
    <w:rsid w:val="00C4699F"/>
    <w:rsid w:val="00C46B85"/>
    <w:rsid w:val="00C475F1"/>
    <w:rsid w:val="00C47CFD"/>
    <w:rsid w:val="00C506B5"/>
    <w:rsid w:val="00C51241"/>
    <w:rsid w:val="00C56F3C"/>
    <w:rsid w:val="00C61F7C"/>
    <w:rsid w:val="00C65AE0"/>
    <w:rsid w:val="00C66BBF"/>
    <w:rsid w:val="00C70759"/>
    <w:rsid w:val="00C726E0"/>
    <w:rsid w:val="00C74920"/>
    <w:rsid w:val="00C76769"/>
    <w:rsid w:val="00C80261"/>
    <w:rsid w:val="00C84B15"/>
    <w:rsid w:val="00C84CF8"/>
    <w:rsid w:val="00C87C69"/>
    <w:rsid w:val="00C90920"/>
    <w:rsid w:val="00C90F1A"/>
    <w:rsid w:val="00C919B6"/>
    <w:rsid w:val="00C93B70"/>
    <w:rsid w:val="00C97617"/>
    <w:rsid w:val="00CA0241"/>
    <w:rsid w:val="00CA33DE"/>
    <w:rsid w:val="00CA4AAB"/>
    <w:rsid w:val="00CA52E5"/>
    <w:rsid w:val="00CB014A"/>
    <w:rsid w:val="00CB0496"/>
    <w:rsid w:val="00CB2B46"/>
    <w:rsid w:val="00CB70D1"/>
    <w:rsid w:val="00CB730E"/>
    <w:rsid w:val="00CC168C"/>
    <w:rsid w:val="00CC3902"/>
    <w:rsid w:val="00CC3903"/>
    <w:rsid w:val="00CC471C"/>
    <w:rsid w:val="00CC5F5F"/>
    <w:rsid w:val="00CC72F7"/>
    <w:rsid w:val="00CD2451"/>
    <w:rsid w:val="00CD35F8"/>
    <w:rsid w:val="00CD5710"/>
    <w:rsid w:val="00CE5501"/>
    <w:rsid w:val="00CE72C3"/>
    <w:rsid w:val="00CF00BB"/>
    <w:rsid w:val="00CF0399"/>
    <w:rsid w:val="00CF2629"/>
    <w:rsid w:val="00CF3867"/>
    <w:rsid w:val="00D01DD8"/>
    <w:rsid w:val="00D06DBA"/>
    <w:rsid w:val="00D11AB0"/>
    <w:rsid w:val="00D12B1D"/>
    <w:rsid w:val="00D14097"/>
    <w:rsid w:val="00D20EDB"/>
    <w:rsid w:val="00D21E11"/>
    <w:rsid w:val="00D2221C"/>
    <w:rsid w:val="00D249B9"/>
    <w:rsid w:val="00D26978"/>
    <w:rsid w:val="00D368D1"/>
    <w:rsid w:val="00D378EC"/>
    <w:rsid w:val="00D432C9"/>
    <w:rsid w:val="00D4785C"/>
    <w:rsid w:val="00D6447B"/>
    <w:rsid w:val="00D655FA"/>
    <w:rsid w:val="00D65D3F"/>
    <w:rsid w:val="00D704A2"/>
    <w:rsid w:val="00D734EC"/>
    <w:rsid w:val="00D74857"/>
    <w:rsid w:val="00D75E9D"/>
    <w:rsid w:val="00D7719D"/>
    <w:rsid w:val="00D82EC0"/>
    <w:rsid w:val="00D8551B"/>
    <w:rsid w:val="00D856BE"/>
    <w:rsid w:val="00D8788A"/>
    <w:rsid w:val="00D904B6"/>
    <w:rsid w:val="00D90684"/>
    <w:rsid w:val="00D90893"/>
    <w:rsid w:val="00D90BE7"/>
    <w:rsid w:val="00D93AB6"/>
    <w:rsid w:val="00D94B9B"/>
    <w:rsid w:val="00DA047E"/>
    <w:rsid w:val="00DA07D4"/>
    <w:rsid w:val="00DA13FB"/>
    <w:rsid w:val="00DA4147"/>
    <w:rsid w:val="00DB0286"/>
    <w:rsid w:val="00DB1DC1"/>
    <w:rsid w:val="00DB377F"/>
    <w:rsid w:val="00DB7FB1"/>
    <w:rsid w:val="00DC11C0"/>
    <w:rsid w:val="00DC1524"/>
    <w:rsid w:val="00DC2F96"/>
    <w:rsid w:val="00DC36A1"/>
    <w:rsid w:val="00DC3729"/>
    <w:rsid w:val="00DC3902"/>
    <w:rsid w:val="00DC49D3"/>
    <w:rsid w:val="00DC58BB"/>
    <w:rsid w:val="00DC7001"/>
    <w:rsid w:val="00DC71F4"/>
    <w:rsid w:val="00DD3772"/>
    <w:rsid w:val="00DD6822"/>
    <w:rsid w:val="00DE4994"/>
    <w:rsid w:val="00DE4B21"/>
    <w:rsid w:val="00DE7406"/>
    <w:rsid w:val="00E079BA"/>
    <w:rsid w:val="00E15E76"/>
    <w:rsid w:val="00E2061E"/>
    <w:rsid w:val="00E25607"/>
    <w:rsid w:val="00E26B44"/>
    <w:rsid w:val="00E31523"/>
    <w:rsid w:val="00E35FF5"/>
    <w:rsid w:val="00E419CF"/>
    <w:rsid w:val="00E45952"/>
    <w:rsid w:val="00E47392"/>
    <w:rsid w:val="00E5003E"/>
    <w:rsid w:val="00E51A5A"/>
    <w:rsid w:val="00E5227E"/>
    <w:rsid w:val="00E52687"/>
    <w:rsid w:val="00E52A5B"/>
    <w:rsid w:val="00E52C65"/>
    <w:rsid w:val="00E54683"/>
    <w:rsid w:val="00E5750A"/>
    <w:rsid w:val="00E6270D"/>
    <w:rsid w:val="00E66125"/>
    <w:rsid w:val="00E67617"/>
    <w:rsid w:val="00E72F01"/>
    <w:rsid w:val="00E75A46"/>
    <w:rsid w:val="00E766D9"/>
    <w:rsid w:val="00E76F76"/>
    <w:rsid w:val="00E77793"/>
    <w:rsid w:val="00E8279A"/>
    <w:rsid w:val="00E8439B"/>
    <w:rsid w:val="00E8472D"/>
    <w:rsid w:val="00E87072"/>
    <w:rsid w:val="00E870C3"/>
    <w:rsid w:val="00E87F36"/>
    <w:rsid w:val="00E87F62"/>
    <w:rsid w:val="00E90B5B"/>
    <w:rsid w:val="00E9287F"/>
    <w:rsid w:val="00E9400A"/>
    <w:rsid w:val="00E959E8"/>
    <w:rsid w:val="00E95D3B"/>
    <w:rsid w:val="00EA1352"/>
    <w:rsid w:val="00EA2BB0"/>
    <w:rsid w:val="00EA3225"/>
    <w:rsid w:val="00EA5F3E"/>
    <w:rsid w:val="00EA65F4"/>
    <w:rsid w:val="00EB2E71"/>
    <w:rsid w:val="00EB3335"/>
    <w:rsid w:val="00EB4047"/>
    <w:rsid w:val="00EB4455"/>
    <w:rsid w:val="00EB7181"/>
    <w:rsid w:val="00EB7F62"/>
    <w:rsid w:val="00EC012E"/>
    <w:rsid w:val="00ED20D4"/>
    <w:rsid w:val="00ED410C"/>
    <w:rsid w:val="00ED5850"/>
    <w:rsid w:val="00ED5F51"/>
    <w:rsid w:val="00ED76E4"/>
    <w:rsid w:val="00EE026B"/>
    <w:rsid w:val="00EE25C8"/>
    <w:rsid w:val="00EE5983"/>
    <w:rsid w:val="00EE6CBE"/>
    <w:rsid w:val="00EF1A6E"/>
    <w:rsid w:val="00EF589B"/>
    <w:rsid w:val="00EF58F8"/>
    <w:rsid w:val="00F048C3"/>
    <w:rsid w:val="00F12908"/>
    <w:rsid w:val="00F14022"/>
    <w:rsid w:val="00F1514D"/>
    <w:rsid w:val="00F16FBC"/>
    <w:rsid w:val="00F17DA8"/>
    <w:rsid w:val="00F25CDF"/>
    <w:rsid w:val="00F26A6D"/>
    <w:rsid w:val="00F26BD1"/>
    <w:rsid w:val="00F2748C"/>
    <w:rsid w:val="00F274A6"/>
    <w:rsid w:val="00F2785C"/>
    <w:rsid w:val="00F30A56"/>
    <w:rsid w:val="00F33098"/>
    <w:rsid w:val="00F33A8E"/>
    <w:rsid w:val="00F35A30"/>
    <w:rsid w:val="00F35F27"/>
    <w:rsid w:val="00F363B0"/>
    <w:rsid w:val="00F40157"/>
    <w:rsid w:val="00F413E1"/>
    <w:rsid w:val="00F43805"/>
    <w:rsid w:val="00F45C6D"/>
    <w:rsid w:val="00F54D94"/>
    <w:rsid w:val="00F57AA0"/>
    <w:rsid w:val="00F602AD"/>
    <w:rsid w:val="00F6356F"/>
    <w:rsid w:val="00F644AD"/>
    <w:rsid w:val="00F66D7E"/>
    <w:rsid w:val="00F71903"/>
    <w:rsid w:val="00F725BF"/>
    <w:rsid w:val="00F80CB4"/>
    <w:rsid w:val="00F85E52"/>
    <w:rsid w:val="00F865C2"/>
    <w:rsid w:val="00F90C3A"/>
    <w:rsid w:val="00F90D2D"/>
    <w:rsid w:val="00F91E22"/>
    <w:rsid w:val="00F94A09"/>
    <w:rsid w:val="00F97688"/>
    <w:rsid w:val="00FA180D"/>
    <w:rsid w:val="00FA3DF2"/>
    <w:rsid w:val="00FA44B8"/>
    <w:rsid w:val="00FB063C"/>
    <w:rsid w:val="00FB074B"/>
    <w:rsid w:val="00FB19B7"/>
    <w:rsid w:val="00FB1B73"/>
    <w:rsid w:val="00FB33BD"/>
    <w:rsid w:val="00FB4652"/>
    <w:rsid w:val="00FB538C"/>
    <w:rsid w:val="00FB7483"/>
    <w:rsid w:val="00FC041F"/>
    <w:rsid w:val="00FC4C3F"/>
    <w:rsid w:val="00FC4E79"/>
    <w:rsid w:val="00FC5213"/>
    <w:rsid w:val="00FC5349"/>
    <w:rsid w:val="00FC639A"/>
    <w:rsid w:val="00FC6F03"/>
    <w:rsid w:val="00FD4CFB"/>
    <w:rsid w:val="00FD7B26"/>
    <w:rsid w:val="00FE6988"/>
    <w:rsid w:val="00FF0B39"/>
    <w:rsid w:val="00FF1FBF"/>
    <w:rsid w:val="00FF388A"/>
    <w:rsid w:val="00FF3F99"/>
    <w:rsid w:val="00FF40C4"/>
    <w:rsid w:val="00FF45BB"/>
    <w:rsid w:val="00FF467A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D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D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D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D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get/Downloads/MySQL-5.6/mysql-5.6.13-win32.zip/from/http://cdn.mysql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://download.java.net/glassfish/4.0/release/glassfish-4.0-windows.ex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LicenseBox-web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tmp"/><Relationship Id="rId4" Type="http://schemas.microsoft.com/office/2007/relationships/stylesWithEffects" Target="stylesWithEffects.xml"/><Relationship Id="rId9" Type="http://schemas.openxmlformats.org/officeDocument/2006/relationships/hyperlink" Target="http://localhost:4848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421"/>
    <w:rsid w:val="002F7421"/>
    <w:rsid w:val="00F7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0CEFFC50A345538D3447C814968D7E">
    <w:name w:val="D60CEFFC50A345538D3447C814968D7E"/>
    <w:rsid w:val="002F7421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0CEFFC50A345538D3447C814968D7E">
    <w:name w:val="D60CEFFC50A345538D3447C814968D7E"/>
    <w:rsid w:val="002F742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376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LicenseBox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מדריך התקנה ופריסה למערכת</dc:title>
  <dc:subject>סדנה בתכנות מתקדם בשפת Java</dc:subject>
  <dc:creator>Michael</dc:creator>
  <cp:lastModifiedBy>Michael</cp:lastModifiedBy>
  <cp:revision>1</cp:revision>
  <dcterms:created xsi:type="dcterms:W3CDTF">2013-09-16T20:31:00Z</dcterms:created>
  <dcterms:modified xsi:type="dcterms:W3CDTF">2013-09-16T21:24:00Z</dcterms:modified>
</cp:coreProperties>
</file>