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116C" w14:textId="19B0C924" w:rsidR="00394E36" w:rsidRDefault="00B5537B">
      <w:r>
        <w:t xml:space="preserve">1 – Login </w:t>
      </w:r>
    </w:p>
    <w:p w14:paraId="485AC38B" w14:textId="5A6D9675" w:rsidR="00B5537B" w:rsidRDefault="00B5537B">
      <w:r w:rsidRPr="00B5537B">
        <w:drawing>
          <wp:inline distT="0" distB="0" distL="0" distR="0" wp14:anchorId="3931F03A" wp14:editId="39C8AEA4">
            <wp:extent cx="5400040" cy="2407920"/>
            <wp:effectExtent l="0" t="0" r="0" b="0"/>
            <wp:docPr id="1398730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30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F052" w14:textId="77777777" w:rsidR="00B5537B" w:rsidRDefault="00B5537B"/>
    <w:p w14:paraId="687A746E" w14:textId="2D324D26" w:rsidR="00B5537B" w:rsidRDefault="00B5537B">
      <w:r>
        <w:t>2 – Pesquisar IES</w:t>
      </w:r>
    </w:p>
    <w:p w14:paraId="43D5BFDF" w14:textId="519453B0" w:rsidR="00B5537B" w:rsidRDefault="00B5537B">
      <w:r w:rsidRPr="00B5537B">
        <w:drawing>
          <wp:inline distT="0" distB="0" distL="0" distR="0" wp14:anchorId="425B79D8" wp14:editId="3E78F80A">
            <wp:extent cx="5400040" cy="2558415"/>
            <wp:effectExtent l="0" t="0" r="0" b="0"/>
            <wp:docPr id="190502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2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08D9" w14:textId="643F92FC" w:rsidR="00B5537B" w:rsidRDefault="00B5537B">
      <w:r>
        <w:t>3 – Clicar IES&gt;obter comprovativo</w:t>
      </w:r>
    </w:p>
    <w:p w14:paraId="13A86552" w14:textId="657EA0DF" w:rsidR="00B5537B" w:rsidRDefault="00B5537B">
      <w:r w:rsidRPr="00B5537B">
        <w:drawing>
          <wp:inline distT="0" distB="0" distL="0" distR="0" wp14:anchorId="45EE71D0" wp14:editId="0066A1A5">
            <wp:extent cx="5400040" cy="2374265"/>
            <wp:effectExtent l="0" t="0" r="0" b="6985"/>
            <wp:docPr id="2018549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49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94FD" w14:textId="6BE6C909" w:rsidR="00B5537B" w:rsidRDefault="00B5537B">
      <w:r>
        <w:lastRenderedPageBreak/>
        <w:t xml:space="preserve">4- Ele mostra o </w:t>
      </w:r>
      <w:proofErr w:type="gramStart"/>
      <w:r>
        <w:t>ultimo</w:t>
      </w:r>
      <w:proofErr w:type="gramEnd"/>
      <w:r>
        <w:t xml:space="preserve"> ano a submeter por norma (ano corrente -1)</w:t>
      </w:r>
    </w:p>
    <w:p w14:paraId="22A3B181" w14:textId="56CC185F" w:rsidR="00B5537B" w:rsidRDefault="00B5537B">
      <w:r w:rsidRPr="00B5537B">
        <w:drawing>
          <wp:inline distT="0" distB="0" distL="0" distR="0" wp14:anchorId="6ECFCB20" wp14:editId="0498E94C">
            <wp:extent cx="5400040" cy="2587625"/>
            <wp:effectExtent l="0" t="0" r="0" b="3175"/>
            <wp:docPr id="623364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64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7826" w14:textId="77777777" w:rsidR="00B5537B" w:rsidRDefault="00B5537B"/>
    <w:p w14:paraId="3408C110" w14:textId="02CE1F2C" w:rsidR="00B5537B" w:rsidRDefault="00B5537B">
      <w:r>
        <w:t xml:space="preserve">5 – Pode não ter sigo entregue </w:t>
      </w:r>
    </w:p>
    <w:p w14:paraId="2A32507C" w14:textId="77777777" w:rsidR="00B5537B" w:rsidRDefault="00B5537B">
      <w:r>
        <w:t xml:space="preserve">6- </w:t>
      </w:r>
      <w:proofErr w:type="gramStart"/>
      <w:r>
        <w:t>escolher</w:t>
      </w:r>
      <w:proofErr w:type="gramEnd"/>
      <w:r>
        <w:t xml:space="preserve"> o ano</w:t>
      </w:r>
    </w:p>
    <w:p w14:paraId="12D2A66E" w14:textId="32D3D52D" w:rsidR="00B5537B" w:rsidRDefault="00B5537B">
      <w:r w:rsidRPr="00B5537B">
        <w:drawing>
          <wp:inline distT="0" distB="0" distL="0" distR="0" wp14:anchorId="03A5E137" wp14:editId="2FCF4462">
            <wp:extent cx="5400040" cy="2298065"/>
            <wp:effectExtent l="0" t="0" r="0" b="6985"/>
            <wp:docPr id="552857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57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E8FB" w14:textId="1EA37E24" w:rsidR="00B5537B" w:rsidRDefault="00B5537B">
      <w:r w:rsidRPr="00B5537B">
        <w:drawing>
          <wp:inline distT="0" distB="0" distL="0" distR="0" wp14:anchorId="012ADFE8" wp14:editId="3F4923ED">
            <wp:extent cx="5400040" cy="2077085"/>
            <wp:effectExtent l="0" t="0" r="0" b="0"/>
            <wp:docPr id="104997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7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A490" w14:textId="52DB46F3" w:rsidR="00B5537B" w:rsidRDefault="00B5537B">
      <w:r>
        <w:t xml:space="preserve">7 </w:t>
      </w:r>
      <w:proofErr w:type="gramStart"/>
      <w:r>
        <w:t>clicar pesquisar</w:t>
      </w:r>
      <w:proofErr w:type="gramEnd"/>
      <w:r>
        <w:t xml:space="preserve"> </w:t>
      </w:r>
    </w:p>
    <w:p w14:paraId="72A97154" w14:textId="36A51235" w:rsidR="00B5537B" w:rsidRDefault="00B5537B">
      <w:r w:rsidRPr="00B5537B">
        <w:lastRenderedPageBreak/>
        <w:drawing>
          <wp:inline distT="0" distB="0" distL="0" distR="0" wp14:anchorId="75B85025" wp14:editId="7B731C65">
            <wp:extent cx="5400040" cy="1976120"/>
            <wp:effectExtent l="0" t="0" r="0" b="5080"/>
            <wp:docPr id="1867403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03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FB86" w14:textId="258D94D2" w:rsidR="00B5537B" w:rsidRDefault="00B5537B">
      <w:r>
        <w:t xml:space="preserve">8 – </w:t>
      </w:r>
      <w:proofErr w:type="gramStart"/>
      <w:r>
        <w:t>clicar obter</w:t>
      </w:r>
      <w:proofErr w:type="gramEnd"/>
      <w:r>
        <w:t xml:space="preserve"> comprovativo </w:t>
      </w:r>
    </w:p>
    <w:p w14:paraId="78E7EE25" w14:textId="73F68CC3" w:rsidR="00B5537B" w:rsidRDefault="00B5537B">
      <w:r w:rsidRPr="00B5537B">
        <w:drawing>
          <wp:inline distT="0" distB="0" distL="0" distR="0" wp14:anchorId="548305D5" wp14:editId="0D90560E">
            <wp:extent cx="5400040" cy="3176905"/>
            <wp:effectExtent l="0" t="0" r="0" b="4445"/>
            <wp:docPr id="561759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59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2312" w14:textId="77777777" w:rsidR="00B5537B" w:rsidRDefault="00B5537B"/>
    <w:p w14:paraId="1D784F81" w14:textId="77777777" w:rsidR="00B5537B" w:rsidRDefault="00B5537B"/>
    <w:sectPr w:rsidR="00B553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7B"/>
    <w:rsid w:val="00394E36"/>
    <w:rsid w:val="00B5537B"/>
    <w:rsid w:val="00E5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FEAF8"/>
  <w15:chartTrackingRefBased/>
  <w15:docId w15:val="{FBA8E89E-6046-4048-903A-C063A3F3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55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55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55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55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55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55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55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55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55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55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55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55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553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5537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553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5537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553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553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55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55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55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55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55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553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37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553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55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5537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55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</Words>
  <Characters>211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Rebelo</dc:creator>
  <cp:keywords/>
  <dc:description/>
  <cp:lastModifiedBy>Marco Rebelo</cp:lastModifiedBy>
  <cp:revision>1</cp:revision>
  <dcterms:created xsi:type="dcterms:W3CDTF">2026-05-30T14:21:00Z</dcterms:created>
  <dcterms:modified xsi:type="dcterms:W3CDTF">2026-05-30T14:27:00Z</dcterms:modified>
</cp:coreProperties>
</file>