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2FE92" w14:textId="221D8BF1" w:rsidR="00394E36" w:rsidRDefault="00A97B68">
      <w:r>
        <w:t xml:space="preserve">1 – Login </w:t>
      </w:r>
    </w:p>
    <w:p w14:paraId="0BD7093B" w14:textId="2F7E3277" w:rsidR="00A97B68" w:rsidRDefault="00A97B68">
      <w:r w:rsidRPr="00A97B68">
        <w:drawing>
          <wp:inline distT="0" distB="0" distL="0" distR="0" wp14:anchorId="1762D21B" wp14:editId="6A60B43D">
            <wp:extent cx="5400040" cy="2722245"/>
            <wp:effectExtent l="0" t="0" r="0" b="1905"/>
            <wp:docPr id="1657365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659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8C7FA" w14:textId="77777777" w:rsidR="00A97B68" w:rsidRDefault="00A97B68"/>
    <w:p w14:paraId="35B09DA4" w14:textId="776C3B5F" w:rsidR="00A97B68" w:rsidRDefault="00A97B68">
      <w:r>
        <w:t>- Pesquisar “Modelo 22”</w:t>
      </w:r>
    </w:p>
    <w:p w14:paraId="2D0E995E" w14:textId="4D9F9483" w:rsidR="00A97B68" w:rsidRDefault="00A97B68">
      <w:r w:rsidRPr="00A97B68">
        <w:drawing>
          <wp:inline distT="0" distB="0" distL="0" distR="0" wp14:anchorId="7E114DF6" wp14:editId="14719395">
            <wp:extent cx="5400040" cy="2524760"/>
            <wp:effectExtent l="0" t="0" r="0" b="8890"/>
            <wp:docPr id="101113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3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215C0" w14:textId="139E0D23" w:rsidR="00A97B68" w:rsidRDefault="00A97B68">
      <w:r>
        <w:t xml:space="preserve">3 – Clicar Modelo 22 IRC&gt;obter comprovativo </w:t>
      </w:r>
    </w:p>
    <w:p w14:paraId="54792EEE" w14:textId="5D4124D2" w:rsidR="00A97B68" w:rsidRDefault="00A97B68">
      <w:r w:rsidRPr="00A97B68">
        <w:lastRenderedPageBreak/>
        <w:drawing>
          <wp:inline distT="0" distB="0" distL="0" distR="0" wp14:anchorId="272E6814" wp14:editId="5C21891F">
            <wp:extent cx="5400040" cy="2452370"/>
            <wp:effectExtent l="0" t="0" r="0" b="5080"/>
            <wp:docPr id="11840372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0372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46341" w14:textId="02080F10" w:rsidR="00A97B68" w:rsidRDefault="00A97B68">
      <w:r>
        <w:t xml:space="preserve">4 – Eles Mostrar a ultima disponível (ler Período), clicar em obter abaixo do Comprovativo, e abre logo o </w:t>
      </w:r>
      <w:proofErr w:type="spellStart"/>
      <w:r>
        <w:t>pdf</w:t>
      </w:r>
      <w:proofErr w:type="spellEnd"/>
      <w:r>
        <w:t xml:space="preserve"> </w:t>
      </w:r>
    </w:p>
    <w:p w14:paraId="6B65B0E6" w14:textId="23A84F1A" w:rsidR="00A97B68" w:rsidRDefault="00A97B68">
      <w:r w:rsidRPr="00A97B68">
        <w:drawing>
          <wp:inline distT="0" distB="0" distL="0" distR="0" wp14:anchorId="0AEF5C69" wp14:editId="76F00DFA">
            <wp:extent cx="5400040" cy="2064385"/>
            <wp:effectExtent l="0" t="0" r="0" b="0"/>
            <wp:docPr id="3866244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244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2EC78" w14:textId="77777777" w:rsidR="00331BD2" w:rsidRDefault="00331BD2"/>
    <w:p w14:paraId="0BAC9D6F" w14:textId="18948C6C" w:rsidR="00331BD2" w:rsidRDefault="00331BD2">
      <w:r>
        <w:t xml:space="preserve">5 para ano anterior </w:t>
      </w:r>
      <w:r w:rsidR="0008548B">
        <w:t xml:space="preserve">, escolher o ano </w:t>
      </w:r>
    </w:p>
    <w:p w14:paraId="294D0802" w14:textId="5FB41DA3" w:rsidR="0008548B" w:rsidRDefault="0008548B">
      <w:r w:rsidRPr="0008548B">
        <w:drawing>
          <wp:inline distT="0" distB="0" distL="0" distR="0" wp14:anchorId="1BE1D84C" wp14:editId="15A899AD">
            <wp:extent cx="5400040" cy="2196465"/>
            <wp:effectExtent l="0" t="0" r="0" b="0"/>
            <wp:docPr id="14113848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3848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9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6DE18" w14:textId="00AF017F" w:rsidR="0008548B" w:rsidRDefault="0008548B">
      <w:r>
        <w:t xml:space="preserve">6 – Clicar em </w:t>
      </w:r>
      <w:r w:rsidR="000537E3">
        <w:t>“Pesquisar”</w:t>
      </w:r>
    </w:p>
    <w:p w14:paraId="24D1D065" w14:textId="073F3A19" w:rsidR="000537E3" w:rsidRDefault="000537E3">
      <w:r w:rsidRPr="000537E3">
        <w:lastRenderedPageBreak/>
        <w:drawing>
          <wp:inline distT="0" distB="0" distL="0" distR="0" wp14:anchorId="1FA492CC" wp14:editId="1E1B599E">
            <wp:extent cx="5400040" cy="2310130"/>
            <wp:effectExtent l="0" t="0" r="0" b="0"/>
            <wp:docPr id="6912408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408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10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98587" w14:textId="57B13E66" w:rsidR="000537E3" w:rsidRDefault="000537E3">
      <w:r>
        <w:t xml:space="preserve">7 – Clicar novamente Obter </w:t>
      </w:r>
    </w:p>
    <w:p w14:paraId="01315EBD" w14:textId="0DC74EE0" w:rsidR="00A97B68" w:rsidRDefault="00A97B68">
      <w:r>
        <w:t xml:space="preserve"> </w:t>
      </w:r>
    </w:p>
    <w:sectPr w:rsidR="00A97B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B68"/>
    <w:rsid w:val="000537E3"/>
    <w:rsid w:val="0008548B"/>
    <w:rsid w:val="00331BD2"/>
    <w:rsid w:val="00394E36"/>
    <w:rsid w:val="00A97B68"/>
    <w:rsid w:val="00E54B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0AEE5"/>
  <w15:chartTrackingRefBased/>
  <w15:docId w15:val="{4FD63789-8A9B-4CC5-BFDC-D9ECFF290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97B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97B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97B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97B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97B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97B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97B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97B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97B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97B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97B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97B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97B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97B68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97B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97B68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97B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97B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97B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97B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97B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97B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97B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97B6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7B68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97B6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97B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97B68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97B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46</Words>
  <Characters>253</Characters>
  <Application>Microsoft Office Word</Application>
  <DocSecurity>0</DocSecurity>
  <Lines>2</Lines>
  <Paragraphs>1</Paragraphs>
  <ScaleCrop>false</ScaleCrop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Rebelo</dc:creator>
  <cp:keywords/>
  <dc:description/>
  <cp:lastModifiedBy>Marco Rebelo</cp:lastModifiedBy>
  <cp:revision>4</cp:revision>
  <dcterms:created xsi:type="dcterms:W3CDTF">2026-05-30T13:08:00Z</dcterms:created>
  <dcterms:modified xsi:type="dcterms:W3CDTF">2026-05-30T13:16:00Z</dcterms:modified>
</cp:coreProperties>
</file>