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A53A147" w14:textId="77777777" w:rsidR="00846E39" w:rsidRDefault="006163A3">
      <w:pPr>
        <w:tabs>
          <w:tab w:val="center" w:pos="4513"/>
          <w:tab w:val="right" w:pos="9026"/>
        </w:tabs>
        <w:spacing w:after="0" w:line="240" w:lineRule="auto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Java Technical Test</w:t>
      </w:r>
    </w:p>
    <w:p w14:paraId="255F238B" w14:textId="77777777" w:rsidR="00846E39" w:rsidRDefault="00846E39">
      <w:pPr>
        <w:rPr>
          <w:rFonts w:ascii="Arial" w:hAnsi="Arial" w:cs="Arial"/>
        </w:rPr>
      </w:pPr>
    </w:p>
    <w:p w14:paraId="4DE363E9" w14:textId="77777777" w:rsidR="00846E39" w:rsidRDefault="006163A3">
      <w:pPr>
        <w:rPr>
          <w:rFonts w:ascii="Arial" w:hAnsi="Arial" w:cs="Arial"/>
        </w:rPr>
      </w:pPr>
      <w:r>
        <w:rPr>
          <w:rFonts w:ascii="Arial" w:hAnsi="Arial" w:cs="Arial"/>
        </w:rPr>
        <w:t>Bank details:</w:t>
      </w:r>
    </w:p>
    <w:tbl>
      <w:tblPr>
        <w:tblW w:w="9242" w:type="dxa"/>
        <w:tblInd w:w="-115" w:type="dxa"/>
        <w:tblLook w:val="0400" w:firstRow="0" w:lastRow="0" w:firstColumn="0" w:lastColumn="0" w:noHBand="0" w:noVBand="1"/>
      </w:tblPr>
      <w:tblGrid>
        <w:gridCol w:w="3210"/>
        <w:gridCol w:w="3153"/>
        <w:gridCol w:w="2879"/>
      </w:tblGrid>
      <w:tr w:rsidR="00846E39" w14:paraId="1C8FA7FA" w14:textId="77777777"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277CC85F" w14:textId="77777777" w:rsidR="00846E39" w:rsidRDefault="006163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791FBF79" w14:textId="77777777" w:rsidR="00846E39" w:rsidRDefault="006163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Card number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5201726D" w14:textId="77777777" w:rsidR="00846E39" w:rsidRDefault="006163A3">
            <w:pPr>
              <w:ind w:firstLine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Expiry date</w:t>
            </w:r>
          </w:p>
        </w:tc>
      </w:tr>
      <w:tr w:rsidR="00846E39" w14:paraId="242FD8BA" w14:textId="77777777"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2BD645" w14:textId="77777777" w:rsidR="00846E39" w:rsidRDefault="006163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HSBC Canada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7F49B" w14:textId="77777777" w:rsidR="00846E39" w:rsidRDefault="006163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5601-2345-3446-5678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F8220" w14:textId="77777777" w:rsidR="00846E39" w:rsidRDefault="006163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Nov-2017</w:t>
            </w:r>
          </w:p>
        </w:tc>
      </w:tr>
      <w:tr w:rsidR="00846E39" w14:paraId="60AB16E3" w14:textId="77777777"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9A0C8B" w14:textId="77777777" w:rsidR="00846E39" w:rsidRDefault="006163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Royal Bank of  Canada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01A71" w14:textId="77777777" w:rsidR="00846E39" w:rsidRDefault="006163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4519-4532-4524-2456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35B1C" w14:textId="77777777" w:rsidR="00846E39" w:rsidRDefault="006163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Oct-2017</w:t>
            </w:r>
          </w:p>
        </w:tc>
      </w:tr>
      <w:tr w:rsidR="00846E39" w14:paraId="21354BDB" w14:textId="77777777"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99FAE1" w14:textId="77777777" w:rsidR="00846E39" w:rsidRDefault="006163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American Express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A393F" w14:textId="77777777" w:rsidR="00846E39" w:rsidRDefault="006163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3786-7334-8965-345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B2DF82" w14:textId="77777777" w:rsidR="00846E39" w:rsidRDefault="006163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Dec-2018</w:t>
            </w:r>
          </w:p>
        </w:tc>
      </w:tr>
    </w:tbl>
    <w:p w14:paraId="14ABCAEE" w14:textId="77777777" w:rsidR="00846E39" w:rsidRDefault="00846E39">
      <w:pPr>
        <w:rPr>
          <w:rFonts w:ascii="Arial" w:hAnsi="Arial" w:cs="Arial"/>
        </w:rPr>
      </w:pPr>
    </w:p>
    <w:p w14:paraId="1D94D30C" w14:textId="77777777" w:rsidR="00846E39" w:rsidRDefault="006163A3">
      <w:r>
        <w:rPr>
          <w:rFonts w:ascii="Arial" w:hAnsi="Arial" w:cs="Arial"/>
        </w:rPr>
        <w:t>Using the information provided above as a guide, write a program built with Spring Boot that will output data based on the criteria provided below:</w:t>
      </w:r>
    </w:p>
    <w:p w14:paraId="71712AE1" w14:textId="77777777" w:rsidR="00846E39" w:rsidRDefault="006163A3">
      <w:pPr>
        <w:numPr>
          <w:ilvl w:val="0"/>
          <w:numId w:val="2"/>
        </w:numPr>
        <w:ind w:hanging="360"/>
        <w:contextualSpacing/>
        <w:rPr>
          <w:rFonts w:ascii="Arial" w:hAnsi="Arial" w:cs="Arial"/>
        </w:rPr>
      </w:pPr>
      <w:r>
        <w:rPr>
          <w:rFonts w:ascii="Arial" w:hAnsi="Arial" w:cs="Arial"/>
        </w:rPr>
        <w:t>Sort the data by Expiry date in descending order</w:t>
      </w:r>
    </w:p>
    <w:p w14:paraId="1D86EA6F" w14:textId="77777777" w:rsidR="00846E39" w:rsidRDefault="006163A3">
      <w:pPr>
        <w:numPr>
          <w:ilvl w:val="0"/>
          <w:numId w:val="2"/>
        </w:numPr>
        <w:ind w:hanging="360"/>
        <w:contextualSpacing/>
        <w:rPr>
          <w:rFonts w:ascii="Arial" w:hAnsi="Arial" w:cs="Arial"/>
        </w:rPr>
      </w:pPr>
      <w:r>
        <w:rPr>
          <w:rFonts w:ascii="Arial" w:hAnsi="Arial" w:cs="Arial"/>
        </w:rPr>
        <w:t>Replace card number after the first 4 digits with ‘x’, e.g. 5601-2345-3446-5678 becomes 5601-xxxx-xxxx-xxxx</w:t>
      </w:r>
    </w:p>
    <w:p w14:paraId="5BDC5EFE" w14:textId="77777777" w:rsidR="00846E39" w:rsidRDefault="00846E39">
      <w:pPr>
        <w:ind w:left="720"/>
        <w:contextualSpacing/>
        <w:rPr>
          <w:rFonts w:ascii="Arial" w:hAnsi="Arial" w:cs="Arial"/>
        </w:rPr>
      </w:pPr>
    </w:p>
    <w:p w14:paraId="303518BB" w14:textId="77777777" w:rsidR="00846E39" w:rsidRDefault="006163A3">
      <w:pPr>
        <w:rPr>
          <w:rFonts w:ascii="Arial" w:hAnsi="Arial" w:cs="Arial"/>
        </w:rPr>
      </w:pPr>
      <w:r>
        <w:rPr>
          <w:rFonts w:ascii="Arial" w:hAnsi="Arial" w:cs="Arial"/>
        </w:rPr>
        <w:t>You should wrap this code into a stand-alone web application which can be deployed / run in one of the following two ways:</w:t>
      </w:r>
    </w:p>
    <w:p w14:paraId="00028B57" w14:textId="77777777" w:rsidR="00846E39" w:rsidRDefault="006163A3">
      <w:pPr>
        <w:numPr>
          <w:ilvl w:val="0"/>
          <w:numId w:val="1"/>
        </w:numPr>
        <w:ind w:hanging="360"/>
        <w:contextualSpacing/>
      </w:pPr>
      <w:r>
        <w:rPr>
          <w:rFonts w:ascii="Arial" w:hAnsi="Arial" w:cs="Arial"/>
        </w:rPr>
        <w:t>directly from Maven (preferably using the Maven wrapper),  or:</w:t>
      </w:r>
    </w:p>
    <w:p w14:paraId="7CA82E11" w14:textId="77777777" w:rsidR="00846E39" w:rsidRDefault="006163A3">
      <w:pPr>
        <w:numPr>
          <w:ilvl w:val="0"/>
          <w:numId w:val="1"/>
        </w:numPr>
        <w:ind w:hanging="360"/>
        <w:contextualSpacing/>
      </w:pPr>
      <w:r>
        <w:rPr>
          <w:rFonts w:ascii="Arial" w:hAnsi="Arial" w:cs="Arial"/>
        </w:rPr>
        <w:t xml:space="preserve">packaged as a WAR file that we can deploy into an application container such as Tomcat. </w:t>
      </w:r>
    </w:p>
    <w:p w14:paraId="5AFC3B7C" w14:textId="77777777" w:rsidR="00846E39" w:rsidRDefault="006163A3">
      <w:r>
        <w:rPr>
          <w:rFonts w:ascii="Arial" w:hAnsi="Arial" w:cs="Arial"/>
        </w:rPr>
        <w:t>The end user should be able to enter the card data manually, one row at a time, or upload a CSV file with the columns in the order shown above. Inputted data need only be stored for the duration of the user’s session.</w:t>
      </w:r>
    </w:p>
    <w:p w14:paraId="1982EEAC" w14:textId="77777777" w:rsidR="00846E39" w:rsidRDefault="006163A3">
      <w:r>
        <w:rPr>
          <w:rFonts w:ascii="Arial" w:hAnsi="Arial" w:cs="Arial"/>
        </w:rPr>
        <w:t>The results should be presented on a static web page that communicates with your application via an API, using whichever front end technology you prefer.</w:t>
      </w:r>
    </w:p>
    <w:p w14:paraId="4F0B022B" w14:textId="77777777" w:rsidR="00846E39" w:rsidRDefault="006163A3">
      <w:r>
        <w:rPr>
          <w:rFonts w:ascii="Arial" w:hAnsi="Arial" w:cs="Arial"/>
        </w:rPr>
        <w:t>We will be using Java 8 to run the tests.</w:t>
      </w:r>
    </w:p>
    <w:p w14:paraId="7BF41673" w14:textId="77777777" w:rsidR="00846E39" w:rsidRDefault="006163A3">
      <w:pPr>
        <w:rPr>
          <w:rFonts w:ascii="Arial" w:hAnsi="Arial" w:cs="Arial"/>
        </w:rPr>
      </w:pPr>
      <w:bookmarkStart w:id="0" w:name="h.gjdgxs"/>
      <w:bookmarkEnd w:id="0"/>
      <w:r>
        <w:rPr>
          <w:rFonts w:ascii="Arial" w:hAnsi="Arial" w:cs="Arial"/>
          <w:b/>
        </w:rPr>
        <w:t>NOTE:</w:t>
      </w:r>
    </w:p>
    <w:p w14:paraId="5E0E3CAD" w14:textId="0098FF7D" w:rsidR="00846E39" w:rsidRDefault="006163A3">
      <w:r>
        <w:rPr>
          <w:rFonts w:ascii="Arial" w:hAnsi="Arial" w:cs="Arial"/>
        </w:rPr>
        <w:t>Your code should be shared on a public Git repository named ‘you</w:t>
      </w:r>
      <w:r w:rsidR="00870C3E">
        <w:rPr>
          <w:rFonts w:ascii="Arial" w:hAnsi="Arial" w:cs="Arial"/>
        </w:rPr>
        <w:t>r</w:t>
      </w:r>
      <w:r w:rsidR="00EF0AA7">
        <w:rPr>
          <w:rFonts w:ascii="Arial" w:hAnsi="Arial" w:cs="Arial"/>
        </w:rPr>
        <w:t>initials</w:t>
      </w:r>
      <w:r>
        <w:rPr>
          <w:rFonts w:ascii="Arial" w:hAnsi="Arial" w:cs="Arial"/>
        </w:rPr>
        <w:t>_</w:t>
      </w:r>
      <w:r w:rsidR="00EF0AA7">
        <w:rPr>
          <w:rFonts w:ascii="Arial" w:hAnsi="Arial" w:cs="Arial"/>
        </w:rPr>
        <w:t>DDMMYYYY</w:t>
      </w:r>
      <w:r>
        <w:rPr>
          <w:rFonts w:ascii="Arial" w:hAnsi="Arial" w:cs="Arial"/>
        </w:rPr>
        <w:t>’</w:t>
      </w:r>
      <w:r w:rsidR="00870C3E">
        <w:rPr>
          <w:rFonts w:ascii="Arial" w:hAnsi="Arial" w:cs="Arial"/>
        </w:rPr>
        <w:t xml:space="preserve"> e.g.PC_16052019</w:t>
      </w:r>
      <w:r>
        <w:rPr>
          <w:rFonts w:ascii="Arial" w:hAnsi="Arial" w:cs="Arial"/>
        </w:rPr>
        <w:t>. We recommend using Github.</w:t>
      </w:r>
      <w:r w:rsidR="0023690F">
        <w:rPr>
          <w:rFonts w:ascii="Arial" w:hAnsi="Arial" w:cs="Arial"/>
        </w:rPr>
        <w:t>or Bitbucket</w:t>
      </w:r>
    </w:p>
    <w:p w14:paraId="5A103B1A" w14:textId="6E00B8B8" w:rsidR="00846E39" w:rsidRDefault="006163A3" w:rsidP="00EF0AA7">
      <w:r>
        <w:rPr>
          <w:rFonts w:ascii="Arial" w:hAnsi="Arial" w:cs="Arial"/>
        </w:rPr>
        <w:t>It should include everything necessary to build the application, assuming the builder has JDK 8 installed.</w:t>
      </w:r>
      <w:r w:rsidR="00EF0AA7">
        <w:rPr>
          <w:rFonts w:ascii="Arial" w:hAnsi="Arial" w:cs="Arial"/>
        </w:rPr>
        <w:t xml:space="preserve"> Please include a README file ensuring no sensitive information is shared but merely details about the application and specifics about its URL and instruction to run it.</w:t>
      </w:r>
    </w:p>
    <w:sectPr w:rsidR="00846E39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79B589" w14:textId="77777777" w:rsidR="0064572E" w:rsidRDefault="0064572E">
      <w:pPr>
        <w:spacing w:after="0" w:line="240" w:lineRule="auto"/>
      </w:pPr>
      <w:r>
        <w:separator/>
      </w:r>
    </w:p>
  </w:endnote>
  <w:endnote w:type="continuationSeparator" w:id="0">
    <w:p w14:paraId="4D2ADD36" w14:textId="77777777" w:rsidR="0064572E" w:rsidRDefault="00645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B6EA4" w14:textId="77777777" w:rsidR="00846E39" w:rsidRDefault="00846E39">
    <w:pPr>
      <w:tabs>
        <w:tab w:val="center" w:pos="4513"/>
        <w:tab w:val="right" w:pos="9026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CD59DA" w14:textId="77777777" w:rsidR="0064572E" w:rsidRDefault="0064572E">
      <w:pPr>
        <w:spacing w:after="0" w:line="240" w:lineRule="auto"/>
      </w:pPr>
      <w:r>
        <w:separator/>
      </w:r>
    </w:p>
  </w:footnote>
  <w:footnote w:type="continuationSeparator" w:id="0">
    <w:p w14:paraId="2F7C5181" w14:textId="77777777" w:rsidR="0064572E" w:rsidRDefault="006457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24A60" w14:textId="440C0DDA" w:rsidR="00846E39" w:rsidRDefault="00846E39">
    <w:pPr>
      <w:tabs>
        <w:tab w:val="center" w:pos="4513"/>
        <w:tab w:val="right" w:pos="9026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60387"/>
    <w:multiLevelType w:val="multilevel"/>
    <w:tmpl w:val="DC7AE2E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3DEC55A8"/>
    <w:multiLevelType w:val="multilevel"/>
    <w:tmpl w:val="C5EA262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4CFA6857"/>
    <w:multiLevelType w:val="multilevel"/>
    <w:tmpl w:val="49F8026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39"/>
    <w:rsid w:val="0023690F"/>
    <w:rsid w:val="006163A3"/>
    <w:rsid w:val="0064572E"/>
    <w:rsid w:val="00846E39"/>
    <w:rsid w:val="00870C3E"/>
    <w:rsid w:val="008B7AE8"/>
    <w:rsid w:val="00EF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9D773"/>
  <w15:docId w15:val="{35F8CFB2-2E09-47B6-860E-8A0AD3E13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815E3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92728"/>
  </w:style>
  <w:style w:type="character" w:customStyle="1" w:styleId="FooterChar">
    <w:name w:val="Footer Char"/>
    <w:basedOn w:val="DefaultParagraphFont"/>
    <w:link w:val="Footer"/>
    <w:uiPriority w:val="99"/>
    <w:qFormat/>
    <w:rsid w:val="00392728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815E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92728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92728"/>
    <w:pPr>
      <w:tabs>
        <w:tab w:val="center" w:pos="4513"/>
        <w:tab w:val="right" w:pos="902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Martin</dc:creator>
  <dc:description/>
  <cp:lastModifiedBy>Prakash Pandey</cp:lastModifiedBy>
  <cp:revision>7</cp:revision>
  <dcterms:created xsi:type="dcterms:W3CDTF">2019-03-14T16:45:00Z</dcterms:created>
  <dcterms:modified xsi:type="dcterms:W3CDTF">2021-03-11T13:53:00Z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