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BD16" w14:textId="77777777" w:rsidR="009D03DB" w:rsidRDefault="00CB0DCE" w:rsidP="00277C58">
      <w:pPr>
        <w:pStyle w:val="a3"/>
        <w:pBdr>
          <w:top w:val="nil"/>
          <w:left w:val="nil"/>
          <w:bottom w:val="nil"/>
          <w:right w:val="nil"/>
          <w:between w:val="nil"/>
        </w:pBdr>
        <w:spacing w:after="240"/>
      </w:pPr>
      <w:bookmarkStart w:id="0" w:name="_5x0d5h95i329" w:colFirst="0" w:colLast="0"/>
      <w:bookmarkEnd w:id="0"/>
      <w:r>
        <w:t>Прядихин Максим</w:t>
      </w:r>
    </w:p>
    <w:p w14:paraId="6885C59D" w14:textId="77777777" w:rsidR="009D03DB" w:rsidRDefault="00CB0DCE" w:rsidP="00277C58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240"/>
        <w:ind w:firstLine="720"/>
      </w:pPr>
      <w:bookmarkStart w:id="1" w:name="_sbziogryzzql" w:colFirst="0" w:colLast="0"/>
      <w:bookmarkEnd w:id="1"/>
      <w:r>
        <w:t>Java Backend Dev</w:t>
      </w:r>
    </w:p>
    <w:p w14:paraId="6EFB02F5" w14:textId="77777777" w:rsidR="009D03DB" w:rsidRDefault="00CB0D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г. Смоленск</w:t>
      </w:r>
    </w:p>
    <w:p w14:paraId="2EAD5290" w14:textId="77777777" w:rsidR="009D03DB" w:rsidRPr="00277C58" w:rsidRDefault="00CB0D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n-US"/>
        </w:rPr>
      </w:pPr>
      <w:r w:rsidRPr="00277C58">
        <w:rPr>
          <w:color w:val="666666"/>
          <w:lang w:val="en-US"/>
        </w:rPr>
        <w:t>+7 (960) 580-57-35</w:t>
      </w:r>
    </w:p>
    <w:p w14:paraId="4A4524F8" w14:textId="77777777" w:rsidR="009D03DB" w:rsidRPr="00277C58" w:rsidRDefault="00CB0D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n-US"/>
        </w:rPr>
      </w:pPr>
      <w:r w:rsidRPr="00277C58">
        <w:rPr>
          <w:color w:val="666666"/>
          <w:lang w:val="en-US"/>
        </w:rPr>
        <w:t>Telegram: @mpryad</w:t>
      </w:r>
    </w:p>
    <w:p w14:paraId="59A822F2" w14:textId="77777777" w:rsidR="009D03DB" w:rsidRPr="00277C58" w:rsidRDefault="00CB0D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en-US"/>
        </w:rPr>
      </w:pPr>
      <w:hyperlink r:id="rId7">
        <w:r w:rsidRPr="00277C58">
          <w:rPr>
            <w:color w:val="1155CC"/>
            <w:u w:val="single"/>
            <w:lang w:val="en-US"/>
          </w:rPr>
          <w:t>mpryadihin@mail.ru</w:t>
        </w:r>
      </w:hyperlink>
    </w:p>
    <w:p w14:paraId="22518A7D" w14:textId="77777777" w:rsidR="009D03DB" w:rsidRPr="00277C58" w:rsidRDefault="00CB0DCE">
      <w:pPr>
        <w:pStyle w:val="1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  <w:bookmarkStart w:id="2" w:name="_inx73jfg7qti" w:colFirst="0" w:colLast="0"/>
      <w:bookmarkEnd w:id="2"/>
      <w:r>
        <w:t>НАВЫКИ</w:t>
      </w:r>
    </w:p>
    <w:p w14:paraId="2D3A9875" w14:textId="4C15226E" w:rsidR="009D03DB" w:rsidRPr="000B73E6" w:rsidRDefault="00CB0D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277C58">
        <w:rPr>
          <w:lang w:val="en-US"/>
        </w:rPr>
        <w:t>Java, Linux, Git, SQL, PostgreSQL, Spring Framework, Hibernate ORM, REST  API, HTTP,  Thymeleaf, Apache Jmeter</w:t>
      </w:r>
      <w:r w:rsidR="007B365C">
        <w:rPr>
          <w:lang w:val="en-US"/>
        </w:rPr>
        <w:t xml:space="preserve">, Docker, </w:t>
      </w:r>
      <w:r w:rsidR="007B365C">
        <w:rPr>
          <w:lang w:val="ru-RU"/>
        </w:rPr>
        <w:t>ООП</w:t>
      </w:r>
      <w:r w:rsidR="007B365C">
        <w:rPr>
          <w:lang w:val="en-US"/>
        </w:rPr>
        <w:t xml:space="preserve">, </w:t>
      </w:r>
    </w:p>
    <w:p w14:paraId="3BF77913" w14:textId="77777777" w:rsidR="009D03DB" w:rsidRDefault="00CB0DC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53BB84"/>
        </w:rPr>
      </w:pPr>
      <w:bookmarkStart w:id="3" w:name="_5sh58lh512k2" w:colFirst="0" w:colLast="0"/>
      <w:bookmarkEnd w:id="3"/>
      <w:r>
        <w:t>Проекты</w:t>
      </w:r>
    </w:p>
    <w:p w14:paraId="1FECAD10" w14:textId="77777777" w:rsidR="009D03DB" w:rsidRPr="007B365C" w:rsidRDefault="00CB0DC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660"/>
        <w:rPr>
          <w:rFonts w:asciiTheme="minorHAnsi" w:hAnsiTheme="minorHAnsi"/>
          <w:b w:val="0"/>
          <w:i/>
          <w:color w:val="666666"/>
          <w:lang w:val="ru-RU"/>
        </w:rPr>
      </w:pPr>
      <w:bookmarkStart w:id="4" w:name="_mu43qcboozqe" w:colFirst="0" w:colLast="0"/>
      <w:bookmarkEnd w:id="4"/>
      <w:r>
        <w:t>Web-приложение</w:t>
      </w:r>
      <w:r>
        <w:rPr>
          <w:b w:val="0"/>
          <w:i/>
          <w:color w:val="666666"/>
        </w:rPr>
        <w:t xml:space="preserve"> – “Система управления гостиничным комплексом”</w:t>
      </w:r>
    </w:p>
    <w:p w14:paraId="209E0C10" w14:textId="318E7C31" w:rsidR="00277C58" w:rsidRPr="00277C58" w:rsidRDefault="00277C58" w:rsidP="00277C58">
      <w:pPr>
        <w:rPr>
          <w:lang w:val="en-US"/>
        </w:rPr>
      </w:pPr>
      <w:r>
        <w:rPr>
          <w:lang w:val="en-US"/>
        </w:rPr>
        <w:t xml:space="preserve">GitHub: </w:t>
      </w:r>
      <w:r w:rsidR="00B70FFC" w:rsidRPr="00B70FFC">
        <w:rPr>
          <w:lang w:val="en-US"/>
        </w:rPr>
        <w:t>https://github.com/rockstar670/hotel.git</w:t>
      </w:r>
    </w:p>
    <w:p w14:paraId="55B80C83" w14:textId="77777777" w:rsidR="009D03DB" w:rsidRDefault="00CB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Реализовал backend на Spring, frontend</w:t>
      </w:r>
      <w:r>
        <w:t xml:space="preserve"> с помощью Thymeleaf, html, css, js.</w:t>
      </w:r>
    </w:p>
    <w:p w14:paraId="10C4E54B" w14:textId="77777777" w:rsidR="009D03DB" w:rsidRDefault="00CB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В качестве БД использовал PostgreSQL.</w:t>
      </w:r>
    </w:p>
    <w:p w14:paraId="6C9D30B5" w14:textId="77777777" w:rsidR="009D03DB" w:rsidRPr="000B73E6" w:rsidRDefault="00CB0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Реализовал авторизацию и аутентификацию с помощью Spring Security, а также произвел хэширование паролей пользователей и шифрование персональных данных в БД.</w:t>
      </w:r>
    </w:p>
    <w:p w14:paraId="10CE0999" w14:textId="7169885D" w:rsidR="000B73E6" w:rsidRPr="001C304E" w:rsidRDefault="000B7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rPr>
          <w:lang w:val="ru-RU"/>
        </w:rPr>
        <w:t>При</w:t>
      </w:r>
      <w:r w:rsidRPr="000B73E6">
        <w:rPr>
          <w:lang w:val="ru-RU"/>
        </w:rPr>
        <w:t xml:space="preserve"> </w:t>
      </w:r>
      <w:r>
        <w:rPr>
          <w:lang w:val="ru-RU"/>
        </w:rPr>
        <w:t>помощи</w:t>
      </w:r>
      <w:r w:rsidR="00B70FFC" w:rsidRPr="00B70FFC">
        <w:rPr>
          <w:lang w:val="ru-RU"/>
        </w:rPr>
        <w:t xml:space="preserve"> </w:t>
      </w:r>
      <w:r w:rsidR="00B70FFC">
        <w:rPr>
          <w:lang w:val="en-US"/>
        </w:rPr>
        <w:t>dockerfile</w:t>
      </w:r>
      <w:r w:rsidRPr="000B73E6">
        <w:rPr>
          <w:lang w:val="ru-RU"/>
        </w:rPr>
        <w:t xml:space="preserve"> </w:t>
      </w:r>
      <w:r>
        <w:rPr>
          <w:lang w:val="ru-RU"/>
        </w:rPr>
        <w:t>собрал</w:t>
      </w:r>
      <w:r w:rsidRPr="000B73E6">
        <w:rPr>
          <w:lang w:val="ru-RU"/>
        </w:rPr>
        <w:t xml:space="preserve"> </w:t>
      </w:r>
      <w:r>
        <w:rPr>
          <w:lang w:val="ru-RU"/>
        </w:rPr>
        <w:t xml:space="preserve">образ приложения и на его основе создал </w:t>
      </w:r>
      <w:r>
        <w:rPr>
          <w:lang w:val="en-US"/>
        </w:rPr>
        <w:t>docker</w:t>
      </w:r>
      <w:r w:rsidRPr="000B73E6">
        <w:rPr>
          <w:lang w:val="ru-RU"/>
        </w:rPr>
        <w:t xml:space="preserve"> </w:t>
      </w:r>
      <w:r>
        <w:rPr>
          <w:lang w:val="ru-RU"/>
        </w:rPr>
        <w:t>контейнер.</w:t>
      </w:r>
    </w:p>
    <w:p w14:paraId="37F840AB" w14:textId="7329890B" w:rsidR="001C304E" w:rsidRPr="000B73E6" w:rsidRDefault="001C30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rPr>
          <w:lang w:val="ru-RU"/>
        </w:rPr>
        <w:t xml:space="preserve">При помощи </w:t>
      </w:r>
      <w:r>
        <w:rPr>
          <w:lang w:val="en-US"/>
        </w:rPr>
        <w:t>Redis</w:t>
      </w:r>
      <w:r w:rsidRPr="001C304E">
        <w:rPr>
          <w:lang w:val="ru-RU"/>
        </w:rPr>
        <w:t xml:space="preserve"> </w:t>
      </w:r>
      <w:r>
        <w:rPr>
          <w:lang w:val="ru-RU"/>
        </w:rPr>
        <w:t>реализовал кэширование данных.</w:t>
      </w:r>
    </w:p>
    <w:p w14:paraId="65626E03" w14:textId="77777777" w:rsidR="009D03DB" w:rsidRDefault="00CB0DC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" w:name="_pwnp1k6vsbh1" w:colFirst="0" w:colLast="0"/>
      <w:bookmarkEnd w:id="5"/>
      <w:r>
        <w:t>ОБРАЗОВАНИЕ</w:t>
      </w:r>
    </w:p>
    <w:p w14:paraId="0C23566A" w14:textId="77777777" w:rsidR="009D03DB" w:rsidRDefault="00CB0DC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518"/>
        <w:rPr>
          <w:b w:val="0"/>
          <w:i/>
          <w:color w:val="666666"/>
        </w:rPr>
      </w:pPr>
      <w:bookmarkStart w:id="6" w:name="_jpv9v4b642w5" w:colFirst="0" w:colLast="0"/>
      <w:bookmarkEnd w:id="6"/>
      <w:r>
        <w:t>ФГБОУ ВО “НИУ “МЭИ”, Смоленск</w:t>
      </w:r>
      <w:r>
        <w:rPr>
          <w:b w:val="0"/>
          <w:i/>
          <w:color w:val="666666"/>
        </w:rPr>
        <w:t xml:space="preserve">– диплом бакалавра по профилю: “Программное обеспечение средств </w:t>
      </w:r>
      <w:r>
        <w:rPr>
          <w:b w:val="0"/>
          <w:i/>
          <w:color w:val="666666"/>
        </w:rPr>
        <w:t>вычислительной техники и автоматизированных систем”</w:t>
      </w:r>
    </w:p>
    <w:p w14:paraId="42B6D482" w14:textId="626BF532" w:rsidR="009D03DB" w:rsidRPr="009C3937" w:rsidRDefault="00CB0D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>
        <w:rPr>
          <w:color w:val="666666"/>
          <w:sz w:val="20"/>
          <w:szCs w:val="20"/>
        </w:rPr>
        <w:t xml:space="preserve">2020 </w:t>
      </w:r>
      <w:r w:rsidR="009C3937">
        <w:rPr>
          <w:color w:val="666666"/>
          <w:sz w:val="20"/>
          <w:szCs w:val="20"/>
        </w:rPr>
        <w:t>–</w:t>
      </w:r>
      <w:r>
        <w:rPr>
          <w:color w:val="666666"/>
          <w:sz w:val="20"/>
          <w:szCs w:val="20"/>
        </w:rPr>
        <w:t xml:space="preserve"> 2024</w:t>
      </w:r>
      <w:r w:rsidR="009C3937">
        <w:rPr>
          <w:color w:val="666666"/>
          <w:sz w:val="20"/>
          <w:szCs w:val="20"/>
          <w:lang w:val="ru-RU"/>
        </w:rPr>
        <w:t xml:space="preserve"> </w:t>
      </w:r>
    </w:p>
    <w:p w14:paraId="7B035B4F" w14:textId="77777777" w:rsidR="009D03DB" w:rsidRDefault="00CB0DC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7" w:name="_3hy8rkwzatey" w:colFirst="0" w:colLast="0"/>
      <w:bookmarkEnd w:id="7"/>
      <w:r>
        <w:t>Обо мне</w:t>
      </w:r>
    </w:p>
    <w:p w14:paraId="4AD2EEF8" w14:textId="77777777" w:rsidR="009D03DB" w:rsidRDefault="00CB0DCE">
      <w:pPr>
        <w:pBdr>
          <w:top w:val="nil"/>
          <w:left w:val="nil"/>
          <w:bottom w:val="nil"/>
          <w:right w:val="nil"/>
          <w:between w:val="nil"/>
        </w:pBdr>
      </w:pPr>
      <w:r>
        <w:t>Привет</w:t>
      </w:r>
    </w:p>
    <w:p w14:paraId="192670F2" w14:textId="77777777" w:rsidR="009D03DB" w:rsidRDefault="00CB0DCE">
      <w:pPr>
        <w:pBdr>
          <w:top w:val="nil"/>
          <w:left w:val="nil"/>
          <w:bottom w:val="nil"/>
          <w:right w:val="nil"/>
          <w:between w:val="nil"/>
        </w:pBdr>
      </w:pPr>
      <w:r>
        <w:t>Ищу первую работу на позицию java backend dev. Мне важно получить первый опыт - работа и трудности не пугают)</w:t>
      </w:r>
    </w:p>
    <w:p w14:paraId="705F19A5" w14:textId="1B7B5C24" w:rsidR="009D03DB" w:rsidRPr="001C304E" w:rsidRDefault="00CB0DC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Буду рад обсудить любые условия!</w:t>
      </w:r>
    </w:p>
    <w:sectPr w:rsidR="009D03DB" w:rsidRPr="001C304E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8727" w14:textId="77777777" w:rsidR="00CB0DCE" w:rsidRDefault="00CB0DCE">
      <w:pPr>
        <w:spacing w:before="0" w:line="240" w:lineRule="auto"/>
      </w:pPr>
      <w:r>
        <w:separator/>
      </w:r>
    </w:p>
  </w:endnote>
  <w:endnote w:type="continuationSeparator" w:id="0">
    <w:p w14:paraId="04551720" w14:textId="77777777" w:rsidR="00CB0DCE" w:rsidRDefault="00CB0D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5106" w14:textId="77777777" w:rsidR="00CB0DCE" w:rsidRDefault="00CB0DCE">
      <w:pPr>
        <w:spacing w:before="0" w:line="240" w:lineRule="auto"/>
      </w:pPr>
      <w:r>
        <w:separator/>
      </w:r>
    </w:p>
  </w:footnote>
  <w:footnote w:type="continuationSeparator" w:id="0">
    <w:p w14:paraId="1DD17EB9" w14:textId="77777777" w:rsidR="00CB0DCE" w:rsidRDefault="00CB0D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FA8C" w14:textId="77777777" w:rsidR="009D03DB" w:rsidRDefault="009D03DB">
    <w:pPr>
      <w:pBdr>
        <w:top w:val="nil"/>
        <w:left w:val="nil"/>
        <w:bottom w:val="nil"/>
        <w:right w:val="nil"/>
        <w:between w:val="nil"/>
      </w:pBdr>
      <w:spacing w:before="400"/>
    </w:pPr>
  </w:p>
  <w:p w14:paraId="6434AC8A" w14:textId="77777777" w:rsidR="009D03DB" w:rsidRDefault="00CB0DCE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3839C4EA" wp14:editId="1B440A9E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D77"/>
    <w:multiLevelType w:val="multilevel"/>
    <w:tmpl w:val="39060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972C7B"/>
    <w:multiLevelType w:val="multilevel"/>
    <w:tmpl w:val="6F14E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DB"/>
    <w:rsid w:val="000B73E6"/>
    <w:rsid w:val="001C304E"/>
    <w:rsid w:val="00277C58"/>
    <w:rsid w:val="00335C9C"/>
    <w:rsid w:val="004A6318"/>
    <w:rsid w:val="00586807"/>
    <w:rsid w:val="00754B31"/>
    <w:rsid w:val="007B365C"/>
    <w:rsid w:val="00815155"/>
    <w:rsid w:val="008967D7"/>
    <w:rsid w:val="009C3937"/>
    <w:rsid w:val="009D03DB"/>
    <w:rsid w:val="00AE7CD8"/>
    <w:rsid w:val="00B70FFC"/>
    <w:rsid w:val="00CB0DCE"/>
    <w:rsid w:val="00F2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4BC5"/>
  <w15:docId w15:val="{F039D32E-B135-48D7-B90F-AAB411E8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pryadihi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2024-03-25T11:00:00Z</dcterms:created>
  <dcterms:modified xsi:type="dcterms:W3CDTF">2024-06-16T19:44:00Z</dcterms:modified>
</cp:coreProperties>
</file>