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544A" w14:textId="40C8078C" w:rsidR="00C63A5C" w:rsidRDefault="00D5774B">
      <w:p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  <w:r w:rsidR="00C63A5C" w:rsidRPr="00883490">
        <w:rPr>
          <w:lang w:val="de-DE"/>
        </w:rPr>
        <w:t>.:</w:t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</w:r>
      <w:r w:rsidR="00C63A5C" w:rsidRPr="00883490">
        <w:rPr>
          <w:lang w:val="de-DE"/>
        </w:rPr>
        <w:tab/>
        <w:t>Date:</w:t>
      </w:r>
    </w:p>
    <w:p w14:paraId="54D66A30" w14:textId="4DDBE659" w:rsidR="009E2B92" w:rsidRPr="00AE6CAF" w:rsidRDefault="009E2B92">
      <w:pPr>
        <w:rPr>
          <w:lang w:val="en-US"/>
        </w:rPr>
      </w:pPr>
      <w:r>
        <w:rPr>
          <w:lang w:val="en-US"/>
        </w:rPr>
        <w:t>Test Settings:</w:t>
      </w:r>
    </w:p>
    <w:p w14:paraId="0F4F56B7" w14:textId="10236E8D" w:rsidR="00C63A5C" w:rsidRPr="00883490" w:rsidRDefault="00C63A5C" w:rsidP="00C63A5C">
      <w:pPr>
        <w:pStyle w:val="Titel"/>
        <w:rPr>
          <w:lang w:val="de-DE"/>
        </w:rPr>
      </w:pPr>
      <w:proofErr w:type="spellStart"/>
      <w:r w:rsidRPr="00883490">
        <w:rPr>
          <w:lang w:val="de-DE"/>
        </w:rPr>
        <w:t>Pre</w:t>
      </w:r>
      <w:proofErr w:type="spellEnd"/>
      <w:r w:rsidRPr="00883490">
        <w:rPr>
          <w:lang w:val="de-DE"/>
        </w:rPr>
        <w:t>-Screening</w:t>
      </w:r>
    </w:p>
    <w:p w14:paraId="3A54DE55" w14:textId="77777777" w:rsidR="00E82593" w:rsidRPr="00883490" w:rsidRDefault="00E82593" w:rsidP="00E82593">
      <w:pPr>
        <w:rPr>
          <w:lang w:val="de-DE"/>
        </w:rPr>
      </w:pPr>
    </w:p>
    <w:p w14:paraId="786372CE" w14:textId="235C746D" w:rsidR="00C63A5C" w:rsidRPr="00883490" w:rsidRDefault="000A3D14" w:rsidP="000A3D14">
      <w:pPr>
        <w:rPr>
          <w:lang w:val="de-DE"/>
        </w:rPr>
      </w:pPr>
      <w:r w:rsidRPr="00883490">
        <w:rPr>
          <w:lang w:val="de-DE"/>
        </w:rPr>
        <w:t xml:space="preserve">Bitte Felder </w:t>
      </w:r>
      <w:r w:rsidR="00AC3D58" w:rsidRPr="00883490">
        <w:rPr>
          <w:lang w:val="de-DE"/>
        </w:rPr>
        <w:t>freilassen,</w:t>
      </w:r>
      <w:r w:rsidRPr="00883490">
        <w:rPr>
          <w:lang w:val="de-DE"/>
        </w:rPr>
        <w:t xml:space="preserve"> falls Sie nicht Antworten möchten</w:t>
      </w:r>
      <w:r w:rsidR="007B222E" w:rsidRPr="00883490">
        <w:rPr>
          <w:lang w:val="de-DE"/>
        </w:rPr>
        <w:t>.</w:t>
      </w:r>
    </w:p>
    <w:p w14:paraId="79B34B61" w14:textId="153AB856" w:rsidR="005B7F78" w:rsidRPr="00883490" w:rsidRDefault="001629EC" w:rsidP="005B7F78">
      <w:pPr>
        <w:rPr>
          <w:lang w:val="de-DE"/>
        </w:rPr>
      </w:pPr>
      <w:r w:rsidRPr="00883490">
        <w:rPr>
          <w:lang w:val="de-DE"/>
        </w:rPr>
        <w:t>Alter</w:t>
      </w:r>
      <w:r w:rsidR="00DF5DCB" w:rsidRPr="00883490">
        <w:rPr>
          <w:lang w:val="de-DE"/>
        </w:rPr>
        <w:t>: _________</w:t>
      </w:r>
    </w:p>
    <w:p w14:paraId="7C7FAF30" w14:textId="7B716506" w:rsidR="0066345F" w:rsidRPr="00883490" w:rsidRDefault="001629EC" w:rsidP="005B7F78">
      <w:pPr>
        <w:rPr>
          <w:lang w:val="de-DE"/>
        </w:rPr>
      </w:pPr>
      <w:r w:rsidRPr="00883490">
        <w:rPr>
          <w:lang w:val="de-DE"/>
        </w:rPr>
        <w:t>Geschlecht</w:t>
      </w:r>
      <w:r w:rsidR="0066345F" w:rsidRPr="00883490">
        <w:rPr>
          <w:lang w:val="de-DE"/>
        </w:rPr>
        <w:t xml:space="preserve">: </w:t>
      </w:r>
    </w:p>
    <w:tbl>
      <w:tblPr>
        <w:tblStyle w:val="Tabellenraster"/>
        <w:tblW w:w="0" w:type="auto"/>
        <w:tblInd w:w="1761" w:type="dxa"/>
        <w:tblLook w:val="04A0" w:firstRow="1" w:lastRow="0" w:firstColumn="1" w:lastColumn="0" w:noHBand="0" w:noVBand="1"/>
      </w:tblPr>
      <w:tblGrid>
        <w:gridCol w:w="1093"/>
        <w:gridCol w:w="1065"/>
        <w:gridCol w:w="1338"/>
        <w:gridCol w:w="1080"/>
        <w:gridCol w:w="1106"/>
        <w:gridCol w:w="1262"/>
      </w:tblGrid>
      <w:tr w:rsidR="00290046" w:rsidRPr="00883490" w14:paraId="5F94079E" w14:textId="77777777" w:rsidTr="0066345F">
        <w:tc>
          <w:tcPr>
            <w:tcW w:w="1093" w:type="dxa"/>
          </w:tcPr>
          <w:p w14:paraId="5642FD72" w14:textId="2144B079" w:rsidR="00290046" w:rsidRPr="00883490" w:rsidRDefault="001629EC" w:rsidP="00982C0C">
            <w:pPr>
              <w:jc w:val="center"/>
              <w:rPr>
                <w:lang w:val="de-DE"/>
              </w:rPr>
            </w:pPr>
            <w:r w:rsidRPr="00883490">
              <w:rPr>
                <w:lang w:val="de-DE"/>
              </w:rPr>
              <w:t>Weiblich</w:t>
            </w:r>
            <w:r w:rsidR="00290046" w:rsidRPr="00883490">
              <w:rPr>
                <w:lang w:val="de-DE"/>
              </w:rPr>
              <w:br/>
            </w:r>
          </w:p>
          <w:p w14:paraId="02028547" w14:textId="62E8C7FF" w:rsidR="00290046" w:rsidRPr="00883490" w:rsidRDefault="00290046" w:rsidP="00982C0C">
            <w:pPr>
              <w:jc w:val="center"/>
              <w:rPr>
                <w:lang w:val="de-DE"/>
              </w:rPr>
            </w:pPr>
          </w:p>
        </w:tc>
        <w:tc>
          <w:tcPr>
            <w:tcW w:w="1065" w:type="dxa"/>
          </w:tcPr>
          <w:p w14:paraId="26AFC766" w14:textId="3A30657B" w:rsidR="00290046" w:rsidRPr="00883490" w:rsidRDefault="001629EC" w:rsidP="00982C0C">
            <w:pPr>
              <w:jc w:val="center"/>
              <w:rPr>
                <w:lang w:val="de-DE"/>
              </w:rPr>
            </w:pPr>
            <w:r w:rsidRPr="00883490">
              <w:rPr>
                <w:lang w:val="de-DE"/>
              </w:rPr>
              <w:t>Männlich</w:t>
            </w:r>
          </w:p>
          <w:p w14:paraId="1333F63B" w14:textId="77777777" w:rsidR="00290046" w:rsidRPr="00883490" w:rsidRDefault="00290046" w:rsidP="00982C0C">
            <w:pPr>
              <w:jc w:val="center"/>
              <w:rPr>
                <w:lang w:val="de-DE"/>
              </w:rPr>
            </w:pPr>
          </w:p>
          <w:p w14:paraId="35BF9829" w14:textId="111B6470" w:rsidR="00290046" w:rsidRPr="00883490" w:rsidRDefault="00290046" w:rsidP="00982C0C">
            <w:pPr>
              <w:jc w:val="center"/>
              <w:rPr>
                <w:lang w:val="de-DE"/>
              </w:rPr>
            </w:pPr>
          </w:p>
        </w:tc>
        <w:tc>
          <w:tcPr>
            <w:tcW w:w="1338" w:type="dxa"/>
          </w:tcPr>
          <w:p w14:paraId="0DA9E9C6" w14:textId="4ABADB32" w:rsidR="00290046" w:rsidRPr="00883490" w:rsidRDefault="00290046" w:rsidP="00982C0C">
            <w:pPr>
              <w:jc w:val="center"/>
              <w:rPr>
                <w:lang w:val="de-DE"/>
              </w:rPr>
            </w:pPr>
            <w:r w:rsidRPr="00883490">
              <w:rPr>
                <w:lang w:val="de-DE"/>
              </w:rPr>
              <w:t xml:space="preserve">Transgender </w:t>
            </w:r>
          </w:p>
          <w:p w14:paraId="43EB73C4" w14:textId="77777777" w:rsidR="00290046" w:rsidRPr="00883490" w:rsidRDefault="00290046" w:rsidP="00982C0C">
            <w:pPr>
              <w:jc w:val="center"/>
              <w:rPr>
                <w:lang w:val="de-DE"/>
              </w:rPr>
            </w:pPr>
          </w:p>
          <w:p w14:paraId="123D2C8C" w14:textId="4A79F652" w:rsidR="00290046" w:rsidRPr="00883490" w:rsidRDefault="00290046" w:rsidP="00982C0C">
            <w:pPr>
              <w:jc w:val="center"/>
              <w:rPr>
                <w:lang w:val="de-DE"/>
              </w:rPr>
            </w:pPr>
          </w:p>
        </w:tc>
        <w:tc>
          <w:tcPr>
            <w:tcW w:w="1080" w:type="dxa"/>
          </w:tcPr>
          <w:p w14:paraId="499B89A6" w14:textId="444D9771" w:rsidR="00290046" w:rsidRPr="00883490" w:rsidRDefault="001629EC" w:rsidP="00982C0C">
            <w:pPr>
              <w:jc w:val="center"/>
              <w:rPr>
                <w:lang w:val="de-DE"/>
              </w:rPr>
            </w:pPr>
            <w:r w:rsidRPr="00883490">
              <w:rPr>
                <w:lang w:val="de-DE"/>
              </w:rPr>
              <w:t>Nicht-Binär</w:t>
            </w:r>
          </w:p>
        </w:tc>
        <w:tc>
          <w:tcPr>
            <w:tcW w:w="1106" w:type="dxa"/>
          </w:tcPr>
          <w:p w14:paraId="6EFC8E20" w14:textId="6694AE30" w:rsidR="00290046" w:rsidRPr="00883490" w:rsidRDefault="00D1747F" w:rsidP="00982C0C">
            <w:pPr>
              <w:jc w:val="center"/>
              <w:rPr>
                <w:lang w:val="de-DE"/>
              </w:rPr>
            </w:pPr>
            <w:proofErr w:type="spellStart"/>
            <w:r w:rsidRPr="00883490">
              <w:rPr>
                <w:lang w:val="de-DE"/>
              </w:rPr>
              <w:t>Agender</w:t>
            </w:r>
            <w:proofErr w:type="spellEnd"/>
          </w:p>
        </w:tc>
        <w:tc>
          <w:tcPr>
            <w:tcW w:w="1093" w:type="dxa"/>
          </w:tcPr>
          <w:p w14:paraId="660A9F5B" w14:textId="1298D3BE" w:rsidR="00290046" w:rsidRPr="00883490" w:rsidRDefault="00B62AF7" w:rsidP="00982C0C">
            <w:pPr>
              <w:jc w:val="center"/>
              <w:rPr>
                <w:lang w:val="de-DE"/>
              </w:rPr>
            </w:pPr>
            <w:r w:rsidRPr="00883490">
              <w:rPr>
                <w:lang w:val="de-DE"/>
              </w:rPr>
              <w:t>Nicht</w:t>
            </w:r>
            <w:r w:rsidR="00290046" w:rsidRPr="00883490">
              <w:rPr>
                <w:lang w:val="de-DE"/>
              </w:rPr>
              <w:t xml:space="preserve"> </w:t>
            </w:r>
            <w:proofErr w:type="spellStart"/>
            <w:r w:rsidR="00721364" w:rsidRPr="00883490">
              <w:rPr>
                <w:lang w:val="de-DE"/>
              </w:rPr>
              <w:t>aufge</w:t>
            </w:r>
            <w:r w:rsidR="00290046" w:rsidRPr="00883490">
              <w:rPr>
                <w:lang w:val="de-DE"/>
              </w:rPr>
              <w:t>listed</w:t>
            </w:r>
            <w:proofErr w:type="spellEnd"/>
            <w:r w:rsidR="00870E86" w:rsidRPr="00883490">
              <w:rPr>
                <w:lang w:val="de-DE"/>
              </w:rPr>
              <w:t>:</w:t>
            </w:r>
          </w:p>
          <w:p w14:paraId="7A65DB69" w14:textId="17140CA6" w:rsidR="00870E86" w:rsidRPr="00883490" w:rsidRDefault="00870E86" w:rsidP="00982C0C">
            <w:pPr>
              <w:jc w:val="center"/>
              <w:rPr>
                <w:lang w:val="de-DE"/>
              </w:rPr>
            </w:pPr>
          </w:p>
          <w:p w14:paraId="099353D6" w14:textId="77777777" w:rsidR="00870E86" w:rsidRPr="00883490" w:rsidRDefault="00870E86">
            <w:pPr>
              <w:rPr>
                <w:lang w:val="de-DE"/>
              </w:rPr>
            </w:pPr>
            <w:r w:rsidRPr="00883490">
              <w:rPr>
                <w:lang w:val="de-DE"/>
              </w:rPr>
              <w:t>________</w:t>
            </w:r>
          </w:p>
          <w:p w14:paraId="69E5663F" w14:textId="2C5D1249" w:rsidR="00870E86" w:rsidRPr="00883490" w:rsidRDefault="00870E86" w:rsidP="00870E86">
            <w:pPr>
              <w:rPr>
                <w:lang w:val="de-DE"/>
              </w:rPr>
            </w:pPr>
          </w:p>
        </w:tc>
      </w:tr>
    </w:tbl>
    <w:p w14:paraId="274E59AF" w14:textId="77777777" w:rsidR="00EA71D3" w:rsidRPr="00883490" w:rsidRDefault="00EA71D3" w:rsidP="00982C0C">
      <w:pPr>
        <w:jc w:val="center"/>
        <w:rPr>
          <w:lang w:val="de-DE"/>
        </w:rPr>
      </w:pPr>
    </w:p>
    <w:p w14:paraId="674887A7" w14:textId="2812DA2F" w:rsidR="0066345F" w:rsidRPr="00883490" w:rsidRDefault="00900092" w:rsidP="00C63A5C">
      <w:pPr>
        <w:rPr>
          <w:u w:val="single"/>
          <w:lang w:val="de-DE"/>
        </w:rPr>
      </w:pPr>
      <w:r w:rsidRPr="00883490">
        <w:rPr>
          <w:u w:val="single"/>
          <w:lang w:val="de-DE"/>
        </w:rPr>
        <w:t>Ich habe bereits eine Virtual Reality Brille benutzt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5A2A3A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78B632BC" w14:textId="7A7BF90A" w:rsidR="0066345F" w:rsidRPr="00883490" w:rsidRDefault="0013334B" w:rsidP="00C63A5C">
      <w:pPr>
        <w:rPr>
          <w:u w:val="single"/>
          <w:lang w:val="de-DE"/>
        </w:rPr>
      </w:pPr>
      <w:r w:rsidRPr="00883490">
        <w:rPr>
          <w:u w:val="single"/>
          <w:lang w:val="de-DE"/>
        </w:rPr>
        <w:t>Ich habe bereits Virtual Reality Spiele gespielt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2ABFDED7" w14:textId="0E6B3398" w:rsidR="0066345F" w:rsidRPr="00883490" w:rsidRDefault="00E25522" w:rsidP="00C63A5C">
      <w:pPr>
        <w:rPr>
          <w:u w:val="single"/>
          <w:lang w:val="de-DE"/>
        </w:rPr>
      </w:pPr>
      <w:r w:rsidRPr="00883490">
        <w:rPr>
          <w:u w:val="single"/>
          <w:lang w:val="de-DE"/>
        </w:rPr>
        <w:t>Ich habe Virtual Reality für Kreative Zwecke benutzt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00436E66" w14:textId="40EFF035" w:rsidR="0066345F" w:rsidRPr="00883490" w:rsidRDefault="00392A00" w:rsidP="00C63A5C">
      <w:pPr>
        <w:rPr>
          <w:u w:val="single"/>
          <w:lang w:val="de-DE"/>
        </w:rPr>
      </w:pPr>
      <w:r w:rsidRPr="00883490">
        <w:rPr>
          <w:u w:val="single"/>
          <w:lang w:val="de-DE"/>
        </w:rPr>
        <w:t>Ich habe Virtual Reality professionell genutzt.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2BC282AC" w14:textId="35DE15B7" w:rsidR="0066345F" w:rsidRPr="00883490" w:rsidRDefault="00883490" w:rsidP="00C63A5C">
      <w:pPr>
        <w:rPr>
          <w:u w:val="single"/>
          <w:lang w:val="de-DE"/>
        </w:rPr>
      </w:pPr>
      <w:r>
        <w:rPr>
          <w:u w:val="single"/>
          <w:lang w:val="de-DE"/>
        </w:rPr>
        <w:t xml:space="preserve">Ich habe Erfahrung mit 3D </w:t>
      </w:r>
      <w:r w:rsidR="00B029D0">
        <w:rPr>
          <w:u w:val="single"/>
          <w:lang w:val="de-DE"/>
        </w:rPr>
        <w:t>Modellierung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230FE7D1" w14:textId="5C3246A9" w:rsidR="0066345F" w:rsidRPr="00883490" w:rsidRDefault="00F43944" w:rsidP="00C63A5C">
      <w:pPr>
        <w:rPr>
          <w:u w:val="single"/>
          <w:lang w:val="de-DE"/>
        </w:rPr>
      </w:pPr>
      <w:r>
        <w:rPr>
          <w:u w:val="single"/>
          <w:lang w:val="de-DE"/>
        </w:rPr>
        <w:t xml:space="preserve">Ich habe Erfahrung mit 3D </w:t>
      </w:r>
      <w:r w:rsidR="00B029D0">
        <w:rPr>
          <w:u w:val="single"/>
          <w:lang w:val="de-DE"/>
        </w:rPr>
        <w:t>Modellierung</w:t>
      </w:r>
      <w:r>
        <w:rPr>
          <w:u w:val="single"/>
          <w:lang w:val="de-DE"/>
        </w:rPr>
        <w:t xml:space="preserve"> in virtual Reality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21DC65B6" w14:textId="6204CDB6" w:rsidR="0066345F" w:rsidRPr="00883490" w:rsidRDefault="00133041" w:rsidP="00C63A5C">
      <w:pPr>
        <w:rPr>
          <w:u w:val="single"/>
          <w:lang w:val="de-DE"/>
        </w:rPr>
      </w:pPr>
      <w:r>
        <w:rPr>
          <w:u w:val="single"/>
          <w:lang w:val="de-DE"/>
        </w:rPr>
        <w:t>Ich habe Erfahrung mit dem Erstellen von virtueller Vegetation</w:t>
      </w:r>
      <w:r w:rsidR="00C63A5C" w:rsidRPr="00883490">
        <w:rPr>
          <w:u w:val="single"/>
          <w:lang w:val="de-DE"/>
        </w:rPr>
        <w:t>: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124EF775" w14:textId="644E4037" w:rsidR="0066345F" w:rsidRPr="00883490" w:rsidRDefault="00D17B20" w:rsidP="00C63A5C">
      <w:pPr>
        <w:rPr>
          <w:u w:val="single"/>
          <w:lang w:val="de-DE"/>
        </w:rPr>
      </w:pPr>
      <w:r>
        <w:rPr>
          <w:u w:val="single"/>
          <w:lang w:val="de-DE"/>
        </w:rPr>
        <w:t xml:space="preserve">Ich habe Erfahrung mit dem Erstellen von </w:t>
      </w:r>
      <w:r>
        <w:rPr>
          <w:u w:val="single"/>
          <w:lang w:val="de-DE"/>
        </w:rPr>
        <w:t>virtuellen Landschaften</w:t>
      </w:r>
      <w:r w:rsidR="00C63A5C" w:rsidRPr="00883490">
        <w:rPr>
          <w:u w:val="single"/>
          <w:lang w:val="de-DE"/>
        </w:rPr>
        <w:t>:</w:t>
      </w:r>
      <w:r>
        <w:rPr>
          <w:u w:val="single"/>
          <w:lang w:val="de-DE"/>
        </w:rPr>
        <w:t xml:space="preserve"> </w:t>
      </w:r>
      <w:r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846FF7" w:rsidRPr="00883490">
        <w:rPr>
          <w:u w:val="single"/>
          <w:lang w:val="de-DE"/>
        </w:rPr>
        <w:t>[ ]</w:t>
      </w:r>
      <w:r w:rsidR="00846FF7" w:rsidRPr="00883490">
        <w:rPr>
          <w:u w:val="single"/>
          <w:lang w:val="de-DE"/>
        </w:rPr>
        <w:tab/>
      </w:r>
      <w:r w:rsidR="00846FF7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846FF7" w:rsidRPr="00883490">
        <w:rPr>
          <w:u w:val="single"/>
          <w:lang w:val="de-DE"/>
        </w:rPr>
        <w:t>[ ]</w:t>
      </w:r>
    </w:p>
    <w:p w14:paraId="72AD3865" w14:textId="5A182326" w:rsidR="00E06379" w:rsidRPr="00883490" w:rsidRDefault="003151EB" w:rsidP="00E06379">
      <w:pPr>
        <w:rPr>
          <w:u w:val="single"/>
          <w:lang w:val="de-DE"/>
        </w:rPr>
      </w:pPr>
      <w:r>
        <w:rPr>
          <w:u w:val="single"/>
          <w:lang w:val="de-DE"/>
        </w:rPr>
        <w:t>Ich bin</w:t>
      </w:r>
      <w:r w:rsidR="00454660">
        <w:rPr>
          <w:u w:val="single"/>
          <w:lang w:val="de-DE"/>
        </w:rPr>
        <w:t xml:space="preserve"> linkshändig</w:t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E06379" w:rsidRPr="00883490">
        <w:rPr>
          <w:u w:val="single"/>
          <w:lang w:val="de-DE"/>
        </w:rPr>
        <w:t>[ ]</w:t>
      </w:r>
      <w:r w:rsidR="00E06379" w:rsidRPr="00883490">
        <w:rPr>
          <w:u w:val="single"/>
          <w:lang w:val="de-DE"/>
        </w:rPr>
        <w:tab/>
      </w:r>
      <w:r w:rsidR="00E06379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E06379" w:rsidRPr="00883490">
        <w:rPr>
          <w:u w:val="single"/>
          <w:lang w:val="de-DE"/>
        </w:rPr>
        <w:t>[ ]</w:t>
      </w:r>
    </w:p>
    <w:p w14:paraId="1F7D274C" w14:textId="5DDD3446" w:rsidR="00553B6D" w:rsidRPr="00883490" w:rsidRDefault="005C4746" w:rsidP="00553B6D">
      <w:pPr>
        <w:rPr>
          <w:lang w:val="de-DE"/>
        </w:rPr>
      </w:pPr>
      <w:r>
        <w:rPr>
          <w:lang w:val="de-DE"/>
        </w:rPr>
        <w:t>Ich bin Farbenblind</w:t>
      </w:r>
    </w:p>
    <w:p w14:paraId="16479AA6" w14:textId="5391502A" w:rsidR="00553B6D" w:rsidRPr="00883490" w:rsidRDefault="005C4746" w:rsidP="00553B6D">
      <w:pPr>
        <w:ind w:firstLine="720"/>
        <w:rPr>
          <w:u w:val="single"/>
          <w:lang w:val="de-DE"/>
        </w:rPr>
      </w:pPr>
      <w:r>
        <w:rPr>
          <w:u w:val="single"/>
          <w:lang w:val="de-DE"/>
        </w:rPr>
        <w:t>Rot-Grün</w:t>
      </w:r>
      <w:r w:rsidR="00553B6D" w:rsidRPr="00883490">
        <w:rPr>
          <w:u w:val="single"/>
          <w:lang w:val="de-DE"/>
        </w:rPr>
        <w:t xml:space="preserve"> (</w:t>
      </w:r>
      <w:proofErr w:type="spellStart"/>
      <w:r w:rsidR="00553B6D" w:rsidRPr="00883490">
        <w:rPr>
          <w:u w:val="single"/>
          <w:lang w:val="de-DE"/>
        </w:rPr>
        <w:t>Deutera</w:t>
      </w:r>
      <w:r w:rsidR="0008600F">
        <w:rPr>
          <w:u w:val="single"/>
          <w:lang w:val="de-DE"/>
        </w:rPr>
        <w:t>no</w:t>
      </w:r>
      <w:r w:rsidR="00553B6D" w:rsidRPr="00883490">
        <w:rPr>
          <w:u w:val="single"/>
          <w:lang w:val="de-DE"/>
        </w:rPr>
        <w:t>pia</w:t>
      </w:r>
      <w:proofErr w:type="spellEnd"/>
      <w:r w:rsidR="00553B6D" w:rsidRPr="00883490">
        <w:rPr>
          <w:u w:val="single"/>
          <w:lang w:val="de-DE"/>
        </w:rPr>
        <w:t>)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553B6D" w:rsidRPr="00883490">
        <w:rPr>
          <w:u w:val="single"/>
          <w:lang w:val="de-DE"/>
        </w:rPr>
        <w:t>[ ]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553B6D" w:rsidRPr="00883490">
        <w:rPr>
          <w:u w:val="single"/>
          <w:lang w:val="de-DE"/>
        </w:rPr>
        <w:t>[ ]</w:t>
      </w:r>
    </w:p>
    <w:p w14:paraId="54048CD3" w14:textId="30071C57" w:rsidR="00553B6D" w:rsidRPr="00883490" w:rsidRDefault="00F42C73" w:rsidP="00553B6D">
      <w:pPr>
        <w:ind w:firstLine="720"/>
        <w:rPr>
          <w:u w:val="single"/>
          <w:lang w:val="de-DE"/>
        </w:rPr>
      </w:pPr>
      <w:r>
        <w:rPr>
          <w:u w:val="single"/>
          <w:lang w:val="de-DE"/>
        </w:rPr>
        <w:t>Rot-Grün</w:t>
      </w:r>
      <w:r w:rsidRPr="00883490">
        <w:rPr>
          <w:u w:val="single"/>
          <w:lang w:val="de-DE"/>
        </w:rPr>
        <w:t xml:space="preserve"> </w:t>
      </w:r>
      <w:r w:rsidR="00553B6D" w:rsidRPr="00883490">
        <w:rPr>
          <w:u w:val="single"/>
          <w:lang w:val="de-DE"/>
        </w:rPr>
        <w:t>(</w:t>
      </w:r>
      <w:proofErr w:type="spellStart"/>
      <w:r w:rsidR="00553B6D" w:rsidRPr="00883490">
        <w:rPr>
          <w:u w:val="single"/>
          <w:lang w:val="de-DE"/>
        </w:rPr>
        <w:t>Prota</w:t>
      </w:r>
      <w:r w:rsidR="0008600F">
        <w:rPr>
          <w:u w:val="single"/>
          <w:lang w:val="de-DE"/>
        </w:rPr>
        <w:t>no</w:t>
      </w:r>
      <w:r w:rsidR="00553B6D" w:rsidRPr="00883490">
        <w:rPr>
          <w:u w:val="single"/>
          <w:lang w:val="de-DE"/>
        </w:rPr>
        <w:t>pia</w:t>
      </w:r>
      <w:proofErr w:type="spellEnd"/>
      <w:r w:rsidR="00553B6D" w:rsidRPr="00883490">
        <w:rPr>
          <w:u w:val="single"/>
          <w:lang w:val="de-DE"/>
        </w:rPr>
        <w:t>)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553B6D" w:rsidRPr="00883490">
        <w:rPr>
          <w:u w:val="single"/>
          <w:lang w:val="de-DE"/>
        </w:rPr>
        <w:t>[ ]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553B6D" w:rsidRPr="00883490">
        <w:rPr>
          <w:u w:val="single"/>
          <w:lang w:val="de-DE"/>
        </w:rPr>
        <w:t>[ ]</w:t>
      </w:r>
    </w:p>
    <w:p w14:paraId="6ACA1939" w14:textId="57CA3B79" w:rsidR="00553B6D" w:rsidRPr="00883490" w:rsidRDefault="00F42C73" w:rsidP="00553B6D">
      <w:pPr>
        <w:ind w:firstLine="720"/>
        <w:rPr>
          <w:u w:val="single"/>
          <w:lang w:val="de-DE"/>
        </w:rPr>
      </w:pPr>
      <w:r>
        <w:rPr>
          <w:u w:val="single"/>
          <w:lang w:val="de-DE"/>
        </w:rPr>
        <w:t>Blau-Gelb</w:t>
      </w:r>
      <w:r w:rsidR="00553B6D" w:rsidRPr="00883490">
        <w:rPr>
          <w:u w:val="single"/>
          <w:lang w:val="de-DE"/>
        </w:rPr>
        <w:t xml:space="preserve"> (</w:t>
      </w:r>
      <w:proofErr w:type="spellStart"/>
      <w:r w:rsidR="00553B6D" w:rsidRPr="00883490">
        <w:rPr>
          <w:u w:val="single"/>
          <w:lang w:val="de-DE"/>
        </w:rPr>
        <w:t>Trita</w:t>
      </w:r>
      <w:r w:rsidR="0008600F">
        <w:rPr>
          <w:u w:val="single"/>
          <w:lang w:val="de-DE"/>
        </w:rPr>
        <w:t>no</w:t>
      </w:r>
      <w:r w:rsidR="00553B6D" w:rsidRPr="00883490">
        <w:rPr>
          <w:u w:val="single"/>
          <w:lang w:val="de-DE"/>
        </w:rPr>
        <w:t>pia</w:t>
      </w:r>
      <w:proofErr w:type="spellEnd"/>
      <w:r w:rsidR="00553B6D" w:rsidRPr="00883490">
        <w:rPr>
          <w:u w:val="single"/>
          <w:lang w:val="de-DE"/>
        </w:rPr>
        <w:t>)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Ja</w:t>
      </w:r>
      <w:r w:rsidR="00553B6D" w:rsidRPr="00883490">
        <w:rPr>
          <w:u w:val="single"/>
          <w:lang w:val="de-DE"/>
        </w:rPr>
        <w:t>[ ]</w:t>
      </w:r>
      <w:r w:rsidR="00553B6D" w:rsidRPr="00883490">
        <w:rPr>
          <w:u w:val="single"/>
          <w:lang w:val="de-DE"/>
        </w:rPr>
        <w:tab/>
      </w:r>
      <w:r w:rsidR="00553B6D" w:rsidRPr="00883490">
        <w:rPr>
          <w:u w:val="single"/>
          <w:lang w:val="de-DE"/>
        </w:rPr>
        <w:tab/>
      </w:r>
      <w:r w:rsidR="00DD5091">
        <w:rPr>
          <w:u w:val="single"/>
          <w:lang w:val="de-DE"/>
        </w:rPr>
        <w:t>Nein</w:t>
      </w:r>
      <w:r w:rsidR="00553B6D" w:rsidRPr="00883490">
        <w:rPr>
          <w:u w:val="single"/>
          <w:lang w:val="de-DE"/>
        </w:rPr>
        <w:t>[ ]</w:t>
      </w:r>
    </w:p>
    <w:p w14:paraId="7091CC1A" w14:textId="244FF716" w:rsidR="00C63A5C" w:rsidRPr="00883490" w:rsidRDefault="00C63A5C" w:rsidP="00C63A5C">
      <w:pPr>
        <w:rPr>
          <w:lang w:val="de-DE"/>
        </w:rPr>
      </w:pPr>
    </w:p>
    <w:p w14:paraId="2AC6C15D" w14:textId="25F4D35F" w:rsidR="00C63A5C" w:rsidRPr="00883490" w:rsidRDefault="00C63A5C" w:rsidP="00C63A5C">
      <w:pPr>
        <w:rPr>
          <w:lang w:val="de-DE"/>
        </w:rPr>
      </w:pPr>
    </w:p>
    <w:p w14:paraId="3C5D9B09" w14:textId="77777777" w:rsidR="00C63A5C" w:rsidRPr="00883490" w:rsidRDefault="00C63A5C" w:rsidP="00C63A5C">
      <w:pPr>
        <w:rPr>
          <w:lang w:val="de-DE"/>
        </w:rPr>
      </w:pPr>
    </w:p>
    <w:sectPr w:rsidR="00C63A5C" w:rsidRPr="0088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C"/>
    <w:rsid w:val="0008600F"/>
    <w:rsid w:val="00090A79"/>
    <w:rsid w:val="000A3D14"/>
    <w:rsid w:val="000D0A13"/>
    <w:rsid w:val="000D2A8B"/>
    <w:rsid w:val="000E1B36"/>
    <w:rsid w:val="001048C2"/>
    <w:rsid w:val="00133041"/>
    <w:rsid w:val="0013334B"/>
    <w:rsid w:val="001629EC"/>
    <w:rsid w:val="001D634B"/>
    <w:rsid w:val="00290046"/>
    <w:rsid w:val="002E63DB"/>
    <w:rsid w:val="003151EB"/>
    <w:rsid w:val="00317E68"/>
    <w:rsid w:val="00392A00"/>
    <w:rsid w:val="00454660"/>
    <w:rsid w:val="004D3BF2"/>
    <w:rsid w:val="004D5F9E"/>
    <w:rsid w:val="00553B6D"/>
    <w:rsid w:val="00596656"/>
    <w:rsid w:val="005A2A3A"/>
    <w:rsid w:val="005B5123"/>
    <w:rsid w:val="005B7F78"/>
    <w:rsid w:val="005C4746"/>
    <w:rsid w:val="0066345F"/>
    <w:rsid w:val="00721364"/>
    <w:rsid w:val="007B222E"/>
    <w:rsid w:val="00806D04"/>
    <w:rsid w:val="00846FF7"/>
    <w:rsid w:val="00870E86"/>
    <w:rsid w:val="00883490"/>
    <w:rsid w:val="00893AD0"/>
    <w:rsid w:val="00900092"/>
    <w:rsid w:val="009126D7"/>
    <w:rsid w:val="0091616A"/>
    <w:rsid w:val="00934DEE"/>
    <w:rsid w:val="00982C0C"/>
    <w:rsid w:val="00992724"/>
    <w:rsid w:val="009E2B92"/>
    <w:rsid w:val="00A848CD"/>
    <w:rsid w:val="00AC3D58"/>
    <w:rsid w:val="00AE6CAF"/>
    <w:rsid w:val="00B029D0"/>
    <w:rsid w:val="00B06D9B"/>
    <w:rsid w:val="00B263AC"/>
    <w:rsid w:val="00B30EBA"/>
    <w:rsid w:val="00B546E1"/>
    <w:rsid w:val="00B62AF7"/>
    <w:rsid w:val="00C63A5C"/>
    <w:rsid w:val="00CC47A0"/>
    <w:rsid w:val="00D1747F"/>
    <w:rsid w:val="00D17B20"/>
    <w:rsid w:val="00D5774B"/>
    <w:rsid w:val="00D616D0"/>
    <w:rsid w:val="00DD5091"/>
    <w:rsid w:val="00DF5DCB"/>
    <w:rsid w:val="00E06379"/>
    <w:rsid w:val="00E25522"/>
    <w:rsid w:val="00E82593"/>
    <w:rsid w:val="00E86852"/>
    <w:rsid w:val="00EA6347"/>
    <w:rsid w:val="00EA71D3"/>
    <w:rsid w:val="00EF6853"/>
    <w:rsid w:val="00F42C73"/>
    <w:rsid w:val="00F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61267"/>
  <w15:chartTrackingRefBased/>
  <w15:docId w15:val="{7F92BDFC-6598-4254-8131-0B70011C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B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3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A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39</cp:revision>
  <cp:lastPrinted>2022-02-02T14:55:00Z</cp:lastPrinted>
  <dcterms:created xsi:type="dcterms:W3CDTF">2022-02-02T14:28:00Z</dcterms:created>
  <dcterms:modified xsi:type="dcterms:W3CDTF">2022-02-02T14:55:00Z</dcterms:modified>
</cp:coreProperties>
</file>