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91" w:rsidRDefault="00B50D43">
      <w:pPr>
        <w:spacing w:after="2" w:line="259" w:lineRule="auto"/>
        <w:ind w:left="16" w:firstLine="0"/>
        <w:jc w:val="center"/>
      </w:pPr>
      <w:r>
        <w:rPr>
          <w:b/>
          <w:sz w:val="40"/>
        </w:rPr>
        <w:t>MUHAMMED SHABEER</w:t>
      </w:r>
      <w:r w:rsidR="0009543F">
        <w:rPr>
          <w:b/>
          <w:sz w:val="40"/>
        </w:rPr>
        <w:t xml:space="preserve"> </w:t>
      </w:r>
      <w:r w:rsidR="00325F03">
        <w:rPr>
          <w:b/>
          <w:sz w:val="40"/>
        </w:rPr>
        <w:t>M</w:t>
      </w:r>
      <w:r>
        <w:rPr>
          <w:b/>
          <w:sz w:val="40"/>
        </w:rPr>
        <w:t xml:space="preserve"> </w:t>
      </w:r>
      <w:r w:rsidR="00325F03">
        <w:rPr>
          <w:b/>
          <w:sz w:val="40"/>
        </w:rPr>
        <w:t>P</w:t>
      </w:r>
    </w:p>
    <w:p w:rsidR="007D0591" w:rsidRDefault="00045DC3">
      <w:pPr>
        <w:spacing w:after="2520" w:line="259" w:lineRule="auto"/>
        <w:ind w:left="1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20548</wp:posOffset>
                </wp:positionH>
                <wp:positionV relativeFrom="page">
                  <wp:posOffset>1592494</wp:posOffset>
                </wp:positionV>
                <wp:extent cx="7524750" cy="1606553"/>
                <wp:effectExtent l="0" t="0" r="19050" b="12700"/>
                <wp:wrapTopAndBottom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606553"/>
                          <a:chOff x="0" y="1267"/>
                          <a:chExt cx="7524750" cy="160680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317110" y="17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17110" y="32334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17110" y="6666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17110" y="9516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03043" y="1239638"/>
                            <a:ext cx="48160" cy="218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538DD3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641213" y="1267"/>
                            <a:ext cx="2473961" cy="145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 h="1371600">
                                <a:moveTo>
                                  <a:pt x="0" y="1371600"/>
                                </a:moveTo>
                                <a:lnTo>
                                  <a:pt x="2381250" y="1371600"/>
                                </a:lnTo>
                                <a:lnTo>
                                  <a:pt x="2381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579339" y="1779"/>
                            <a:ext cx="2331086" cy="1455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0E63" w:rsidRPr="00D8586E" w:rsidRDefault="007B0E63" w:rsidP="007B0E63">
                              <w:pPr>
                                <w:spacing w:after="0" w:line="240" w:lineRule="auto"/>
                                <w:rPr>
                                  <w:sz w:val="22"/>
                                </w:rPr>
                              </w:pPr>
                              <w:r w:rsidRPr="00D8586E">
                                <w:rPr>
                                  <w:sz w:val="22"/>
                                </w:rPr>
                                <w:t>Mullappally (H)</w:t>
                              </w:r>
                            </w:p>
                            <w:p w:rsidR="007B0E63" w:rsidRPr="00D8586E" w:rsidRDefault="00745518" w:rsidP="007B0E63">
                              <w:pPr>
                                <w:spacing w:after="0" w:line="240" w:lineRule="auto"/>
                                <w:rPr>
                                  <w:sz w:val="22"/>
                                </w:rPr>
                              </w:pPr>
                              <w:r w:rsidRPr="00D8586E">
                                <w:rPr>
                                  <w:sz w:val="22"/>
                                </w:rPr>
                                <w:t>P</w:t>
                              </w:r>
                              <w:r w:rsidR="007B0E63" w:rsidRPr="00D8586E">
                                <w:rPr>
                                  <w:sz w:val="22"/>
                                </w:rPr>
                                <w:t>azhamalloor(PO)</w:t>
                              </w:r>
                            </w:p>
                            <w:p w:rsidR="007B0E63" w:rsidRPr="00D8586E" w:rsidRDefault="007B0E63" w:rsidP="007B0E63">
                              <w:pPr>
                                <w:spacing w:after="0" w:line="240" w:lineRule="auto"/>
                                <w:rPr>
                                  <w:sz w:val="22"/>
                                </w:rPr>
                              </w:pPr>
                              <w:r w:rsidRPr="00D8586E">
                                <w:rPr>
                                  <w:sz w:val="22"/>
                                </w:rPr>
                                <w:t>Koo</w:t>
                              </w:r>
                              <w:r w:rsidR="00AE4EDF" w:rsidRPr="00D8586E">
                                <w:rPr>
                                  <w:sz w:val="22"/>
                                </w:rPr>
                                <w:t>t</w:t>
                              </w:r>
                              <w:r w:rsidRPr="00D8586E">
                                <w:rPr>
                                  <w:sz w:val="22"/>
                                </w:rPr>
                                <w:t>tilangadi (via)</w:t>
                              </w:r>
                            </w:p>
                            <w:p w:rsidR="007B0E63" w:rsidRPr="00D8586E" w:rsidRDefault="007B0E63" w:rsidP="007B0E63">
                              <w:pPr>
                                <w:spacing w:after="0" w:line="240" w:lineRule="auto"/>
                                <w:rPr>
                                  <w:sz w:val="22"/>
                                </w:rPr>
                              </w:pPr>
                              <w:r w:rsidRPr="00D8586E">
                                <w:rPr>
                                  <w:sz w:val="22"/>
                                </w:rPr>
                                <w:t>Malappuram, Kerala-676506</w:t>
                              </w:r>
                            </w:p>
                            <w:p w:rsidR="007B0E63" w:rsidRPr="00D8586E" w:rsidRDefault="00B50D43" w:rsidP="007B0E63">
                              <w:pPr>
                                <w:spacing w:after="0" w:line="240" w:lineRule="auto"/>
                                <w:rPr>
                                  <w:sz w:val="22"/>
                                </w:rPr>
                              </w:pPr>
                              <w:r w:rsidRPr="00D8586E">
                                <w:rPr>
                                  <w:rStyle w:val="Hyperlink"/>
                                  <w:sz w:val="22"/>
                                </w:rPr>
                                <w:t>Email-mpshabeer007@gmail</w:t>
                              </w:r>
                              <w:r w:rsidR="007B0E63" w:rsidRPr="00D8586E">
                                <w:rPr>
                                  <w:rStyle w:val="Hyperlink"/>
                                  <w:sz w:val="22"/>
                                </w:rPr>
                                <w:t>.com</w:t>
                              </w:r>
                            </w:p>
                            <w:p w:rsidR="007B0E63" w:rsidRPr="00D8586E" w:rsidRDefault="00B50D43" w:rsidP="007B0E63">
                              <w:pPr>
                                <w:spacing w:after="0" w:line="240" w:lineRule="auto"/>
                                <w:rPr>
                                  <w:sz w:val="22"/>
                                </w:rPr>
                              </w:pPr>
                              <w:r w:rsidRPr="00D8586E">
                                <w:rPr>
                                  <w:sz w:val="22"/>
                                </w:rPr>
                                <w:t>Mob-+91 8281927605</w:t>
                              </w:r>
                            </w:p>
                            <w:p w:rsidR="007D0591" w:rsidRPr="00B50D43" w:rsidRDefault="007B0E63" w:rsidP="00B50D4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586E">
                                <w:rPr>
                                  <w:sz w:val="22"/>
                                </w:rPr>
                                <w:t>LinkedIn profile-</w:t>
                              </w:r>
                              <w:r w:rsidRPr="005C4E6F">
                                <w:t xml:space="preserve"> </w:t>
                              </w:r>
                              <w:r w:rsidR="00AE4EDF" w:rsidRPr="00AE4EDF">
                                <w:rPr>
                                  <w:rStyle w:val="Heading1Char"/>
                                  <w:rFonts w:ascii="Times New Roman" w:hAnsi="Times New Roman" w:cs="Times New Roman"/>
                                  <w:sz w:val="22"/>
                                </w:rPr>
                                <w:t>ttps://www.linkedin.com/in/mu hammed-shabeer-mp-597b87210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175417" y="137108"/>
                            <a:ext cx="32317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900927" y="5557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942985" y="331703"/>
                            <a:ext cx="27254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736210" y="201874"/>
                            <a:ext cx="1115568" cy="14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004695" y="456194"/>
                            <a:ext cx="100570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493638" y="3481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736210" y="494394"/>
                            <a:ext cx="1394663" cy="146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786246" y="494482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851778" y="489916"/>
                            <a:ext cx="50977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210299" y="4944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4736210" y="640786"/>
                            <a:ext cx="4012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039486" y="640786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 flipV="1">
                            <a:off x="6506866" y="494394"/>
                            <a:ext cx="413084" cy="146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464807" y="64078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36210" y="787090"/>
                            <a:ext cx="31914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77002" y="787090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 flipH="1" flipV="1">
                            <a:off x="6126477" y="973153"/>
                            <a:ext cx="83821" cy="4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851778" y="78709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98595" y="349243"/>
                            <a:ext cx="61657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199506" y="93187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231510" y="931870"/>
                            <a:ext cx="44935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7D0591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612510" y="9394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876800" y="1158948"/>
                            <a:ext cx="2133600" cy="21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Pr="00745518" w:rsidRDefault="007D0591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833615" y="107817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0591" w:rsidRDefault="000954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1562989"/>
                            <a:ext cx="752475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0" h="45085">
                                <a:moveTo>
                                  <a:pt x="0" y="45085"/>
                                </a:moveTo>
                                <a:lnTo>
                                  <a:pt x="7524750" y="45085"/>
                                </a:lnTo>
                                <a:lnTo>
                                  <a:pt x="7524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2308" y="42526"/>
                            <a:ext cx="960481" cy="12605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83" o:spid="_x0000_s1026" style="position:absolute;left:0;text-align:left;margin-left:1.6pt;margin-top:125.4pt;width:592.5pt;height:126.5pt;z-index:251658240;mso-position-horizontal-relative:page;mso-position-vertical-relative:page;mso-height-relative:margin" coordorigin=",12" coordsize="75247,160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">
                <v:rect id="Rectangle 10" o:spid="_x0000_s1027" style="position:absolute;left:43171;top:17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43171;top:3233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43171;top:666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43171;top:951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20030;top:12396;width:482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538DD3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32" style="position:absolute;left:46412;top:12;width:24739;height:14570;visibility:visible;mso-wrap-style:square;v-text-anchor:top" coordsize="238125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HTsUA&#10;AADcAAAADwAAAGRycy9kb3ducmV2LnhtbESPQWvCQBCF7wX/wzKCl1I3ShBJXUUUwUNpMSq9Dtkx&#10;Cc3Ohuwa03/fORS8zfDevPfNajO4RvXUhdqzgdk0AUVceFtzaeByPrwtQYWIbLHxTAZ+KcBmPXpZ&#10;YWb9g0/U57FUEsIhQwNVjG2mdSgqchimviUW7eY7h1HWrtS2w4eEu0bPk2ShHdYsDRW2tKuo+Mnv&#10;zkD+WSzStP/Ilzyb3+jr+/Da76/GTMbD9h1UpCE+zf/XRyv4qd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UdOxQAAANwAAAAPAAAAAAAAAAAAAAAAAJgCAABkcnMv&#10;ZG93bnJldi54bWxQSwUGAAAAAAQABAD1AAAAigMAAAAA&#10;" path="m,1371600r2381250,l2381250,,,,,1371600xe" filled="f" strokeweight=".5pt">
                  <v:path arrowok="t" textboxrect="0,0,2381250,1371600"/>
                </v:shape>
                <v:rect id="Rectangle 149" o:spid="_x0000_s1033" style="position:absolute;left:45793;top:17;width:23311;height:14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7B0E63" w:rsidRPr="00D8586E" w:rsidRDefault="007B0E63" w:rsidP="007B0E63">
                        <w:pPr>
                          <w:spacing w:after="0" w:line="240" w:lineRule="auto"/>
                          <w:rPr>
                            <w:sz w:val="22"/>
                          </w:rPr>
                        </w:pPr>
                        <w:r w:rsidRPr="00D8586E">
                          <w:rPr>
                            <w:sz w:val="22"/>
                          </w:rPr>
                          <w:t>Mullappally (H)</w:t>
                        </w:r>
                      </w:p>
                      <w:p w:rsidR="007B0E63" w:rsidRPr="00D8586E" w:rsidRDefault="00745518" w:rsidP="007B0E63">
                        <w:pPr>
                          <w:spacing w:after="0" w:line="240" w:lineRule="auto"/>
                          <w:rPr>
                            <w:sz w:val="22"/>
                          </w:rPr>
                        </w:pPr>
                        <w:r w:rsidRPr="00D8586E">
                          <w:rPr>
                            <w:sz w:val="22"/>
                          </w:rPr>
                          <w:t>P</w:t>
                        </w:r>
                        <w:r w:rsidR="007B0E63" w:rsidRPr="00D8586E">
                          <w:rPr>
                            <w:sz w:val="22"/>
                          </w:rPr>
                          <w:t>azhamalloor(PO)</w:t>
                        </w:r>
                      </w:p>
                      <w:p w:rsidR="007B0E63" w:rsidRPr="00D8586E" w:rsidRDefault="007B0E63" w:rsidP="007B0E63">
                        <w:pPr>
                          <w:spacing w:after="0" w:line="240" w:lineRule="auto"/>
                          <w:rPr>
                            <w:sz w:val="22"/>
                          </w:rPr>
                        </w:pPr>
                        <w:r w:rsidRPr="00D8586E">
                          <w:rPr>
                            <w:sz w:val="22"/>
                          </w:rPr>
                          <w:t>Koo</w:t>
                        </w:r>
                        <w:r w:rsidR="00AE4EDF" w:rsidRPr="00D8586E">
                          <w:rPr>
                            <w:sz w:val="22"/>
                          </w:rPr>
                          <w:t>t</w:t>
                        </w:r>
                        <w:r w:rsidRPr="00D8586E">
                          <w:rPr>
                            <w:sz w:val="22"/>
                          </w:rPr>
                          <w:t>tilangadi (via)</w:t>
                        </w:r>
                      </w:p>
                      <w:p w:rsidR="007B0E63" w:rsidRPr="00D8586E" w:rsidRDefault="007B0E63" w:rsidP="007B0E63">
                        <w:pPr>
                          <w:spacing w:after="0" w:line="240" w:lineRule="auto"/>
                          <w:rPr>
                            <w:sz w:val="22"/>
                          </w:rPr>
                        </w:pPr>
                        <w:r w:rsidRPr="00D8586E">
                          <w:rPr>
                            <w:sz w:val="22"/>
                          </w:rPr>
                          <w:t>Malappuram, Kerala-676506</w:t>
                        </w:r>
                      </w:p>
                      <w:p w:rsidR="007B0E63" w:rsidRPr="00D8586E" w:rsidRDefault="00B50D43" w:rsidP="007B0E63">
                        <w:pPr>
                          <w:spacing w:after="0" w:line="240" w:lineRule="auto"/>
                          <w:rPr>
                            <w:sz w:val="22"/>
                          </w:rPr>
                        </w:pPr>
                        <w:r w:rsidRPr="00D8586E">
                          <w:rPr>
                            <w:rStyle w:val="Hyperlink"/>
                            <w:sz w:val="22"/>
                          </w:rPr>
                          <w:t>Email-mpshabeer007@gmail</w:t>
                        </w:r>
                        <w:r w:rsidR="007B0E63" w:rsidRPr="00D8586E">
                          <w:rPr>
                            <w:rStyle w:val="Hyperlink"/>
                            <w:sz w:val="22"/>
                          </w:rPr>
                          <w:t>.com</w:t>
                        </w:r>
                      </w:p>
                      <w:p w:rsidR="007B0E63" w:rsidRPr="00D8586E" w:rsidRDefault="00B50D43" w:rsidP="007B0E63">
                        <w:pPr>
                          <w:spacing w:after="0" w:line="240" w:lineRule="auto"/>
                          <w:rPr>
                            <w:sz w:val="22"/>
                          </w:rPr>
                        </w:pPr>
                        <w:r w:rsidRPr="00D8586E">
                          <w:rPr>
                            <w:sz w:val="22"/>
                          </w:rPr>
                          <w:t>Mob-+91 8281927605</w:t>
                        </w:r>
                      </w:p>
                      <w:p w:rsidR="007D0591" w:rsidRPr="00B50D43" w:rsidRDefault="007B0E63" w:rsidP="00B50D43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D8586E">
                          <w:rPr>
                            <w:sz w:val="22"/>
                          </w:rPr>
                          <w:t>LinkedIn profile-</w:t>
                        </w:r>
                        <w:r w:rsidRPr="005C4E6F">
                          <w:t xml:space="preserve"> </w:t>
                        </w:r>
                        <w:r w:rsidR="00AE4EDF" w:rsidRPr="00AE4EDF">
                          <w:rPr>
                            <w:rStyle w:val="Heading1Char"/>
                            <w:rFonts w:ascii="Times New Roman" w:hAnsi="Times New Roman" w:cs="Times New Roman"/>
                            <w:sz w:val="22"/>
                          </w:rPr>
                          <w:t>ttps://www.linkedin.com/in/mu hammed-shabeer-mp-597b87210</w:t>
                        </w:r>
                      </w:p>
                    </w:txbxContent>
                  </v:textbox>
                </v:rect>
                <v:rect id="Rectangle 150" o:spid="_x0000_s1034" style="position:absolute;left:61754;top:1371;width:323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1" o:spid="_x0000_s1035" style="position:absolute;left:59009;top:555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36" style="position:absolute;left:59429;top:3317;width:272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4" o:spid="_x0000_s1037" style="position:absolute;left:47362;top:2018;width:11155;height:1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5" o:spid="_x0000_s1038" style="position:absolute;left:60046;top:4561;width:10058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6" o:spid="_x0000_s1039" style="position:absolute;left:54936;top:3481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40" style="position:absolute;left:47362;top:4943;width:13946;height:1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8" o:spid="_x0000_s1041" style="position:absolute;left:57862;top:4944;width:56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9" o:spid="_x0000_s1042" style="position:absolute;left:58517;top:4899;width:5098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0" o:spid="_x0000_s1043" style="position:absolute;left:62102;top:4944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044" style="position:absolute;left:47362;top:6407;width:4012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NTscA&#10;AADdAAAADwAAAGRycy9kb3ducmV2LnhtbESPQWvCQBCF74L/YRmhN920Qt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UDU7HAAAA3QAAAA8AAAAAAAAAAAAAAAAAmAIAAGRy&#10;cy9kb3ducmV2LnhtbFBLBQYAAAAABAAEAPUAAACM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39" o:spid="_x0000_s1045" style="position:absolute;left:50394;top:6407;width:56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o1cQA&#10;AADdAAAADwAAAGRycy9kb3ducmV2LnhtbERPTWvCQBC9F/wPywi91U0riI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qNXEAAAA3QAAAA8AAAAAAAAAAAAAAAAAmAIAAGRycy9k&#10;b3ducmV2LnhtbFBLBQYAAAAABAAEAPUAAACJ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40" o:spid="_x0000_s1046" style="position:absolute;left:65068;top:4943;width:4131;height:146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PR8cA&#10;AADdAAAADwAAAGRycy9kb3ducmV2LnhtbESPQW/CMAyF75P4D5GRdoN0g6GpIyA0MWAHQKO97GY1&#10;Xlutcaomg/Lv8QFpN1vv+b3P82XvGnWmLtSeDTyNE1DEhbc1lwby7GP0CipEZIuNZzJwpQDLxeBh&#10;jqn1F/6i8ymWSkI4pGigirFNtQ5FRQ7D2LfEov34zmGUtSu17fAi4a7Rz0ky0w5rloYKW3qvqPg9&#10;/TkDK1fmx/X3y/4zwzzbHPIJrg9bYx6H/eoNVKQ+/pvv1zsr+JOp8Ms3MoJe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hz0fHAAAA3QAAAA8AAAAAAAAAAAAAAAAAmAIAAGRy&#10;cy9kb3ducmV2LnhtbFBLBQYAAAAABAAEAPUAAACM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4" o:spid="_x0000_s1047" style="position:absolute;left:64648;top:6407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6" o:spid="_x0000_s1048" style="position:absolute;left:47362;top:7870;width:319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7" o:spid="_x0000_s1049" style="position:absolute;left:49770;top:7870;width:56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8" o:spid="_x0000_s1050" style="position:absolute;left:61264;top:9731;width:838;height:457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8RMEA&#10;AADcAAAADwAAAGRycy9kb3ducmV2LnhtbESPQU/DMAyF70j8h8hI3Fi6HSpUlk0DCQluMPYDrMY0&#10;1RKnisPW/nt8QOJm6z2/93m7n1M0FyoyZnawXjVgiPvsRx4cnL5eHx7BSEX2GDOTg4UE9rvbmy12&#10;Pl/5ky7HOhgNYenQQah16qyVPlBCWeWJWLXvXBJWXctgfcGrhqdoN03T2oQja0PAiV4C9efjT3LQ&#10;Yn3+aN+LbBbh0xLHGBpZO3d/Nx+ewFSa67/57/rNK36rtPqMTm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fETBAAAA3AAAAA8AAAAAAAAAAAAAAAAAmAIAAGRycy9kb3du&#10;cmV2LnhtbFBLBQYAAAAABAAEAPUAAACGAwAAAAA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9" o:spid="_x0000_s1051" style="position:absolute;left:58517;top:7870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2" style="position:absolute;left:64985;top:3492;width:616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1" o:spid="_x0000_s1053" style="position:absolute;left:51995;top:9318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54" style="position:absolute;left:52315;top:9318;width:4493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7D0591" w:rsidRDefault="007D0591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4" o:spid="_x0000_s1055" style="position:absolute;left:56125;top:939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56" style="position:absolute;left:48768;top:11589;width:21336;height:2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D0591" w:rsidRPr="00745518" w:rsidRDefault="007D0591">
                        <w:pPr>
                          <w:spacing w:after="160" w:line="259" w:lineRule="auto"/>
                          <w:ind w:left="0" w:firstLine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76" o:spid="_x0000_s1057" style="position:absolute;left:68336;top:10781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7D0591" w:rsidRDefault="000954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" o:spid="_x0000_s1058" style="position:absolute;top:15629;width:75247;height:451;visibility:visible;mso-wrap-style:square;v-text-anchor:top" coordsize="7524750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hyhsQA&#10;AADcAAAADwAAAGRycy9kb3ducmV2LnhtbESPQW/CMAyF75P2HyJP2m2kcABUCGhCAsZOgyK4Wo3X&#10;VjRO1AQo/34+TOJm6z2/93m+7F2rbtTFxrOB4SADRVx623Bl4FisP6agYkK22HomAw+KsFy8vswx&#10;t/7Oe7odUqUkhGOOBuqUQq51LGtyGAc+EIv26zuHSdau0rbDu4S7Vo+ybKwdNiwNNQZa1VReDldn&#10;YDzxuDllxba47MNx/f0TTuddMOb9rf+cgUrUp6f5//rLCv5EaOUZm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YcobEAAAA3AAAAA8AAAAAAAAAAAAAAAAAmAIAAGRycy9k&#10;b3ducmV2LnhtbFBLBQYAAAAABAAEAPUAAACJAwAAAAA=&#10;" path="m,45085r7524750,l7524750,,,,,45085xe" filled="f" strokeweight="1pt">
                  <v:stroke miterlimit="66585f" joinstyle="miter"/>
                  <v:path arrowok="t" textboxrect="0,0,7524750,450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59" type="#_x0000_t75" style="position:absolute;left:9223;top:425;width:9604;height:126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7v9PEAAAA3AAAAA8AAABkcnMvZG93bnJldi54bWxEj0GLwkAMhe+C/2GI4E2n2wVXqqOIIO5N&#10;rB48hk62LXYytTNq3V+/OQh7S3gv731ZrnvXqAd1ofZs4GOagCIuvK25NHA+7SZzUCEiW2w8k4EX&#10;BVivhoMlZtY/+UiPPJZKQjhkaKCKsc20DkVFDsPUt8Si/fjOYZS1K7Xt8CnhrtFpksy0w5qlocKW&#10;thUV1/zuDFwPl32Tfm72eYLp1yHef2e328mY8ajfLEBF6uO/+X39bQV/LvjyjEy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7v9PEAAAA3AAAAA8AAAAAAAAAAAAAAAAA&#10;nwIAAGRycy9kb3ducmV2LnhtbFBLBQYAAAAABAAEAPcAAACQAw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="00B50D43">
        <w:rPr>
          <w:b/>
        </w:rPr>
        <w:t>MCA FRESHER</w:t>
      </w:r>
      <w:r w:rsidR="0009543F">
        <w:rPr>
          <w:b/>
          <w:sz w:val="28"/>
        </w:rPr>
        <w:t xml:space="preserve"> </w:t>
      </w:r>
    </w:p>
    <w:p w:rsidR="007D0591" w:rsidRDefault="0009543F">
      <w:pPr>
        <w:spacing w:after="205" w:line="259" w:lineRule="auto"/>
        <w:ind w:left="0" w:firstLine="0"/>
      </w:pPr>
      <w:r>
        <w:rPr>
          <w:rFonts w:ascii="Cambria" w:eastAsia="Cambria" w:hAnsi="Cambria" w:cs="Cambria"/>
          <w:b/>
          <w:color w:val="538DD3"/>
          <w:sz w:val="26"/>
        </w:rPr>
        <w:t xml:space="preserve"> </w:t>
      </w:r>
    </w:p>
    <w:p w:rsidR="007D0591" w:rsidRDefault="0009543F">
      <w:pPr>
        <w:spacing w:after="178" w:line="259" w:lineRule="auto"/>
        <w:ind w:left="0" w:firstLine="0"/>
      </w:pPr>
      <w:r>
        <w:rPr>
          <w:rFonts w:ascii="Cambria" w:eastAsia="Cambria" w:hAnsi="Cambria" w:cs="Cambria"/>
          <w:b/>
          <w:color w:val="4F81BC"/>
          <w:sz w:val="26"/>
        </w:rPr>
        <w:t xml:space="preserve"> </w:t>
      </w:r>
    </w:p>
    <w:p w:rsidR="007D0591" w:rsidRDefault="0009543F">
      <w:pPr>
        <w:pStyle w:val="Heading1"/>
        <w:spacing w:after="234"/>
        <w:ind w:left="-5"/>
      </w:pPr>
      <w:r>
        <w:t>EDUCATIONAL QUALIFICATIONS</w:t>
      </w:r>
      <w:r>
        <w:rPr>
          <w:color w:val="000000"/>
          <w:u w:val="none" w:color="000000"/>
        </w:rPr>
        <w:t xml:space="preserve"> </w:t>
      </w:r>
    </w:p>
    <w:p w:rsidR="007D0591" w:rsidRDefault="00B50D43">
      <w:pPr>
        <w:spacing w:after="290" w:line="249" w:lineRule="auto"/>
        <w:ind w:left="-5"/>
      </w:pPr>
      <w:r>
        <w:rPr>
          <w:b/>
        </w:rPr>
        <w:t xml:space="preserve">MCA-MASTER OF COMPUTER APPLICATION </w:t>
      </w:r>
      <w:r w:rsidR="0009543F">
        <w:t>-</w:t>
      </w:r>
      <w:r w:rsidR="0009543F">
        <w:rPr>
          <w:rFonts w:ascii="Arial" w:eastAsia="Arial" w:hAnsi="Arial" w:cs="Arial"/>
          <w:color w:val="202124"/>
        </w:rPr>
        <w:t xml:space="preserve"> </w:t>
      </w:r>
      <w:r w:rsidR="0009543F">
        <w:rPr>
          <w:color w:val="202124"/>
        </w:rPr>
        <w:t>Kerala Technological Univ</w:t>
      </w:r>
      <w:r>
        <w:rPr>
          <w:color w:val="202124"/>
        </w:rPr>
        <w:t xml:space="preserve">ersity (KTU), India, </w:t>
      </w:r>
      <w:r w:rsidR="00414937">
        <w:rPr>
          <w:color w:val="202124"/>
        </w:rPr>
        <w:t>Kerala , 2021</w:t>
      </w:r>
      <w:r>
        <w:rPr>
          <w:color w:val="202124"/>
        </w:rPr>
        <w:t>-2023</w:t>
      </w:r>
      <w:r w:rsidR="0009543F">
        <w:t xml:space="preserve"> </w:t>
      </w:r>
    </w:p>
    <w:p w:rsidR="007D0591" w:rsidRDefault="00B50D43" w:rsidP="00477C95">
      <w:pPr>
        <w:numPr>
          <w:ilvl w:val="0"/>
          <w:numId w:val="1"/>
        </w:numPr>
        <w:ind w:hanging="360"/>
      </w:pPr>
      <w:r>
        <w:t>MES</w:t>
      </w:r>
      <w:r w:rsidR="0009543F">
        <w:t xml:space="preserve"> en</w:t>
      </w:r>
      <w:r>
        <w:t>gineering college Kuttipuram</w:t>
      </w:r>
      <w:r w:rsidR="0009543F">
        <w:t xml:space="preserve"> </w:t>
      </w:r>
    </w:p>
    <w:p w:rsidR="00477C95" w:rsidRDefault="00477C95" w:rsidP="00477C95">
      <w:pPr>
        <w:ind w:left="705" w:firstLine="0"/>
      </w:pPr>
    </w:p>
    <w:p w:rsidR="00B50D43" w:rsidRDefault="00B50D43">
      <w:pPr>
        <w:spacing w:after="290" w:line="249" w:lineRule="auto"/>
        <w:ind w:left="-5"/>
        <w:rPr>
          <w:color w:val="202124"/>
        </w:rPr>
      </w:pPr>
      <w:r>
        <w:rPr>
          <w:b/>
        </w:rPr>
        <w:t>BCA-BACHLOR OF COMPUTER APPLICATION –</w:t>
      </w:r>
      <w:r>
        <w:rPr>
          <w:color w:val="202124"/>
        </w:rPr>
        <w:t xml:space="preserve">Calicut </w:t>
      </w:r>
      <w:r w:rsidR="00414937">
        <w:rPr>
          <w:color w:val="202124"/>
        </w:rPr>
        <w:t>University, India, Kerala</w:t>
      </w:r>
      <w:r w:rsidR="00477C95">
        <w:rPr>
          <w:color w:val="202124"/>
        </w:rPr>
        <w:t xml:space="preserve">     </w:t>
      </w:r>
      <w:r>
        <w:rPr>
          <w:color w:val="202124"/>
        </w:rPr>
        <w:t>2018-2021</w:t>
      </w:r>
    </w:p>
    <w:p w:rsidR="00B50D43" w:rsidRDefault="00B50D43" w:rsidP="00B50D43">
      <w:pPr>
        <w:numPr>
          <w:ilvl w:val="0"/>
          <w:numId w:val="1"/>
        </w:numPr>
        <w:ind w:hanging="360"/>
      </w:pPr>
      <w:r>
        <w:t>Grace Valley Arts and Science College ,Kadampuzha</w:t>
      </w:r>
    </w:p>
    <w:p w:rsidR="00B50D43" w:rsidRPr="00B50D43" w:rsidRDefault="0089397B" w:rsidP="00B50D43">
      <w:pPr>
        <w:numPr>
          <w:ilvl w:val="0"/>
          <w:numId w:val="1"/>
        </w:numPr>
        <w:spacing w:after="212"/>
        <w:ind w:hanging="360"/>
      </w:pPr>
      <w:r>
        <w:t>69.2</w:t>
      </w:r>
      <w:r w:rsidR="00B50D43">
        <w:t>%</w:t>
      </w:r>
    </w:p>
    <w:p w:rsidR="007D0591" w:rsidRDefault="00B50D43">
      <w:pPr>
        <w:spacing w:after="290" w:line="249" w:lineRule="auto"/>
        <w:ind w:left="-5"/>
      </w:pPr>
      <w:r>
        <w:rPr>
          <w:b/>
        </w:rPr>
        <w:t>H</w:t>
      </w:r>
      <w:r w:rsidR="00780080">
        <w:rPr>
          <w:b/>
        </w:rPr>
        <w:t>igher S</w:t>
      </w:r>
      <w:r w:rsidR="0009543F">
        <w:rPr>
          <w:b/>
        </w:rPr>
        <w:t>econdary-</w:t>
      </w:r>
      <w:r w:rsidR="0009543F">
        <w:rPr>
          <w:rFonts w:ascii="Arial" w:eastAsia="Arial" w:hAnsi="Arial" w:cs="Arial"/>
          <w:color w:val="202124"/>
        </w:rPr>
        <w:t xml:space="preserve"> </w:t>
      </w:r>
      <w:r w:rsidR="0009543F">
        <w:rPr>
          <w:color w:val="202124"/>
        </w:rPr>
        <w:t>Kerala Higher Secondary Examinati</w:t>
      </w:r>
      <w:r>
        <w:rPr>
          <w:color w:val="202124"/>
        </w:rPr>
        <w:t>on Board, India, kerala,2016-2018</w:t>
      </w:r>
    </w:p>
    <w:p w:rsidR="007D0591" w:rsidRDefault="00B50D43">
      <w:pPr>
        <w:numPr>
          <w:ilvl w:val="0"/>
          <w:numId w:val="1"/>
        </w:numPr>
        <w:ind w:hanging="360"/>
      </w:pPr>
      <w:r>
        <w:t>IKTHSS Cherukulamba</w:t>
      </w:r>
      <w:r w:rsidR="0009543F">
        <w:t xml:space="preserve"> </w:t>
      </w:r>
    </w:p>
    <w:p w:rsidR="007D0591" w:rsidRDefault="0089397B">
      <w:pPr>
        <w:numPr>
          <w:ilvl w:val="0"/>
          <w:numId w:val="1"/>
        </w:numPr>
        <w:spacing w:after="214"/>
        <w:ind w:hanging="360"/>
      </w:pPr>
      <w:r>
        <w:t>72</w:t>
      </w:r>
      <w:r w:rsidR="0009543F">
        <w:t xml:space="preserve"> % </w:t>
      </w:r>
    </w:p>
    <w:p w:rsidR="007D0591" w:rsidRDefault="0009543F">
      <w:pPr>
        <w:spacing w:after="342" w:line="249" w:lineRule="auto"/>
        <w:ind w:left="-5"/>
      </w:pPr>
      <w:r>
        <w:rPr>
          <w:b/>
        </w:rPr>
        <w:t xml:space="preserve">High </w:t>
      </w:r>
      <w:r w:rsidR="00780080">
        <w:rPr>
          <w:b/>
        </w:rPr>
        <w:t>S</w:t>
      </w:r>
      <w:r>
        <w:rPr>
          <w:b/>
        </w:rPr>
        <w:t>chool</w:t>
      </w:r>
      <w:r>
        <w:rPr>
          <w:rFonts w:ascii="Calibri" w:eastAsia="Calibri" w:hAnsi="Calibri" w:cs="Calibri"/>
        </w:rPr>
        <w:t>-</w:t>
      </w:r>
      <w:r w:rsidR="00B815A7">
        <w:rPr>
          <w:color w:val="202124"/>
        </w:rPr>
        <w:t>Kerala General Education Department</w:t>
      </w:r>
      <w:r w:rsidR="00414937">
        <w:rPr>
          <w:color w:val="202124"/>
        </w:rPr>
        <w:t>, 2016</w:t>
      </w:r>
    </w:p>
    <w:p w:rsidR="007D0591" w:rsidRDefault="00B50D43">
      <w:pPr>
        <w:numPr>
          <w:ilvl w:val="0"/>
          <w:numId w:val="1"/>
        </w:numPr>
        <w:ind w:hanging="360"/>
      </w:pPr>
      <w:r>
        <w:t>IKTHS Cherukulamba</w:t>
      </w:r>
    </w:p>
    <w:p w:rsidR="000C5AC2" w:rsidRDefault="00B50D43" w:rsidP="000C5AC2">
      <w:pPr>
        <w:numPr>
          <w:ilvl w:val="0"/>
          <w:numId w:val="1"/>
        </w:numPr>
        <w:spacing w:after="249"/>
        <w:ind w:hanging="360"/>
      </w:pPr>
      <w:r>
        <w:t>90</w:t>
      </w:r>
      <w:r w:rsidR="0009543F">
        <w:t xml:space="preserve">% </w:t>
      </w:r>
    </w:p>
    <w:p w:rsidR="000C5AC2" w:rsidRDefault="000C5AC2" w:rsidP="000C5AC2">
      <w:pPr>
        <w:pStyle w:val="Heading1"/>
        <w:ind w:left="111"/>
      </w:pPr>
      <w:r>
        <w:t>SKILLS</w:t>
      </w:r>
      <w:r>
        <w:rPr>
          <w:u w:val="none" w:color="000000"/>
        </w:rPr>
        <w:t xml:space="preserve"> </w:t>
      </w:r>
    </w:p>
    <w:p w:rsidR="000C5AC2" w:rsidRDefault="000C5AC2" w:rsidP="000C5AC2">
      <w:pPr>
        <w:pStyle w:val="ListParagraph"/>
        <w:numPr>
          <w:ilvl w:val="0"/>
          <w:numId w:val="7"/>
        </w:numPr>
        <w:spacing w:after="0" w:line="259" w:lineRule="auto"/>
      </w:pPr>
      <w:r>
        <w:t>C</w:t>
      </w:r>
    </w:p>
    <w:p w:rsidR="000C5AC2" w:rsidRDefault="000C5AC2" w:rsidP="000C5AC2">
      <w:pPr>
        <w:pStyle w:val="ListParagraph"/>
        <w:numPr>
          <w:ilvl w:val="0"/>
          <w:numId w:val="7"/>
        </w:numPr>
        <w:spacing w:after="0" w:line="259" w:lineRule="auto"/>
      </w:pPr>
      <w:r>
        <w:t>C++</w:t>
      </w:r>
    </w:p>
    <w:p w:rsidR="000C5AC2" w:rsidRDefault="000C5AC2" w:rsidP="000C5AC2">
      <w:pPr>
        <w:pStyle w:val="ListParagraph"/>
        <w:numPr>
          <w:ilvl w:val="0"/>
          <w:numId w:val="7"/>
        </w:numPr>
        <w:spacing w:after="0" w:line="259" w:lineRule="auto"/>
      </w:pPr>
      <w:r>
        <w:t>JAVA</w:t>
      </w:r>
    </w:p>
    <w:p w:rsidR="000C5AC2" w:rsidRDefault="000C5AC2" w:rsidP="000C5AC2">
      <w:pPr>
        <w:pStyle w:val="ListParagraph"/>
        <w:numPr>
          <w:ilvl w:val="0"/>
          <w:numId w:val="7"/>
        </w:numPr>
        <w:spacing w:after="0" w:line="259" w:lineRule="auto"/>
      </w:pPr>
      <w:r>
        <w:t>PYTHON</w:t>
      </w:r>
    </w:p>
    <w:p w:rsidR="000C5AC2" w:rsidRDefault="000C5AC2" w:rsidP="000C5AC2">
      <w:pPr>
        <w:pStyle w:val="ListParagraph"/>
        <w:numPr>
          <w:ilvl w:val="0"/>
          <w:numId w:val="7"/>
        </w:numPr>
        <w:spacing w:after="0" w:line="259" w:lineRule="auto"/>
      </w:pPr>
      <w:r>
        <w:t>SQL</w:t>
      </w:r>
    </w:p>
    <w:p w:rsidR="000C5AC2" w:rsidRDefault="000C5AC2" w:rsidP="00AE4EDF">
      <w:pPr>
        <w:pStyle w:val="ListParagraph"/>
        <w:numPr>
          <w:ilvl w:val="0"/>
          <w:numId w:val="7"/>
        </w:numPr>
        <w:spacing w:after="0" w:line="259" w:lineRule="auto"/>
      </w:pPr>
      <w:r>
        <w:t>ANDROID</w:t>
      </w:r>
    </w:p>
    <w:p w:rsidR="00AE4EDF" w:rsidRDefault="00AE4EDF" w:rsidP="00AE4EDF">
      <w:pPr>
        <w:pStyle w:val="ListParagraph"/>
        <w:numPr>
          <w:ilvl w:val="0"/>
          <w:numId w:val="7"/>
        </w:numPr>
        <w:spacing w:after="37"/>
      </w:pPr>
      <w:r>
        <w:lastRenderedPageBreak/>
        <w:t>MSOffice ( Word, Excel, Power point )</w:t>
      </w:r>
    </w:p>
    <w:p w:rsidR="000C5AC2" w:rsidRDefault="000C5AC2" w:rsidP="000C5AC2">
      <w:pPr>
        <w:pStyle w:val="ListParagraph"/>
        <w:numPr>
          <w:ilvl w:val="0"/>
          <w:numId w:val="7"/>
        </w:numPr>
      </w:pPr>
      <w:r>
        <w:t>Problem solving</w:t>
      </w:r>
    </w:p>
    <w:p w:rsidR="00AE4EDF" w:rsidRDefault="00AE4EDF" w:rsidP="00AE4EDF">
      <w:pPr>
        <w:pStyle w:val="ListParagraph"/>
        <w:numPr>
          <w:ilvl w:val="0"/>
          <w:numId w:val="7"/>
        </w:numPr>
      </w:pPr>
      <w:r>
        <w:t>Willingness to learn and adaptability to put learning into practice</w:t>
      </w:r>
    </w:p>
    <w:p w:rsidR="000C5AC2" w:rsidRDefault="00AE4EDF" w:rsidP="00AE4EDF">
      <w:pPr>
        <w:pStyle w:val="ListParagraph"/>
        <w:numPr>
          <w:ilvl w:val="0"/>
          <w:numId w:val="7"/>
        </w:numPr>
      </w:pPr>
      <w:r>
        <w:t>Adaptable to environmental changes and emerging trends</w:t>
      </w:r>
    </w:p>
    <w:p w:rsidR="00780080" w:rsidRDefault="00780080" w:rsidP="00780080">
      <w:pPr>
        <w:pStyle w:val="ListParagraph"/>
        <w:spacing w:after="37"/>
        <w:ind w:left="1178" w:firstLine="0"/>
      </w:pPr>
    </w:p>
    <w:p w:rsidR="007D0591" w:rsidRDefault="00C46EC2">
      <w:pPr>
        <w:pStyle w:val="Heading1"/>
        <w:ind w:left="-5"/>
      </w:pPr>
      <w:r>
        <w:t>PROJECT</w:t>
      </w:r>
      <w:r w:rsidR="0009543F">
        <w:rPr>
          <w:u w:val="none" w:color="000000"/>
        </w:rPr>
        <w:t xml:space="preserve"> </w:t>
      </w:r>
    </w:p>
    <w:p w:rsidR="000C5AC2" w:rsidRDefault="000C5AC2" w:rsidP="00AE4EDF">
      <w:pPr>
        <w:ind w:left="420" w:firstLine="0"/>
      </w:pPr>
      <w:r w:rsidRPr="00AE4EDF">
        <w:rPr>
          <w:b/>
        </w:rPr>
        <w:t xml:space="preserve">SMART </w:t>
      </w:r>
      <w:r w:rsidR="00414937" w:rsidRPr="00AE4EDF">
        <w:rPr>
          <w:b/>
        </w:rPr>
        <w:t>SIGNAL</w:t>
      </w:r>
      <w:r w:rsidR="00414937">
        <w:t xml:space="preserve"> (</w:t>
      </w:r>
      <w:r>
        <w:t xml:space="preserve">An IOT Based Smart </w:t>
      </w:r>
      <w:r w:rsidR="00AE4EDF">
        <w:t xml:space="preserve">traffic </w:t>
      </w:r>
      <w:r>
        <w:t xml:space="preserve">surveillance system) </w:t>
      </w:r>
    </w:p>
    <w:p w:rsidR="000C5AC2" w:rsidRDefault="000C5AC2" w:rsidP="000C5AC2">
      <w:pPr>
        <w:pStyle w:val="ListParagraph"/>
        <w:numPr>
          <w:ilvl w:val="0"/>
          <w:numId w:val="11"/>
        </w:numPr>
      </w:pPr>
      <w:r>
        <w:t>OS:Windows7or above</w:t>
      </w:r>
    </w:p>
    <w:p w:rsidR="00AE4EDF" w:rsidRDefault="000C5AC2" w:rsidP="000C5AC2">
      <w:pPr>
        <w:pStyle w:val="ListParagraph"/>
        <w:numPr>
          <w:ilvl w:val="0"/>
          <w:numId w:val="11"/>
        </w:numPr>
      </w:pPr>
      <w:r>
        <w:t xml:space="preserve"> Front</w:t>
      </w:r>
      <w:r w:rsidR="00AE4EDF">
        <w:t xml:space="preserve"> </w:t>
      </w:r>
      <w:r>
        <w:t>End:</w:t>
      </w:r>
      <w:r w:rsidR="00AE4EDF">
        <w:t xml:space="preserve"> </w:t>
      </w:r>
      <w:r>
        <w:t>HTML,JAVA</w:t>
      </w:r>
    </w:p>
    <w:p w:rsidR="00AE4EDF" w:rsidRDefault="000C5AC2" w:rsidP="000C5AC2">
      <w:pPr>
        <w:pStyle w:val="ListParagraph"/>
        <w:numPr>
          <w:ilvl w:val="0"/>
          <w:numId w:val="11"/>
        </w:numPr>
      </w:pPr>
      <w:r>
        <w:t xml:space="preserve"> Coding language:</w:t>
      </w:r>
      <w:r w:rsidR="00AE4EDF">
        <w:t xml:space="preserve"> </w:t>
      </w:r>
      <w:r>
        <w:t>Python</w:t>
      </w:r>
      <w:r w:rsidR="00AE4EDF">
        <w:t xml:space="preserve"> ,JAVA</w:t>
      </w:r>
    </w:p>
    <w:p w:rsidR="00CB103E" w:rsidRDefault="00CB103E" w:rsidP="000C5AC2">
      <w:pPr>
        <w:pStyle w:val="ListParagraph"/>
        <w:numPr>
          <w:ilvl w:val="0"/>
          <w:numId w:val="11"/>
        </w:numPr>
      </w:pPr>
      <w:r>
        <w:t>Backend: MySQL</w:t>
      </w:r>
      <w:bookmarkStart w:id="0" w:name="_GoBack"/>
      <w:bookmarkEnd w:id="0"/>
    </w:p>
    <w:p w:rsidR="000C5AC2" w:rsidRDefault="000C5AC2" w:rsidP="000C5AC2">
      <w:pPr>
        <w:pStyle w:val="ListParagraph"/>
        <w:numPr>
          <w:ilvl w:val="0"/>
          <w:numId w:val="11"/>
        </w:numPr>
      </w:pPr>
      <w:r>
        <w:t>IDE:JetbrainsPyCharm3.6(web), Eclipse(Android)</w:t>
      </w:r>
    </w:p>
    <w:p w:rsidR="000C5AC2" w:rsidRDefault="000C5AC2" w:rsidP="000C5AC2">
      <w:pPr>
        <w:pStyle w:val="ListParagraph"/>
        <w:ind w:left="1140" w:firstLine="0"/>
      </w:pPr>
    </w:p>
    <w:p w:rsidR="00DA2F68" w:rsidRDefault="00780080" w:rsidP="00780080">
      <w:pPr>
        <w:pStyle w:val="Heading1"/>
      </w:pPr>
      <w:r>
        <w:t>COURSE</w:t>
      </w:r>
    </w:p>
    <w:p w:rsidR="00414937" w:rsidRDefault="00780080" w:rsidP="006F36DD">
      <w:pPr>
        <w:pStyle w:val="ListParagraph"/>
        <w:numPr>
          <w:ilvl w:val="0"/>
          <w:numId w:val="12"/>
        </w:numPr>
      </w:pPr>
      <w:r>
        <w:t>DATA MINING (Online Course) –NPTEL IIT Kharagpur</w:t>
      </w:r>
    </w:p>
    <w:p w:rsidR="00414937" w:rsidRDefault="00414937" w:rsidP="00414937">
      <w:pPr>
        <w:pStyle w:val="ListParagraph"/>
        <w:ind w:left="1140" w:firstLine="0"/>
      </w:pPr>
    </w:p>
    <w:p w:rsidR="00414937" w:rsidRDefault="00414937" w:rsidP="00414937">
      <w:pPr>
        <w:pStyle w:val="Heading1"/>
      </w:pPr>
      <w:r>
        <w:t>EXPERIENCE</w:t>
      </w:r>
    </w:p>
    <w:p w:rsidR="00414937" w:rsidRPr="00CB103E" w:rsidRDefault="00414937" w:rsidP="00414937">
      <w:pPr>
        <w:ind w:left="420" w:firstLine="0"/>
        <w:rPr>
          <w:szCs w:val="24"/>
        </w:rPr>
      </w:pPr>
      <w:r w:rsidRPr="00CB103E">
        <w:rPr>
          <w:szCs w:val="24"/>
        </w:rPr>
        <w:t>Internship Trainee –BLUGEN SOLUTION</w:t>
      </w:r>
    </w:p>
    <w:p w:rsidR="00414937" w:rsidRPr="00CB103E" w:rsidRDefault="00414937" w:rsidP="00414937">
      <w:pPr>
        <w:pStyle w:val="ListParagraph"/>
        <w:numPr>
          <w:ilvl w:val="0"/>
          <w:numId w:val="14"/>
        </w:numPr>
        <w:rPr>
          <w:szCs w:val="24"/>
        </w:rPr>
      </w:pPr>
      <w:r w:rsidRPr="00CB103E">
        <w:rPr>
          <w:szCs w:val="24"/>
        </w:rPr>
        <w:t xml:space="preserve">Python &amp; Android Framework </w:t>
      </w:r>
    </w:p>
    <w:p w:rsidR="00414937" w:rsidRPr="00CB103E" w:rsidRDefault="00414937" w:rsidP="00414937">
      <w:pPr>
        <w:pStyle w:val="ListParagraph"/>
        <w:ind w:left="1140" w:firstLine="0"/>
        <w:rPr>
          <w:szCs w:val="24"/>
        </w:rPr>
      </w:pPr>
      <w:r w:rsidRPr="00CB103E">
        <w:rPr>
          <w:szCs w:val="24"/>
        </w:rPr>
        <w:t>AUG 2020- JAN 2021</w:t>
      </w:r>
    </w:p>
    <w:p w:rsidR="00DA2F68" w:rsidRDefault="00DA2F68" w:rsidP="00780080">
      <w:pPr>
        <w:pStyle w:val="ListParagraph"/>
        <w:ind w:left="1140" w:firstLine="0"/>
      </w:pPr>
    </w:p>
    <w:p w:rsidR="00D8586E" w:rsidRPr="00780080" w:rsidRDefault="00D8586E" w:rsidP="00780080">
      <w:pPr>
        <w:pStyle w:val="ListParagraph"/>
        <w:ind w:left="1140" w:firstLine="0"/>
      </w:pPr>
    </w:p>
    <w:sectPr w:rsidR="00D8586E" w:rsidRPr="00780080">
      <w:pgSz w:w="11906" w:h="16838"/>
      <w:pgMar w:top="1457" w:right="1455" w:bottom="1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1C4" w:rsidRDefault="002B11C4" w:rsidP="00F773E6">
      <w:pPr>
        <w:spacing w:after="0" w:line="240" w:lineRule="auto"/>
      </w:pPr>
      <w:r>
        <w:separator/>
      </w:r>
    </w:p>
  </w:endnote>
  <w:endnote w:type="continuationSeparator" w:id="0">
    <w:p w:rsidR="002B11C4" w:rsidRDefault="002B11C4" w:rsidP="00F7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1C4" w:rsidRDefault="002B11C4" w:rsidP="00F773E6">
      <w:pPr>
        <w:spacing w:after="0" w:line="240" w:lineRule="auto"/>
      </w:pPr>
      <w:r>
        <w:separator/>
      </w:r>
    </w:p>
  </w:footnote>
  <w:footnote w:type="continuationSeparator" w:id="0">
    <w:p w:rsidR="002B11C4" w:rsidRDefault="002B11C4" w:rsidP="00F7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159B"/>
    <w:multiLevelType w:val="hybridMultilevel"/>
    <w:tmpl w:val="009002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00E1CE6"/>
    <w:multiLevelType w:val="hybridMultilevel"/>
    <w:tmpl w:val="CECAAD08"/>
    <w:lvl w:ilvl="0" w:tplc="82161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CA0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01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E6E6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83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41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2C3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8F5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AD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D36CF"/>
    <w:multiLevelType w:val="hybridMultilevel"/>
    <w:tmpl w:val="AF90D9C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65028EF"/>
    <w:multiLevelType w:val="hybridMultilevel"/>
    <w:tmpl w:val="057004AE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4" w15:restartNumberingAfterBreak="0">
    <w:nsid w:val="17A83B47"/>
    <w:multiLevelType w:val="hybridMultilevel"/>
    <w:tmpl w:val="F80EEA7E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5" w15:restartNumberingAfterBreak="0">
    <w:nsid w:val="1E362448"/>
    <w:multiLevelType w:val="hybridMultilevel"/>
    <w:tmpl w:val="2EBAE834"/>
    <w:lvl w:ilvl="0" w:tplc="B55294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6F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D1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C3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23B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6C9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8DB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264A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24B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956B4A"/>
    <w:multiLevelType w:val="hybridMultilevel"/>
    <w:tmpl w:val="A9C224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FFA18E7"/>
    <w:multiLevelType w:val="hybridMultilevel"/>
    <w:tmpl w:val="3A202A9A"/>
    <w:lvl w:ilvl="0" w:tplc="D402E8FE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1CF620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CC026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8A4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E05C08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24334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8820C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CEE04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8166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85777D"/>
    <w:multiLevelType w:val="hybridMultilevel"/>
    <w:tmpl w:val="75B2D10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8B63054"/>
    <w:multiLevelType w:val="hybridMultilevel"/>
    <w:tmpl w:val="712AEC46"/>
    <w:lvl w:ilvl="0" w:tplc="040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0" w15:restartNumberingAfterBreak="0">
    <w:nsid w:val="600E5440"/>
    <w:multiLevelType w:val="hybridMultilevel"/>
    <w:tmpl w:val="7C00A426"/>
    <w:lvl w:ilvl="0" w:tplc="B13825B6">
      <w:start w:val="1"/>
      <w:numFmt w:val="bullet"/>
      <w:lvlText w:val="▪"/>
      <w:lvlJc w:val="left"/>
      <w:pPr>
        <w:ind w:left="11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7C70986"/>
    <w:multiLevelType w:val="hybridMultilevel"/>
    <w:tmpl w:val="2AD81D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1E41742"/>
    <w:multiLevelType w:val="hybridMultilevel"/>
    <w:tmpl w:val="07A0EFC8"/>
    <w:lvl w:ilvl="0" w:tplc="71A8B9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872FC">
      <w:start w:val="1"/>
      <w:numFmt w:val="bullet"/>
      <w:lvlText w:val="o"/>
      <w:lvlJc w:val="left"/>
      <w:pPr>
        <w:ind w:left="1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825B6">
      <w:start w:val="1"/>
      <w:numFmt w:val="bullet"/>
      <w:lvlText w:val="▪"/>
      <w:lvlJc w:val="left"/>
      <w:pPr>
        <w:ind w:left="2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E5276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0124A">
      <w:start w:val="1"/>
      <w:numFmt w:val="bullet"/>
      <w:lvlText w:val="o"/>
      <w:lvlJc w:val="left"/>
      <w:pPr>
        <w:ind w:left="3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661B6">
      <w:start w:val="1"/>
      <w:numFmt w:val="bullet"/>
      <w:lvlText w:val="▪"/>
      <w:lvlJc w:val="left"/>
      <w:pPr>
        <w:ind w:left="4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BC96E8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6BDDE">
      <w:start w:val="1"/>
      <w:numFmt w:val="bullet"/>
      <w:lvlText w:val="o"/>
      <w:lvlJc w:val="left"/>
      <w:pPr>
        <w:ind w:left="5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6EEB0">
      <w:start w:val="1"/>
      <w:numFmt w:val="bullet"/>
      <w:lvlText w:val="▪"/>
      <w:lvlJc w:val="left"/>
      <w:pPr>
        <w:ind w:left="6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51566C"/>
    <w:multiLevelType w:val="hybridMultilevel"/>
    <w:tmpl w:val="4DCC02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91"/>
    <w:rsid w:val="00045DC3"/>
    <w:rsid w:val="0009543F"/>
    <w:rsid w:val="000C5AC2"/>
    <w:rsid w:val="001041AD"/>
    <w:rsid w:val="00146CAF"/>
    <w:rsid w:val="00171298"/>
    <w:rsid w:val="002B11C4"/>
    <w:rsid w:val="00325F03"/>
    <w:rsid w:val="00414937"/>
    <w:rsid w:val="00477C95"/>
    <w:rsid w:val="006F36DD"/>
    <w:rsid w:val="00745518"/>
    <w:rsid w:val="0076126D"/>
    <w:rsid w:val="00780080"/>
    <w:rsid w:val="007B0E63"/>
    <w:rsid w:val="007C4448"/>
    <w:rsid w:val="007D0591"/>
    <w:rsid w:val="008733B3"/>
    <w:rsid w:val="0089397B"/>
    <w:rsid w:val="00AE4EDF"/>
    <w:rsid w:val="00B50D43"/>
    <w:rsid w:val="00B815A7"/>
    <w:rsid w:val="00BF2D51"/>
    <w:rsid w:val="00C17C35"/>
    <w:rsid w:val="00C46EC2"/>
    <w:rsid w:val="00C47492"/>
    <w:rsid w:val="00C65540"/>
    <w:rsid w:val="00CB103E"/>
    <w:rsid w:val="00D15A31"/>
    <w:rsid w:val="00D8586E"/>
    <w:rsid w:val="00DA2F68"/>
    <w:rsid w:val="00ED78FB"/>
    <w:rsid w:val="00EE33BA"/>
    <w:rsid w:val="00F773E6"/>
    <w:rsid w:val="00F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86988-D841-480C-A61A-712F2677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1" w:lineRule="auto"/>
      <w:ind w:left="4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"/>
      <w:ind w:left="10" w:hanging="10"/>
      <w:outlineLvl w:val="0"/>
    </w:pPr>
    <w:rPr>
      <w:rFonts w:ascii="Cambria" w:eastAsia="Cambria" w:hAnsi="Cambria" w:cs="Cambria"/>
      <w:b/>
      <w:color w:val="4F81BC"/>
      <w:sz w:val="26"/>
      <w:u w:val="single" w:color="4F81BC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C"/>
      <w:sz w:val="26"/>
      <w:u w:val="single" w:color="4F81BC"/>
    </w:rPr>
  </w:style>
  <w:style w:type="paragraph" w:styleId="Header">
    <w:name w:val="header"/>
    <w:basedOn w:val="Normal"/>
    <w:link w:val="HeaderChar"/>
    <w:uiPriority w:val="99"/>
    <w:unhideWhenUsed/>
    <w:rsid w:val="00F7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E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7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E6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B0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E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EDUCATIONAL QUALIFICATIONS </vt:lpstr>
      <vt:lpstr>SKILLS </vt:lpstr>
      <vt:lpstr>PROJECT </vt:lpstr>
      <vt:lpstr>COURSE</vt:lpstr>
      <vt:lpstr>EXPERIENCE</vt:lpstr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cp:lastModifiedBy>Microsoft account</cp:lastModifiedBy>
  <cp:revision>10</cp:revision>
  <cp:lastPrinted>2022-10-06T20:31:00Z</cp:lastPrinted>
  <dcterms:created xsi:type="dcterms:W3CDTF">2022-09-05T12:08:00Z</dcterms:created>
  <dcterms:modified xsi:type="dcterms:W3CDTF">2022-10-06T20:31:00Z</dcterms:modified>
</cp:coreProperties>
</file>