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CCD4B" w14:textId="6989F938" w:rsidR="003C6DEA" w:rsidRDefault="003C6DEA">
      <w:hyperlink r:id="rId7" w:history="1">
        <w:r w:rsidRPr="005C6890">
          <w:rPr>
            <w:rStyle w:val="Hyperlink"/>
          </w:rPr>
          <w:t>https://github.com/mpshempshe/POE-REPOSITORY/commit/15e2aebb745b4a665c03fd8d72bb0948ad4dabb3</w:t>
        </w:r>
      </w:hyperlink>
    </w:p>
    <w:p w14:paraId="1AAFFDAC" w14:textId="72145615" w:rsidR="003C6DEA" w:rsidRDefault="003C6DEA">
      <w:hyperlink r:id="rId8" w:history="1">
        <w:r w:rsidRPr="003C6DEA">
          <w:rPr>
            <w:rStyle w:val="Hyperlink"/>
          </w:rPr>
          <w:t>https://github.com/mpshempshe/POE-REPOSITORY/blob/main/README.md</w:t>
        </w:r>
      </w:hyperlink>
      <w:hyperlink r:id="rId9" w:history="1">
        <w:r w:rsidRPr="003C6DEA">
          <w:rPr>
            <w:rStyle w:val="Hyperlink"/>
          </w:rPr>
          <w:t>https://github.com/mpshempshe/POE-REPOSITORY/blob/main/wede%20poe%201.docx</w:t>
        </w:r>
      </w:hyperlink>
    </w:p>
    <w:p w14:paraId="48EDF61E" w14:textId="77777777" w:rsidR="003C6DEA" w:rsidRDefault="003C6DEA"/>
    <w:sectPr w:rsidR="003C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EA"/>
    <w:rsid w:val="003C6DEA"/>
    <w:rsid w:val="0084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8474F"/>
  <w15:chartTrackingRefBased/>
  <w15:docId w15:val="{90155EDB-C435-4472-B3E2-6849D898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D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shempshe/POE-REPOSITORY/blob/main/README.md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mpshempshe/POE-REPOSITORY/commit/15e2aebb745b4a665c03fd8d72bb0948ad4dabb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mpshempshe/POE-REPOSITORY/blob/main/wede%20poe%20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3FE6869C71A241BA62DA0AC37DA10D" ma:contentTypeVersion="1" ma:contentTypeDescription="Create a new document." ma:contentTypeScope="" ma:versionID="07f400d7b0c502591cefe0e512376544">
  <xsd:schema xmlns:xsd="http://www.w3.org/2001/XMLSchema" xmlns:xs="http://www.w3.org/2001/XMLSchema" xmlns:p="http://schemas.microsoft.com/office/2006/metadata/properties" xmlns:ns3="bc8c67f8-76a7-4fe0-92d7-56c0f7cd8a7d" targetNamespace="http://schemas.microsoft.com/office/2006/metadata/properties" ma:root="true" ma:fieldsID="8c0c709bad0f6799a3b6591922680f68" ns3:_="">
    <xsd:import namespace="bc8c67f8-76a7-4fe0-92d7-56c0f7cd8a7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c67f8-76a7-4fe0-92d7-56c0f7cd8a7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04BF6F-DA2F-429C-9BDC-53B266C13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c67f8-76a7-4fe0-92d7-56c0f7cd8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6B5C13-C5BE-4F9E-AD1E-98CDA95486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28B37A-2FEC-4AC9-9BBE-6195E51F0C57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bc8c67f8-76a7-4fe0-92d7-56c0f7cd8a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Thereso Mampshe Maloleka</dc:creator>
  <cp:keywords/>
  <dc:description/>
  <cp:lastModifiedBy>Thereso Mampshe Maloleka</cp:lastModifiedBy>
  <cp:revision>2</cp:revision>
  <dcterms:created xsi:type="dcterms:W3CDTF">2025-04-07T16:55:00Z</dcterms:created>
  <dcterms:modified xsi:type="dcterms:W3CDTF">2025-04-07T16:55:00Z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0x0101003A3FE6869C71A241BA62DA0AC37DA10D</vt:lpwstr>
  </property>
</Properties>
</file>