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BF55A" w14:textId="77777777" w:rsidR="00387A4D" w:rsidRDefault="00387A4D" w:rsidP="00387A4D">
      <w:pPr>
        <w:jc w:val="center"/>
        <w:rPr>
          <w:rFonts w:ascii="Times New Roman" w:hAnsi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/>
          <w:b/>
          <w:bCs/>
          <w:sz w:val="44"/>
          <w:szCs w:val="44"/>
          <w:lang w:val="en-US"/>
        </w:rPr>
        <w:t>DAILY REPORT</w:t>
      </w:r>
    </w:p>
    <w:p w14:paraId="72F03E5B" w14:textId="77777777" w:rsidR="00387A4D" w:rsidRDefault="00387A4D" w:rsidP="00387A4D">
      <w:pPr>
        <w:jc w:val="center"/>
        <w:rPr>
          <w:rFonts w:ascii="Times New Roman" w:hAnsi="Times New Roman"/>
          <w:b/>
          <w:bCs/>
          <w:sz w:val="44"/>
          <w:szCs w:val="44"/>
          <w:lang w:val="en-US"/>
        </w:rPr>
      </w:pPr>
    </w:p>
    <w:p w14:paraId="05951FE6" w14:textId="1C65CDA1" w:rsidR="00387A4D" w:rsidRDefault="00387A4D" w:rsidP="00387A4D">
      <w:pPr>
        <w:jc w:val="both"/>
        <w:rPr>
          <w:rFonts w:ascii="Times New Roman" w:hAnsi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Date :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01-10</w:t>
      </w:r>
      <w:r>
        <w:rPr>
          <w:rFonts w:ascii="Times New Roman" w:hAnsi="Times New Roman"/>
          <w:sz w:val="32"/>
          <w:szCs w:val="32"/>
          <w:lang w:val="en-US"/>
        </w:rPr>
        <w:t>-2024</w:t>
      </w:r>
    </w:p>
    <w:p w14:paraId="44F57154" w14:textId="77777777" w:rsidR="00387A4D" w:rsidRDefault="00387A4D" w:rsidP="00387A4D">
      <w:pPr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Intern’s </w:t>
      </w:r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 xml:space="preserve"> M P Shri Veena</w:t>
      </w:r>
    </w:p>
    <w:p w14:paraId="170974E4" w14:textId="77777777" w:rsidR="00387A4D" w:rsidRDefault="00387A4D" w:rsidP="00387A4D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60D60C58" w14:textId="77777777" w:rsidR="00387A4D" w:rsidRDefault="00387A4D" w:rsidP="00387A4D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Tasks Completed:</w:t>
      </w:r>
    </w:p>
    <w:p w14:paraId="0EA46AAE" w14:textId="2DDF51FB" w:rsidR="00387A4D" w:rsidRDefault="00387A4D" w:rsidP="00387A4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Completed 5 sections in Udemy Apache Kafka Course Content</w:t>
      </w:r>
    </w:p>
    <w:p w14:paraId="549D5F77" w14:textId="77777777" w:rsidR="00387A4D" w:rsidRDefault="00387A4D" w:rsidP="00387A4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64324C" w14:textId="77777777" w:rsidR="00387A4D" w:rsidRDefault="00387A4D" w:rsidP="00387A4D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Learnings:</w:t>
      </w:r>
    </w:p>
    <w:p w14:paraId="02EA4DD4" w14:textId="7BD7FA50" w:rsidR="00387A4D" w:rsidRDefault="00387A4D" w:rsidP="00387A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Detained overview of Apache Kafka, Conduktor, Topic, Partition, offset, Brokers</w:t>
      </w:r>
    </w:p>
    <w:p w14:paraId="71B864AD" w14:textId="79B4A67C" w:rsidR="00387A4D" w:rsidRDefault="00387A4D" w:rsidP="00387A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Learnt the concepts of Kafka Message Serializer, Deserializer and Message hashing. </w:t>
      </w:r>
    </w:p>
    <w:p w14:paraId="49FB3690" w14:textId="5513BE02" w:rsidR="00387A4D" w:rsidRDefault="00387A4D" w:rsidP="00387A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Learnt about Zookeeper and KRaft</w:t>
      </w:r>
    </w:p>
    <w:p w14:paraId="45690A81" w14:textId="76E26777" w:rsidR="00387A4D" w:rsidRDefault="00387A4D" w:rsidP="00387A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Starting Kafka with Conduktor</w:t>
      </w:r>
    </w:p>
    <w:p w14:paraId="69C4C8AF" w14:textId="3BD5C7B4" w:rsidR="00387A4D" w:rsidRDefault="00387A4D" w:rsidP="00387A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Setting up </w:t>
      </w:r>
      <w:r>
        <w:rPr>
          <w:rFonts w:ascii="Times New Roman" w:hAnsi="Times New Roman"/>
          <w:sz w:val="28"/>
          <w:szCs w:val="28"/>
          <w:lang w:val="en-US"/>
        </w:rPr>
        <w:t>Kafka binaries in Linux</w:t>
      </w:r>
    </w:p>
    <w:p w14:paraId="3D53C8E7" w14:textId="40352434" w:rsidR="00387A4D" w:rsidRDefault="00387A4D" w:rsidP="00387A4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Starting Zookeeper and Kafka</w:t>
      </w:r>
    </w:p>
    <w:p w14:paraId="524F0BE6" w14:textId="77777777" w:rsidR="00387A4D" w:rsidRDefault="00387A4D" w:rsidP="00387A4D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88696C" w14:textId="77777777" w:rsidR="00387A4D" w:rsidRDefault="00387A4D" w:rsidP="00387A4D">
      <w:pPr>
        <w:jc w:val="both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Goals for tomorrow:</w:t>
      </w:r>
    </w:p>
    <w:p w14:paraId="778E2F1A" w14:textId="1C887265" w:rsidR="005F5C87" w:rsidRDefault="00387A4D" w:rsidP="002E3E41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/>
          <w:sz w:val="28"/>
          <w:szCs w:val="28"/>
          <w:lang w:val="en-US"/>
        </w:rPr>
        <w:t>Complete the Udemy Course</w:t>
      </w:r>
    </w:p>
    <w:sectPr w:rsidR="005F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83ED4"/>
    <w:multiLevelType w:val="hybridMultilevel"/>
    <w:tmpl w:val="931889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A4EFE"/>
    <w:multiLevelType w:val="hybridMultilevel"/>
    <w:tmpl w:val="39A01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27463"/>
    <w:multiLevelType w:val="hybridMultilevel"/>
    <w:tmpl w:val="709EF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412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49909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304196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4D"/>
    <w:rsid w:val="000D50C8"/>
    <w:rsid w:val="00387A4D"/>
    <w:rsid w:val="004D39FF"/>
    <w:rsid w:val="005F5C87"/>
    <w:rsid w:val="0070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73ED"/>
  <w15:chartTrackingRefBased/>
  <w15:docId w15:val="{962C4B06-419E-436B-B600-83084C8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A4D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mpshriveena@outlook.com</dc:creator>
  <cp:keywords/>
  <dc:description/>
  <cp:lastModifiedBy>mpshriveena@outlook.com</cp:lastModifiedBy>
  <cp:revision>1</cp:revision>
  <dcterms:created xsi:type="dcterms:W3CDTF">2024-10-03T04:44:00Z</dcterms:created>
  <dcterms:modified xsi:type="dcterms:W3CDTF">2024-10-03T04:54:00Z</dcterms:modified>
</cp:coreProperties>
</file>