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061FD" w:rsidRDefault="00F647E5" w14:paraId="5C1F8EB9" w14:textId="254FB501">
      <w:r>
        <w:t>Fichier avec @ip</w:t>
      </w:r>
    </w:p>
    <w:p w:rsidR="00F647E5" w:rsidRDefault="00F647E5" w14:paraId="072431B2" w14:textId="77777777"/>
    <w:p w:rsidR="00F647E5" w:rsidRDefault="00F647E5" w14:paraId="30F8A99E" w14:textId="74E22C0D">
      <w:r>
        <w:t>192.168.0.1</w:t>
      </w:r>
    </w:p>
    <w:p w:rsidR="00F647E5" w:rsidRDefault="00F647E5" w14:paraId="3B39103E" w14:textId="06172747">
      <w:r w:rsidR="00F647E5">
        <w:rPr/>
        <w:t>8.8.8.8</w:t>
      </w:r>
    </w:p>
    <w:p w:rsidR="3FCC26F2" w:rsidRDefault="3FCC26F2" w14:paraId="3AB861A9" w14:textId="31939A9A">
      <w:r w:rsidR="3FCC26F2">
        <w:rPr/>
        <w:t>132.149.1.2</w:t>
      </w:r>
    </w:p>
    <w:p w:rsidR="3FCC26F2" w:rsidRDefault="3FCC26F2" w14:paraId="479D77A7" w14:textId="3097144E"/>
    <w:sectPr w:rsidR="00F647E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E5"/>
    <w:rsid w:val="003B6B74"/>
    <w:rsid w:val="009061FD"/>
    <w:rsid w:val="00B92940"/>
    <w:rsid w:val="00F647E5"/>
    <w:rsid w:val="00FB5651"/>
    <w:rsid w:val="3FCC26F2"/>
    <w:rsid w:val="4AF261C2"/>
    <w:rsid w:val="6307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72905"/>
  <w15:chartTrackingRefBased/>
  <w15:docId w15:val="{CCECB1B9-F3E7-4FFF-86A3-E84F7498C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7E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7E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7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7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7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7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7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7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7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F647E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F647E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F647E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647E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647E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647E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647E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647E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647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7E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F647E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7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F647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7E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F647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7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7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7E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647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7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56AD6CF252248996F9B7181236A28" ma:contentTypeVersion="10" ma:contentTypeDescription="Create a new document." ma:contentTypeScope="" ma:versionID="b27920b6644707e3210829ab976929eb">
  <xsd:schema xmlns:xsd="http://www.w3.org/2001/XMLSchema" xmlns:xs="http://www.w3.org/2001/XMLSchema" xmlns:p="http://schemas.microsoft.com/office/2006/metadata/properties" xmlns:ns2="6c5a16ae-3b25-4a8e-afc4-de28ef7ad7f6" xmlns:ns3="2e17f6b1-ef4a-4ab3-90e6-f770e144e0ea" targetNamespace="http://schemas.microsoft.com/office/2006/metadata/properties" ma:root="true" ma:fieldsID="8ae868cc5b2daed9146da006705c49a4" ns2:_="" ns3:_="">
    <xsd:import namespace="6c5a16ae-3b25-4a8e-afc4-de28ef7ad7f6"/>
    <xsd:import namespace="2e17f6b1-ef4a-4ab3-90e6-f770e144e0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a16ae-3b25-4a8e-afc4-de28ef7ad7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ec08a-436e-4b19-80c3-1db5189da5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17f6b1-ef4a-4ab3-90e6-f770e144e0e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dc608e1-a244-4f23-a9d9-7e4c365ec21c}" ma:internalName="TaxCatchAll" ma:showField="CatchAllData" ma:web="2e17f6b1-ef4a-4ab3-90e6-f770e144e0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e17f6b1-ef4a-4ab3-90e6-f770e144e0ea" xsi:nil="true"/>
    <lcf76f155ced4ddcb4097134ff3c332f xmlns="6c5a16ae-3b25-4a8e-afc4-de28ef7ad7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D4A27F4-0F1E-4077-88E7-89836E44D549}"/>
</file>

<file path=customXml/itemProps2.xml><?xml version="1.0" encoding="utf-8"?>
<ds:datastoreItem xmlns:ds="http://schemas.openxmlformats.org/officeDocument/2006/customXml" ds:itemID="{B951CFAA-5F16-4C07-B20A-570E969417E5}"/>
</file>

<file path=customXml/itemProps3.xml><?xml version="1.0" encoding="utf-8"?>
<ds:datastoreItem xmlns:ds="http://schemas.openxmlformats.org/officeDocument/2006/customXml" ds:itemID="{0050A966-AC05-48C7-A0C6-0925235219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usercorp1</dc:creator>
  <cp:keywords/>
  <dc:description/>
  <cp:lastModifiedBy>usercorp1</cp:lastModifiedBy>
  <cp:revision>3</cp:revision>
  <dcterms:created xsi:type="dcterms:W3CDTF">2024-06-27T07:34:00Z</dcterms:created>
  <dcterms:modified xsi:type="dcterms:W3CDTF">2024-06-27T08:19:00Z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0x01010041F56AD6CF252248996F9B7181236A28</vt:lpwstr>
  </property>
</Properties>
</file>