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5F2A" w14:textId="05B66D7E" w:rsidR="007722D9" w:rsidRDefault="007722D9"/>
    <w:p w14:paraId="42932A47" w14:textId="45A464D3" w:rsidR="007722D9" w:rsidRPr="00DA47DC" w:rsidRDefault="00DA47DC" w:rsidP="00DA47DC">
      <w:pPr>
        <w:pStyle w:val="ListParagraph"/>
        <w:numPr>
          <w:ilvl w:val="0"/>
          <w:numId w:val="1"/>
        </w:numPr>
        <w:rPr>
          <w:b/>
          <w:bCs/>
        </w:rPr>
      </w:pPr>
      <w:r w:rsidRPr="00DA47DC">
        <w:rPr>
          <w:b/>
          <w:bCs/>
        </w:rPr>
        <w:t>First file to be created for making Employee details in employee_details.csv file</w:t>
      </w:r>
    </w:p>
    <w:p w14:paraId="31B530EB" w14:textId="5D69D109" w:rsidR="007722D9" w:rsidRDefault="007722D9">
      <w:r>
        <w:rPr>
          <w:noProof/>
        </w:rPr>
        <w:drawing>
          <wp:inline distT="0" distB="0" distL="0" distR="0" wp14:anchorId="3AF7686C" wp14:editId="7829B23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20DC" w14:textId="7FBA131D" w:rsidR="007722D9" w:rsidRDefault="007722D9"/>
    <w:p w14:paraId="207C4609" w14:textId="42A0AFCF" w:rsidR="007722D9" w:rsidRPr="00010D57" w:rsidRDefault="00DA47DC" w:rsidP="00010D57">
      <w:pPr>
        <w:pStyle w:val="ListParagraph"/>
        <w:numPr>
          <w:ilvl w:val="0"/>
          <w:numId w:val="1"/>
        </w:numPr>
        <w:rPr>
          <w:b/>
          <w:bCs/>
        </w:rPr>
      </w:pPr>
      <w:r w:rsidRPr="00010D57">
        <w:rPr>
          <w:b/>
          <w:bCs/>
        </w:rPr>
        <w:t>Employee_details.csv file</w:t>
      </w:r>
      <w:r w:rsidR="00010D57" w:rsidRPr="00010D57">
        <w:rPr>
          <w:b/>
          <w:bCs/>
        </w:rPr>
        <w:t xml:space="preserve"> created from the above program</w:t>
      </w:r>
    </w:p>
    <w:p w14:paraId="0091BFF5" w14:textId="429F0813" w:rsidR="007722D9" w:rsidRDefault="007722D9">
      <w:r>
        <w:rPr>
          <w:noProof/>
        </w:rPr>
        <w:drawing>
          <wp:inline distT="0" distB="0" distL="0" distR="0" wp14:anchorId="2BE2E108" wp14:editId="06754CCC">
            <wp:extent cx="272796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8DC7" w14:textId="7C388AFA" w:rsidR="007722D9" w:rsidRDefault="007722D9"/>
    <w:p w14:paraId="1CE783C0" w14:textId="77777777" w:rsidR="00DA47DC" w:rsidRDefault="00DA47DC"/>
    <w:p w14:paraId="7E6232AA" w14:textId="77777777" w:rsidR="00DA47DC" w:rsidRDefault="00DA47DC"/>
    <w:p w14:paraId="382A4ED6" w14:textId="77777777" w:rsidR="00DA47DC" w:rsidRDefault="00DA47DC"/>
    <w:p w14:paraId="2B2F6DCC" w14:textId="77777777" w:rsidR="00DA47DC" w:rsidRDefault="00DA47DC"/>
    <w:p w14:paraId="257E4A47" w14:textId="77777777" w:rsidR="00DA47DC" w:rsidRDefault="00DA47DC"/>
    <w:p w14:paraId="26022801" w14:textId="5593E328" w:rsidR="00DA47DC" w:rsidRPr="00DA47DC" w:rsidRDefault="00DA47DC">
      <w:pPr>
        <w:rPr>
          <w:b/>
          <w:bCs/>
        </w:rPr>
      </w:pPr>
      <w:r w:rsidRPr="00DA47DC">
        <w:rPr>
          <w:b/>
          <w:bCs/>
        </w:rPr>
        <w:lastRenderedPageBreak/>
        <w:t>Payroll Calculator Code:</w:t>
      </w:r>
    </w:p>
    <w:p w14:paraId="5D7A3B10" w14:textId="63E9F488" w:rsidR="00DA47DC" w:rsidRPr="00DA47DC" w:rsidRDefault="00DA47DC">
      <w:pPr>
        <w:rPr>
          <w:b/>
          <w:bCs/>
        </w:rPr>
      </w:pPr>
      <w:r w:rsidRPr="00DA47DC">
        <w:rPr>
          <w:b/>
          <w:bCs/>
        </w:rPr>
        <w:t>This code reads all the data from employee_details.csv file and calculates the Grosspay, Netpay and displays the data for all the employees.</w:t>
      </w:r>
    </w:p>
    <w:p w14:paraId="5C4C313F" w14:textId="7925D51D" w:rsidR="007722D9" w:rsidRDefault="007722D9">
      <w:r>
        <w:rPr>
          <w:noProof/>
        </w:rPr>
        <w:drawing>
          <wp:inline distT="0" distB="0" distL="0" distR="0" wp14:anchorId="30B585A9" wp14:editId="682E8015">
            <wp:extent cx="5943600" cy="489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BB3D" w14:textId="6AA6EC72" w:rsidR="005D355D" w:rsidRDefault="005D355D"/>
    <w:p w14:paraId="20C9D344" w14:textId="79BAA939" w:rsidR="004D1E16" w:rsidRDefault="004D1E16"/>
    <w:p w14:paraId="08FAE187" w14:textId="1BAAA839" w:rsidR="004D1E16" w:rsidRDefault="004D1E16"/>
    <w:p w14:paraId="7D0464AD" w14:textId="2C97361D" w:rsidR="004D1E16" w:rsidRDefault="004D1E16"/>
    <w:p w14:paraId="4003B45A" w14:textId="692AB4EA" w:rsidR="004D1E16" w:rsidRDefault="004D1E16"/>
    <w:p w14:paraId="266B5525" w14:textId="7EAE21A3" w:rsidR="004D1E16" w:rsidRDefault="004D1E16"/>
    <w:p w14:paraId="794D6911" w14:textId="29C49EF3" w:rsidR="004D1E16" w:rsidRDefault="004D1E16"/>
    <w:p w14:paraId="771287CC" w14:textId="1CF08DCE" w:rsidR="004D1E16" w:rsidRDefault="004D1E16"/>
    <w:p w14:paraId="537CD281" w14:textId="77777777" w:rsidR="004D1E16" w:rsidRDefault="004D1E16"/>
    <w:p w14:paraId="63A210F3" w14:textId="004026F6" w:rsidR="005D355D" w:rsidRPr="00F45364" w:rsidRDefault="00DA47DC">
      <w:pPr>
        <w:rPr>
          <w:b/>
          <w:bCs/>
        </w:rPr>
      </w:pPr>
      <w:r w:rsidRPr="00F45364">
        <w:rPr>
          <w:b/>
          <w:bCs/>
        </w:rPr>
        <w:lastRenderedPageBreak/>
        <w:t xml:space="preserve">Output results in the command line, </w:t>
      </w:r>
    </w:p>
    <w:p w14:paraId="20A6E053" w14:textId="38235148" w:rsidR="005D355D" w:rsidRDefault="005D355D">
      <w:r>
        <w:rPr>
          <w:noProof/>
        </w:rPr>
        <w:drawing>
          <wp:inline distT="0" distB="0" distL="0" distR="0" wp14:anchorId="78E28A94" wp14:editId="101A582D">
            <wp:extent cx="4472940" cy="6560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0D8D" w14:textId="09FEACA6" w:rsidR="00F45364" w:rsidRDefault="00F45364"/>
    <w:p w14:paraId="0A32084B" w14:textId="0E0D64DA" w:rsidR="00F45364" w:rsidRDefault="00F45364">
      <w:r>
        <w:t>*screenshot above is only for the last 4 employees.</w:t>
      </w:r>
    </w:p>
    <w:sectPr w:rsidR="00F4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2F7B"/>
    <w:multiLevelType w:val="hybridMultilevel"/>
    <w:tmpl w:val="DD8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9"/>
    <w:rsid w:val="00010D57"/>
    <w:rsid w:val="004D1E16"/>
    <w:rsid w:val="005D355D"/>
    <w:rsid w:val="007722D9"/>
    <w:rsid w:val="00DA47DC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162B"/>
  <w15:chartTrackingRefBased/>
  <w15:docId w15:val="{B676DABB-D134-439A-AE55-73E294EC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chandran</dc:creator>
  <cp:keywords/>
  <dc:description/>
  <cp:lastModifiedBy>prasanna chandran</cp:lastModifiedBy>
  <cp:revision>4</cp:revision>
  <dcterms:created xsi:type="dcterms:W3CDTF">2021-11-16T05:08:00Z</dcterms:created>
  <dcterms:modified xsi:type="dcterms:W3CDTF">2021-11-16T05:22:00Z</dcterms:modified>
</cp:coreProperties>
</file>