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56" w:rsidRPr="00AE43CC" w:rsidRDefault="00907631" w:rsidP="00C90156">
      <w:pPr>
        <w:pStyle w:val="Title"/>
        <w:rPr>
          <w:rFonts w:eastAsia="Times New Roman"/>
          <w:b/>
        </w:rPr>
      </w:pPr>
      <w:r w:rsidRPr="00AE43CC">
        <w:rPr>
          <w:rFonts w:eastAsia="Times New Roman"/>
          <w:b/>
        </w:rPr>
        <w:t>Assignment</w:t>
      </w:r>
      <w:r w:rsidR="00C90156" w:rsidRPr="00AE43CC">
        <w:rPr>
          <w:rFonts w:eastAsia="Times New Roman"/>
          <w:b/>
        </w:rPr>
        <w:t xml:space="preserve"> #</w:t>
      </w:r>
      <w:r w:rsidR="00A3066D" w:rsidRPr="00AE43CC">
        <w:rPr>
          <w:rFonts w:eastAsia="Times New Roman"/>
          <w:b/>
        </w:rPr>
        <w:t>2</w:t>
      </w:r>
      <w:r w:rsidR="00C90156" w:rsidRPr="00AE43CC">
        <w:rPr>
          <w:rFonts w:eastAsia="Times New Roman"/>
          <w:b/>
        </w:rPr>
        <w:t xml:space="preserve">: </w:t>
      </w:r>
      <w:r w:rsidR="00A3066D" w:rsidRPr="00AE43CC">
        <w:rPr>
          <w:rFonts w:eastAsia="Times New Roman"/>
          <w:b/>
        </w:rPr>
        <w:t>Where’s Waldorf?</w:t>
      </w:r>
    </w:p>
    <w:p w:rsidR="00A3066D" w:rsidRDefault="00A3066D" w:rsidP="006B454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The Waldorf octuplets have been trapped within an interdimensional cube. Can you find where all the Waldorf’s are hiding? </w:t>
      </w:r>
    </w:p>
    <w:p w:rsidR="006B454B" w:rsidRPr="006B454B" w:rsidRDefault="00907631" w:rsidP="00A3066D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In this assignment students must</w:t>
      </w:r>
      <w:r w:rsidR="00A3066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create 8 cameras within Unity, 1 for each room where Waldorf is hiding. All cameras MUST be placed within the “</w:t>
      </w:r>
      <w:proofErr w:type="spellStart"/>
      <w:r w:rsidR="00A3066D">
        <w:rPr>
          <w:rFonts w:ascii="Trebuchet MS" w:eastAsia="Times New Roman" w:hAnsi="Trebuchet MS" w:cs="Times New Roman"/>
          <w:color w:val="000000"/>
          <w:sz w:val="24"/>
          <w:szCs w:val="24"/>
        </w:rPr>
        <w:t>starting_point</w:t>
      </w:r>
      <w:proofErr w:type="spellEnd"/>
      <w:r w:rsidR="00A3066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 </w:t>
      </w:r>
      <w:proofErr w:type="spellStart"/>
      <w:r w:rsidR="00A3066D">
        <w:rPr>
          <w:rFonts w:ascii="Trebuchet MS" w:eastAsia="Times New Roman" w:hAnsi="Trebuchet MS" w:cs="Times New Roman"/>
          <w:color w:val="000000"/>
          <w:sz w:val="24"/>
          <w:szCs w:val="24"/>
        </w:rPr>
        <w:t>GameObject</w:t>
      </w:r>
      <w:proofErr w:type="spellEnd"/>
      <w:r w:rsidR="00A3066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each room. Each camera will have specifications provided that MUST be followed to find Waldorf.</w:t>
      </w:r>
    </w:p>
    <w:p w:rsidR="00C94401" w:rsidRDefault="00C94401" w:rsidP="00C9440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Objective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C94401" w:rsidRDefault="00A3066D" w:rsidP="00C944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Ensure students are familiar with using and navigating the Unity tool</w:t>
      </w:r>
    </w:p>
    <w:p w:rsidR="00A3066D" w:rsidRDefault="00A3066D" w:rsidP="00C944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Provide basic understanding of input and cameras with Unity</w:t>
      </w:r>
    </w:p>
    <w:p w:rsidR="00A3066D" w:rsidRPr="00C94401" w:rsidRDefault="00A3066D" w:rsidP="00C944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Familiarize students with create scripts in Unity</w:t>
      </w:r>
    </w:p>
    <w:p w:rsidR="00907631" w:rsidRDefault="00907631" w:rsidP="0090763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Required Resources</w:t>
      </w:r>
      <w:r w:rsidR="006B454B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C901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Pr="00AD3D64" w:rsidRDefault="00A3066D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Waldorf Unity Project</w:t>
      </w:r>
      <w:r w:rsidR="00AD3D6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Unity 2018.2.3f1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)</w:t>
      </w:r>
    </w:p>
    <w:p w:rsidR="00790DD6" w:rsidRDefault="00A3066D" w:rsidP="00790DD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Project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Structure</w:t>
      </w:r>
      <w:r w:rsidR="00790DD6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Pr="00A3066D" w:rsidRDefault="00A3066D" w:rsidP="00A306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There are 8 total rooms</w:t>
      </w:r>
    </w:p>
    <w:p w:rsidR="00A3066D" w:rsidRPr="00A3066D" w:rsidRDefault="00A3066D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Each room has:</w:t>
      </w:r>
    </w:p>
    <w:p w:rsidR="00A3066D" w:rsidRPr="00A3066D" w:rsidRDefault="00A3066D" w:rsidP="00A3066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room_geometry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fixed geometry for the stage</w:t>
      </w:r>
    </w:p>
    <w:p w:rsidR="00A3066D" w:rsidRPr="00A3066D" w:rsidRDefault="00A3066D" w:rsidP="00A3066D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CANNOT alter for final project</w:t>
      </w:r>
    </w:p>
    <w:p w:rsidR="00A3066D" w:rsidRPr="00A3066D" w:rsidRDefault="00A3066D" w:rsidP="00A3066D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You may enable/disable objects for visibility</w:t>
      </w:r>
    </w:p>
    <w:p w:rsidR="00A3066D" w:rsidRPr="00A3066D" w:rsidRDefault="00A3066D" w:rsidP="00A3066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hiding_spot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the location of Waldorf in the room w/ some props</w:t>
      </w:r>
    </w:p>
    <w:p w:rsidR="00A3066D" w:rsidRPr="00A3066D" w:rsidRDefault="00A3066D" w:rsidP="00A3066D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CANNOT alter for final project</w:t>
      </w:r>
    </w:p>
    <w:p w:rsidR="00A3066D" w:rsidRPr="00A3066D" w:rsidRDefault="00A3066D" w:rsidP="00A3066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starting_point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this is the starting location for the room camera</w:t>
      </w:r>
    </w:p>
    <w:p w:rsidR="00A3066D" w:rsidRPr="00A3066D" w:rsidRDefault="00A3066D" w:rsidP="00A3066D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object MUST be created here for each room</w:t>
      </w:r>
    </w:p>
    <w:p w:rsidR="00A3066D" w:rsidRPr="00AD3D64" w:rsidRDefault="00AD3D6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Rooms may NOT be altered for final submission</w:t>
      </w:r>
    </w:p>
    <w:p w:rsidR="00AD3D64" w:rsidRPr="00AD3D64" w:rsidRDefault="00AD3D6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Be careful to not mess up your room layout (undo is your friend)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Main Camera: the default view when entering the game (do not alter)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Directional Light: the default light (do not alter)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 Scripts</w:t>
      </w:r>
      <w:r w:rsidR="00E7112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(No changes to these scripts are allowed):</w:t>
      </w:r>
      <w:bookmarkStart w:id="0" w:name="_GoBack"/>
      <w:bookmarkEnd w:id="0"/>
    </w:p>
    <w:p w:rsidR="00AD3D64" w:rsidRP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GameCamera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base camera type all other cameras should inherit from</w:t>
      </w:r>
    </w:p>
    <w:p w:rsidR="00AD3D64" w:rsidRPr="00AD3D64" w:rsidRDefault="00AD3D64" w:rsidP="00AD3D6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See class for function description</w:t>
      </w:r>
    </w:p>
    <w:p w:rsidR="00AD3D64" w:rsidRP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MainCamera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simple camera control attached to Main Camera object</w:t>
      </w:r>
    </w:p>
    <w:p w:rsidR="00AD3D64" w:rsidRPr="00AD3D64" w:rsidRDefault="00AD3D64" w:rsidP="00AD3D6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For reference on other camera setups</w:t>
      </w:r>
    </w:p>
    <w:p w:rsidR="00AD3D64" w:rsidRP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FindRoomController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: controls turning </w:t>
      </w: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Waldorfs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on/off in the Find Room</w:t>
      </w:r>
    </w:p>
    <w:p w:rsidR="00AD3D64" w:rsidRP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IsoRoomController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: controls hiding the wall based on camera in </w:t>
      </w: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Iso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Room</w:t>
      </w:r>
    </w:p>
    <w:p w:rsidR="00AD3D64" w:rsidRP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SpaceRoomController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controls moving the object in Space Room</w:t>
      </w:r>
    </w:p>
    <w:p w:rsidR="00AD3D64" w:rsidRPr="00C94401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WaldorfController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controls moving Waldorf by path in Follow Room</w:t>
      </w:r>
    </w:p>
    <w:p w:rsidR="00732F1C" w:rsidRDefault="00AD3D64" w:rsidP="00732F1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The Cameras</w:t>
      </w:r>
      <w:r w:rsidR="00732F1C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32F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70045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Each camera should:</w:t>
      </w:r>
    </w:p>
    <w:p w:rsid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Reset position, rotation, and default properties when selected</w:t>
      </w:r>
    </w:p>
    <w:p w:rsid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 in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starting_point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in each room</w:t>
      </w:r>
    </w:p>
    <w:p w:rsidR="00AD3D64" w:rsidRDefault="00AD3D64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Perform the required specifications ONLY</w:t>
      </w:r>
    </w:p>
    <w:p w:rsidR="00D96AD1" w:rsidRDefault="00D96AD1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Should all inherit from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GameCamera</w:t>
      </w:r>
      <w:proofErr w:type="spellEnd"/>
    </w:p>
    <w:p w:rsidR="00AD3D64" w:rsidRDefault="00D96AD1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Camera #1: 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pz_camera</w:t>
      </w:r>
      <w:proofErr w:type="spellEnd"/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”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-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the camera for “P&amp;Z Room”</w:t>
      </w:r>
    </w:p>
    <w:p w:rsidR="00D96AD1" w:rsidRDefault="00D96AD1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movement speed property</w:t>
      </w:r>
    </w:p>
    <w:p w:rsidR="00D96AD1" w:rsidRDefault="00D96AD1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AD3D64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 Left: “A” key is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 Right: “D” key is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Zoom Forward: “W” key is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Zoom Back: “S” key is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 Up: “E” key is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 Down: “Q” key is down</w:t>
      </w:r>
    </w:p>
    <w:p w:rsidR="00D96AD1" w:rsidRDefault="00D96AD1" w:rsidP="00D96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2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yaw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Yaw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movement speed property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Yaw Left/Right: with Mouse Axis X</w:t>
      </w:r>
    </w:p>
    <w:p w:rsidR="00D96AD1" w:rsidRDefault="00D96AD1" w:rsidP="00D96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3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roll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Roll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movement speed property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Field of View = 50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Roll Right: Mouse wheel down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Roll Left: Mouse wheel up</w:t>
      </w:r>
    </w:p>
    <w:p w:rsidR="00D96AD1" w:rsidRDefault="00D96AD1" w:rsidP="00D96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4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pitch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Pitch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movement speed property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Field of View = 30</w:t>
      </w:r>
    </w:p>
    <w:p w:rsidR="00D96AD1" w:rsidRDefault="00D96AD1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Pitch Up: Mouse Axis Y forward (away from user)</w:t>
      </w:r>
    </w:p>
    <w:p w:rsidR="00D96AD1" w:rsidRDefault="00D96AD1" w:rsidP="00D96AD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Pitch Down: Mouse Axis &amp; back (towards user)</w:t>
      </w:r>
    </w:p>
    <w:p w:rsidR="00D96AD1" w:rsidRDefault="00D96AD1" w:rsidP="00D96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5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find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Find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D96AD1" w:rsidRDefault="00BE3673" w:rsidP="00D96AD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BE3673" w:rsidRDefault="00BE3673" w:rsidP="00BE367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Look at Waldorf: “Fire1” button / left mouse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look at the currently visible Waldorf with each click</w:t>
      </w:r>
    </w:p>
    <w:p w:rsidR="00BE3673" w:rsidRDefault="00BE3673" w:rsidP="00BE3673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Can use tag=Waldorf or reference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FindRoomController</w:t>
      </w:r>
      <w:proofErr w:type="spellEnd"/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not rotate the Camera on the z-axis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Field of View should change based on visible Waldorf</w:t>
      </w:r>
    </w:p>
    <w:p w:rsidR="00BE3673" w:rsidRDefault="00BE3673" w:rsidP="00BE3673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See FOV in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FindRoomController</w:t>
      </w:r>
      <w:proofErr w:type="spellEnd"/>
    </w:p>
    <w:p w:rsidR="00BE3673" w:rsidRDefault="00BE3673" w:rsidP="00BE36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6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iso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Iso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Room”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Default camera is perspective projection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Solid background color – student’s choice of color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BE3673" w:rsidRDefault="00BE3673" w:rsidP="00BE367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Set Perspective Camera: “Fire1” button / left mouse</w:t>
      </w:r>
    </w:p>
    <w:p w:rsidR="00BE3673" w:rsidRDefault="00BE3673" w:rsidP="00BE367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Set Orthographic Camera: “Fire2” button / right mouse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Orthographic size = 3</w:t>
      </w:r>
    </w:p>
    <w:p w:rsidR="00BE3673" w:rsidRDefault="00BE3673" w:rsidP="00BE36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7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Default camera is not returned to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starting_point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follow offset vector</w:t>
      </w:r>
    </w:p>
    <w:p w:rsidR="00BE3673" w:rsidRDefault="00BE3673" w:rsidP="00BE367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BE3673" w:rsidRDefault="00BE3673" w:rsidP="00BE367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FPS view: “Fire1” button / left mouse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must follow the position and view of Waldorf’s head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must not have clipping or show Waldorf’s head</w:t>
      </w:r>
    </w:p>
    <w:p w:rsidR="00BE3673" w:rsidRDefault="00BE3673" w:rsidP="00BE367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 view: “Fire2” button / right mouse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must follow Waldorf in an over the shoulder view</w:t>
      </w:r>
    </w:p>
    <w:p w:rsidR="00BE3673" w:rsidRDefault="00BE3673" w:rsidP="00BE3673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Using the offset vector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must face the same direction as Waldorf</w:t>
      </w:r>
    </w:p>
    <w:p w:rsidR="00BE3673" w:rsidRDefault="00BE3673" w:rsidP="00BE367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must be behind Waldorf with no clipping issues</w:t>
      </w:r>
    </w:p>
    <w:p w:rsidR="008304AE" w:rsidRDefault="008304AE" w:rsidP="008304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#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8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space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- the camera for “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Space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Room”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movement speed for the camera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minimum distance to keep between the object and the camera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customizable key to trigger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time to update the colors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Hold Mode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Do not move the camera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Use default color for the background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 Mode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Move the camera towards the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hiding_spot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object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Should move at the movement speed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never exceed the minimum distance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Should alternate background colors over time when moving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Controls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 mode: Custom key is down</w:t>
      </w:r>
    </w:p>
    <w:p w:rsidR="008304AE" w:rsidRDefault="008304AE" w:rsidP="008304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 Switches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provide a method for me to switch between cameras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1-8 on the top of the keyboard: each of the room cameras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0: the default camera</w:t>
      </w:r>
    </w:p>
    <w:p w:rsidR="008304AE" w:rsidRDefault="008304AE" w:rsidP="00830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May use any method to achieve this result</w:t>
      </w:r>
    </w:p>
    <w:p w:rsidR="008304AE" w:rsidRDefault="008304AE" w:rsidP="008304A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 recommend using some sort of Game Controller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Submission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Completed Unity Project</w:t>
      </w:r>
    </w:p>
    <w:p w:rsidR="006A5346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Only “Assets”, “Packages”, and “Project Settings” folders</w:t>
      </w:r>
    </w:p>
    <w:p w:rsidR="008304AE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Naming convention for project folder: gat240_studentid_2</w:t>
      </w:r>
    </w:p>
    <w:p w:rsidR="008304AE" w:rsidRPr="00A3066D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Submit as zip: gat240_studentid_2.zip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Rubrics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790DD6" w:rsidRPr="00395B5C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Each Room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1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  <w:r w:rsidR="00AE43CC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each (80% total)</w:t>
      </w:r>
    </w:p>
    <w:p w:rsidR="00395B5C" w:rsidRDefault="008304AE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 the general specifications</w:t>
      </w:r>
    </w:p>
    <w:p w:rsidR="008304AE" w:rsidRPr="006A5346" w:rsidRDefault="008304AE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 each cameras specific specifications</w:t>
      </w:r>
    </w:p>
    <w:p w:rsidR="006A5346" w:rsidRPr="00395B5C" w:rsidRDefault="00AE43CC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Camera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Switches – 10%</w:t>
      </w:r>
    </w:p>
    <w:p w:rsidR="00395B5C" w:rsidRDefault="00AE43CC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Can switch to all camera correctly</w:t>
      </w:r>
    </w:p>
    <w:p w:rsidR="00395B5C" w:rsidRPr="00395B5C" w:rsidRDefault="00395B5C" w:rsidP="00395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Cleanliness – 10%</w:t>
      </w:r>
    </w:p>
    <w:p w:rsidR="00395B5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project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code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Followed naming conventions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Explained complicated code</w:t>
      </w:r>
    </w:p>
    <w:p w:rsidR="00151440" w:rsidRDefault="00151440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151440" w:rsidRPr="00151440" w:rsidRDefault="00AE43CC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Remember you will get some points for just making the camera and adding it to the proper location. So, even if you can’t figure out a camera, do try your best!</w:t>
      </w:r>
    </w:p>
    <w:sectPr w:rsidR="00151440" w:rsidRPr="001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0F99"/>
    <w:multiLevelType w:val="hybridMultilevel"/>
    <w:tmpl w:val="055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872"/>
    <w:multiLevelType w:val="hybridMultilevel"/>
    <w:tmpl w:val="576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B14"/>
    <w:multiLevelType w:val="hybridMultilevel"/>
    <w:tmpl w:val="238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360A"/>
    <w:multiLevelType w:val="hybridMultilevel"/>
    <w:tmpl w:val="D1D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CF"/>
    <w:rsid w:val="00151440"/>
    <w:rsid w:val="00395B5C"/>
    <w:rsid w:val="00411023"/>
    <w:rsid w:val="00451771"/>
    <w:rsid w:val="004D2261"/>
    <w:rsid w:val="006076F7"/>
    <w:rsid w:val="00670045"/>
    <w:rsid w:val="0067332B"/>
    <w:rsid w:val="006A22E9"/>
    <w:rsid w:val="006A5346"/>
    <w:rsid w:val="006B454B"/>
    <w:rsid w:val="00722FCF"/>
    <w:rsid w:val="00732F1C"/>
    <w:rsid w:val="00790DD6"/>
    <w:rsid w:val="008304AE"/>
    <w:rsid w:val="00907631"/>
    <w:rsid w:val="00A3066D"/>
    <w:rsid w:val="00A329B8"/>
    <w:rsid w:val="00AD3D64"/>
    <w:rsid w:val="00AE43CC"/>
    <w:rsid w:val="00B9722B"/>
    <w:rsid w:val="00BE3673"/>
    <w:rsid w:val="00C90156"/>
    <w:rsid w:val="00C94401"/>
    <w:rsid w:val="00C971E6"/>
    <w:rsid w:val="00D96AD1"/>
    <w:rsid w:val="00E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C8BF-5078-47CA-8FD0-1C70108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5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4B"/>
    <w:pPr>
      <w:ind w:left="720"/>
      <w:contextualSpacing/>
    </w:pPr>
  </w:style>
  <w:style w:type="paragraph" w:styleId="NoSpacing">
    <w:name w:val="No Spacing"/>
    <w:uiPriority w:val="1"/>
    <w:qFormat/>
    <w:rsid w:val="00C901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9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 Prior</dc:creator>
  <cp:keywords/>
  <dc:description/>
  <cp:lastModifiedBy>Kevin Andrew Prior</cp:lastModifiedBy>
  <cp:revision>10</cp:revision>
  <dcterms:created xsi:type="dcterms:W3CDTF">2018-08-28T10:00:00Z</dcterms:created>
  <dcterms:modified xsi:type="dcterms:W3CDTF">2018-09-13T10:42:00Z</dcterms:modified>
</cp:coreProperties>
</file>