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56" w:rsidRPr="00AE43CC" w:rsidRDefault="00907631" w:rsidP="00C90156">
      <w:pPr>
        <w:pStyle w:val="Title"/>
        <w:rPr>
          <w:rFonts w:eastAsia="Times New Roman"/>
          <w:b/>
        </w:rPr>
      </w:pPr>
      <w:r w:rsidRPr="00AE43CC">
        <w:rPr>
          <w:rFonts w:eastAsia="Times New Roman"/>
          <w:b/>
        </w:rPr>
        <w:t>Assignment</w:t>
      </w:r>
      <w:r w:rsidR="00C90156" w:rsidRPr="00AE43CC">
        <w:rPr>
          <w:rFonts w:eastAsia="Times New Roman"/>
          <w:b/>
        </w:rPr>
        <w:t xml:space="preserve"> #</w:t>
      </w:r>
      <w:r w:rsidR="00E35721">
        <w:rPr>
          <w:rFonts w:eastAsia="Times New Roman"/>
          <w:b/>
        </w:rPr>
        <w:t>3</w:t>
      </w:r>
      <w:r w:rsidR="00C90156" w:rsidRPr="00AE43CC">
        <w:rPr>
          <w:rFonts w:eastAsia="Times New Roman"/>
          <w:b/>
        </w:rPr>
        <w:t xml:space="preserve">: </w:t>
      </w:r>
      <w:r w:rsidR="00E35721">
        <w:rPr>
          <w:rFonts w:eastAsia="Times New Roman"/>
          <w:b/>
        </w:rPr>
        <w:t>Bomb Disposal Technician</w:t>
      </w:r>
    </w:p>
    <w:p w:rsidR="00A3066D" w:rsidRDefault="00E35721" w:rsidP="006B454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To practice your future job as a bomb disposal technician, we have prepared a test of your agility, planning, and ability to remain calm under pressure. Enjoy!</w:t>
      </w:r>
    </w:p>
    <w:p w:rsidR="006B454B" w:rsidRPr="006B454B" w:rsidRDefault="00E35721" w:rsidP="00E3572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In this assignment, students must implement 5 panels using Unity UI. Each panel is rigged to a timer that explodes over time. To reset the timer the player must enter a pass code. If this code matches the bombs code, the timer will be reset. But remember, all 5 panels will be counting down at one time!</w:t>
      </w:r>
    </w:p>
    <w:p w:rsidR="00C94401" w:rsidRDefault="00C94401" w:rsidP="00C9440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Objective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Default="00A3066D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Ensure students are familiar with </w:t>
      </w:r>
      <w:r w:rsidR="00E35721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working in Unity UI, including supporting multiple resolutions</w:t>
      </w:r>
    </w:p>
    <w:p w:rsidR="00E35721" w:rsidRPr="00C94401" w:rsidRDefault="00E35721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Expose students to various UI elements available in Unity</w:t>
      </w:r>
    </w:p>
    <w:p w:rsidR="00907631" w:rsidRDefault="00907631" w:rsidP="0090763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Required Resources</w:t>
      </w:r>
      <w:r w:rsidR="006B454B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C901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Pr="00AD3D64" w:rsidRDefault="00E35721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Bomb</w:t>
      </w:r>
      <w:r w:rsidR="00A3066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Unity Project</w:t>
      </w:r>
      <w:r w:rsidR="00AD3D6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Unity 2018.2.3f1)</w:t>
      </w:r>
    </w:p>
    <w:p w:rsidR="00790DD6" w:rsidRDefault="00A3066D" w:rsidP="00790DD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Project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Structure</w:t>
      </w:r>
      <w:r w:rsidR="00790DD6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Pr="00A3066D" w:rsidRDefault="00A3066D" w:rsidP="00A306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There are </w:t>
      </w:r>
      <w:r w:rsidR="00E35721">
        <w:rPr>
          <w:rFonts w:ascii="Trebuchet MS" w:eastAsia="Times New Roman" w:hAnsi="Trebuchet MS" w:cs="Times New Roman"/>
          <w:color w:val="000000"/>
          <w:sz w:val="24"/>
          <w:szCs w:val="24"/>
        </w:rPr>
        <w:t>5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total </w:t>
      </w:r>
      <w:r w:rsidR="00E35721">
        <w:rPr>
          <w:rFonts w:ascii="Trebuchet MS" w:eastAsia="Times New Roman" w:hAnsi="Trebuchet MS" w:cs="Times New Roman"/>
          <w:color w:val="000000"/>
          <w:sz w:val="24"/>
          <w:szCs w:val="24"/>
        </w:rPr>
        <w:t>panels</w:t>
      </w:r>
    </w:p>
    <w:p w:rsidR="00A3066D" w:rsidRPr="00E35721" w:rsidRDefault="00A3066D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Each </w:t>
      </w:r>
      <w:r w:rsidR="00E35721">
        <w:rPr>
          <w:rFonts w:ascii="Trebuchet MS" w:eastAsia="Times New Roman" w:hAnsi="Trebuchet MS" w:cs="Times New Roman"/>
          <w:color w:val="000000"/>
          <w:sz w:val="24"/>
          <w:szCs w:val="24"/>
        </w:rPr>
        <w:t>panel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has:</w:t>
      </w:r>
    </w:p>
    <w:p w:rsidR="00E35721" w:rsidRPr="00A3066D" w:rsidRDefault="00E35721" w:rsidP="00E357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 name: “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DiffusePanel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_” + number of the panel</w:t>
      </w:r>
    </w:p>
    <w:p w:rsidR="00A3066D" w:rsidRPr="00E35721" w:rsidRDefault="00E35721" w:rsidP="00E357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PanelBehaviour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: defines the game flow and state of the panel</w:t>
      </w:r>
    </w:p>
    <w:p w:rsidR="00E35721" w:rsidRPr="00E35721" w:rsidRDefault="00E35721" w:rsidP="00E357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CAN NOT BE ALTERED</w:t>
      </w:r>
    </w:p>
    <w:p w:rsidR="00E35721" w:rsidRPr="00E35721" w:rsidRDefault="00E35721" w:rsidP="00E357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UIElements</w:t>
      </w:r>
      <w:proofErr w:type="spellEnd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empty object that is turned on/off on activation</w:t>
      </w:r>
    </w:p>
    <w:p w:rsidR="00E35721" w:rsidRPr="00A3066D" w:rsidRDefault="00E35721" w:rsidP="00E357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Put all UI objects for the panel here</w:t>
      </w:r>
    </w:p>
    <w:p w:rsidR="00A3066D" w:rsidRPr="00AD3D64" w:rsidRDefault="00E35721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Panels may be altered and moved as the student desires</w:t>
      </w:r>
    </w:p>
    <w:p w:rsidR="00AD3D64" w:rsidRPr="00AD3D64" w:rsidRDefault="00E35721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Panel MUST always have a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PanelBehaviour</w:t>
      </w:r>
      <w:proofErr w:type="spellEnd"/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Main Camera: the default view when entering the game (do not alter)</w:t>
      </w:r>
    </w:p>
    <w:p w:rsidR="00AD3D64" w:rsidRPr="00AD3D64" w:rsidRDefault="00E35721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BombDisposalUnit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the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ui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canvas, may change or add scripts if desired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 Scripts</w:t>
      </w:r>
      <w:r w:rsidR="00E7112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(No changes to these scripts are allowed):</w:t>
      </w:r>
    </w:p>
    <w:p w:rsidR="00AD3D64" w:rsidRPr="00AD3D64" w:rsidRDefault="00E35721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PanelBehaviour</w:t>
      </w:r>
      <w:proofErr w:type="spellEnd"/>
      <w:r w:rsidR="00AD3D6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the panel’s behavior, you WILL need to reference this behavior within your own UI</w:t>
      </w:r>
    </w:p>
    <w:p w:rsidR="00732F1C" w:rsidRDefault="00AD3D64" w:rsidP="00732F1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The </w:t>
      </w:r>
      <w:r w:rsidR="00AD4A1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Components</w:t>
      </w:r>
      <w:r w:rsidR="00732F1C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32F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70045" w:rsidRDefault="00AD4A1B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Panels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D96AD1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Display the time remaining</w:t>
      </w:r>
    </w:p>
    <w:p w:rsidR="00AD4A1B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Display the passcode needed to reset the countdown</w:t>
      </w:r>
    </w:p>
    <w:p w:rsidR="00AD4A1B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Provide a UNIQUE method for inputting a code</w:t>
      </w:r>
    </w:p>
    <w:p w:rsidR="00AD4A1B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Allow me to submit the inserted code</w:t>
      </w:r>
    </w:p>
    <w:p w:rsidR="00AD4A1B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Must support mouse controls! (can use keyboard as well)</w:t>
      </w:r>
    </w:p>
    <w:p w:rsidR="00AD4A1B" w:rsidRDefault="00AD4A1B" w:rsidP="00AD3D6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May adjust game play properties for better balance</w:t>
      </w:r>
    </w:p>
    <w:p w:rsidR="00AD3D64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 #1</w:t>
      </w:r>
      <w:r w:rsidR="00D96AD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4 number code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 #2: 4 letter code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 #3: 5 number code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 #4: 5 letter code</w:t>
      </w:r>
    </w:p>
    <w:p w:rsidR="008304AE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Panel #5: 6 number and letter code</w:t>
      </w:r>
    </w:p>
    <w:p w:rsidR="008304AE" w:rsidRDefault="00AD4A1B" w:rsidP="008304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Heads up display</w:t>
      </w:r>
    </w:p>
    <w:p w:rsidR="008304AE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always show the status of ALL panels</w:t>
      </w:r>
    </w:p>
    <w:p w:rsidR="00AD4A1B" w:rsidRDefault="00AD4A1B" w:rsidP="00AD4A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Not just the displayed one</w:t>
      </w:r>
    </w:p>
    <w:p w:rsidR="00AD4A1B" w:rsidRDefault="00AD4A1B" w:rsidP="00AD4A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Including</w:t>
      </w:r>
    </w:p>
    <w:p w:rsidR="00AD4A1B" w:rsidRDefault="00AD4A1B" w:rsidP="00AD4A1B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Time until explosion</w:t>
      </w:r>
    </w:p>
    <w:p w:rsidR="00AD4A1B" w:rsidRDefault="00AD4A1B" w:rsidP="00AD4A1B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State of the panel</w:t>
      </w:r>
    </w:p>
    <w:p w:rsidR="00AD4A1B" w:rsidRDefault="00AD4A1B" w:rsidP="00AD4A1B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Which panel is active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Allow switching between panels via mouse click AND numeric input (1-5) on the keyboard</w:t>
      </w:r>
    </w:p>
    <w:p w:rsidR="00AD4A1B" w:rsidRDefault="00AD4A1B" w:rsidP="00AD4A1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Game over screen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display whenever a panel first explodes</w:t>
      </w:r>
    </w:p>
    <w:p w:rsidR="00AD4A1B" w:rsidRDefault="00AD4A1B" w:rsidP="00AD4A1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Should stop the game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Display my final score: 1 point for each panel diffused (suggestion)</w:t>
      </w:r>
    </w:p>
    <w:p w:rsidR="00AD4A1B" w:rsidRDefault="00AD4A1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Allow me to restart the game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Submission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Completed Unity Project</w:t>
      </w:r>
    </w:p>
    <w:p w:rsidR="006A5346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Only “Assets”, “Packages”, and “Project Settings” folders</w:t>
      </w:r>
    </w:p>
    <w:p w:rsidR="008304AE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Naming convention for project folder: gat240_studentid_</w:t>
      </w:r>
      <w:r w:rsidR="00AD4A1B">
        <w:rPr>
          <w:rFonts w:ascii="Trebuchet MS" w:eastAsia="Times New Roman" w:hAnsi="Trebuchet MS" w:cs="Times New Roman"/>
          <w:color w:val="000000"/>
          <w:sz w:val="24"/>
          <w:szCs w:val="24"/>
        </w:rPr>
        <w:t>3</w:t>
      </w:r>
    </w:p>
    <w:p w:rsidR="008304AE" w:rsidRPr="00A3066D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Submit as zip: gat240_studentid_</w:t>
      </w:r>
      <w:r w:rsidR="00AD4A1B">
        <w:rPr>
          <w:rFonts w:ascii="Trebuchet MS" w:eastAsia="Times New Roman" w:hAnsi="Trebuchet MS" w:cs="Times New Roman"/>
          <w:color w:val="000000"/>
          <w:sz w:val="24"/>
          <w:szCs w:val="24"/>
        </w:rPr>
        <w:t>3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.zip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Rubrics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790DD6" w:rsidRPr="00395B5C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Each </w:t>
      </w:r>
      <w:r w:rsidR="00AD4A1B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Panel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1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  <w:r w:rsidR="00AE43CC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each (</w:t>
      </w:r>
      <w:r w:rsidR="00AD4A1B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5</w:t>
      </w:r>
      <w:r w:rsidR="00AE43CC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 total)</w:t>
      </w:r>
    </w:p>
    <w:p w:rsidR="008304AE" w:rsidRPr="006A5346" w:rsidRDefault="00AD4A1B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use unique input method</w:t>
      </w:r>
    </w:p>
    <w:p w:rsidR="006A5346" w:rsidRPr="00395B5C" w:rsidRDefault="00AD4A1B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Heads Up Display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10%</w:t>
      </w:r>
    </w:p>
    <w:p w:rsidR="00395B5C" w:rsidRDefault="007679A8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Show status of all panels at once</w:t>
      </w:r>
    </w:p>
    <w:p w:rsidR="007679A8" w:rsidRDefault="007679A8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Allow changing between panels</w:t>
      </w:r>
    </w:p>
    <w:p w:rsidR="007679A8" w:rsidRPr="007679A8" w:rsidRDefault="007679A8" w:rsidP="0076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Game Over Screen – 10%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Display on BOOM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Allow for restart and score</w:t>
      </w:r>
    </w:p>
    <w:p w:rsidR="007679A8" w:rsidRPr="007679A8" w:rsidRDefault="007679A8" w:rsidP="0076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Design – 15%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How clever your input methods are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How well your UI is designed (not graded on art…)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How well your game plays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How much effort was put into your panel</w:t>
      </w:r>
    </w:p>
    <w:p w:rsidR="007679A8" w:rsidRPr="007679A8" w:rsidRDefault="007679A8" w:rsidP="0076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Flexibility – 5%</w:t>
      </w:r>
    </w:p>
    <w:p w:rsidR="007679A8" w:rsidRDefault="007679A8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How well your game handles changing resolution (always landscape orientation)</w:t>
      </w:r>
    </w:p>
    <w:p w:rsidR="00395B5C" w:rsidRPr="00395B5C" w:rsidRDefault="00395B5C" w:rsidP="00395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Cleanliness – 10%</w:t>
      </w:r>
    </w:p>
    <w:p w:rsidR="00395B5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project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code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Followed naming conventions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Explained complicated code</w:t>
      </w:r>
    </w:p>
    <w:p w:rsidR="00151440" w:rsidRDefault="00151440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151440" w:rsidRPr="00151440" w:rsidRDefault="007679A8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Chapters 2 &amp; 3 in the book can help a LOT in finding solutions.</w:t>
      </w:r>
      <w:bookmarkStart w:id="0" w:name="_GoBack"/>
      <w:bookmarkEnd w:id="0"/>
    </w:p>
    <w:sectPr w:rsidR="00151440" w:rsidRPr="001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0F99"/>
    <w:multiLevelType w:val="hybridMultilevel"/>
    <w:tmpl w:val="055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872"/>
    <w:multiLevelType w:val="hybridMultilevel"/>
    <w:tmpl w:val="576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B14"/>
    <w:multiLevelType w:val="hybridMultilevel"/>
    <w:tmpl w:val="238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360A"/>
    <w:multiLevelType w:val="hybridMultilevel"/>
    <w:tmpl w:val="D1D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CF"/>
    <w:rsid w:val="00151440"/>
    <w:rsid w:val="00395B5C"/>
    <w:rsid w:val="00411023"/>
    <w:rsid w:val="00451771"/>
    <w:rsid w:val="004D2261"/>
    <w:rsid w:val="006076F7"/>
    <w:rsid w:val="00670045"/>
    <w:rsid w:val="0067332B"/>
    <w:rsid w:val="006A22E9"/>
    <w:rsid w:val="006A5346"/>
    <w:rsid w:val="006B454B"/>
    <w:rsid w:val="00722FCF"/>
    <w:rsid w:val="00732F1C"/>
    <w:rsid w:val="007679A8"/>
    <w:rsid w:val="00790DD6"/>
    <w:rsid w:val="008304AE"/>
    <w:rsid w:val="00907631"/>
    <w:rsid w:val="00A3066D"/>
    <w:rsid w:val="00A329B8"/>
    <w:rsid w:val="00AC4806"/>
    <w:rsid w:val="00AD3D64"/>
    <w:rsid w:val="00AD4A1B"/>
    <w:rsid w:val="00AE43CC"/>
    <w:rsid w:val="00B9722B"/>
    <w:rsid w:val="00BE3673"/>
    <w:rsid w:val="00C90156"/>
    <w:rsid w:val="00C94401"/>
    <w:rsid w:val="00C971E6"/>
    <w:rsid w:val="00D96AD1"/>
    <w:rsid w:val="00E35721"/>
    <w:rsid w:val="00E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C8BF-5078-47CA-8FD0-1C70108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5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4B"/>
    <w:pPr>
      <w:ind w:left="720"/>
      <w:contextualSpacing/>
    </w:pPr>
  </w:style>
  <w:style w:type="paragraph" w:styleId="NoSpacing">
    <w:name w:val="No Spacing"/>
    <w:uiPriority w:val="1"/>
    <w:qFormat/>
    <w:rsid w:val="00C901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9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 Prior</dc:creator>
  <cp:keywords/>
  <dc:description/>
  <cp:lastModifiedBy>Kevin Andrew Prior</cp:lastModifiedBy>
  <cp:revision>12</cp:revision>
  <dcterms:created xsi:type="dcterms:W3CDTF">2018-08-28T10:00:00Z</dcterms:created>
  <dcterms:modified xsi:type="dcterms:W3CDTF">2018-09-27T10:41:00Z</dcterms:modified>
</cp:coreProperties>
</file>