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7CE3" w14:textId="0A4CCB00" w:rsidR="00436F35" w:rsidRPr="00F90EB5" w:rsidRDefault="00CF122F" w:rsidP="00195799">
      <w:pPr>
        <w:jc w:val="right"/>
        <w:rPr>
          <w:b/>
        </w:rPr>
      </w:pPr>
      <w:r>
        <w:rPr>
          <w:b/>
        </w:rPr>
        <w:t>ACME Box Company</w:t>
      </w:r>
    </w:p>
    <w:p w14:paraId="0081CDE9" w14:textId="19D6DC56" w:rsidR="00195799" w:rsidRDefault="00CF122F" w:rsidP="00195799">
      <w:pPr>
        <w:jc w:val="right"/>
      </w:pPr>
      <w:r>
        <w:t>acmebox</w:t>
      </w:r>
      <w:r w:rsidR="00195799">
        <w:t>.com</w:t>
      </w:r>
    </w:p>
    <w:p w14:paraId="0EC51507" w14:textId="77777777" w:rsidR="00F90EB5" w:rsidRDefault="00000000" w:rsidP="00195799">
      <w:pPr>
        <w:jc w:val="right"/>
      </w:pPr>
      <w:fldSimple w:instr=" MERGEFIELD  date  \* MERGEFORMAT ">
        <w:r w:rsidR="00B20FF2">
          <w:rPr>
            <w:noProof/>
          </w:rPr>
          <w:t>«date»</w:t>
        </w:r>
      </w:fldSimple>
    </w:p>
    <w:p w14:paraId="39C4558E" w14:textId="77777777" w:rsidR="00195799" w:rsidRDefault="00195799"/>
    <w:p w14:paraId="17D9629E" w14:textId="4D65C421" w:rsidR="0009667C" w:rsidRDefault="000E5D64" w:rsidP="00074BA0">
      <w:pPr>
        <w:spacing w:after="0" w:line="240" w:lineRule="auto"/>
      </w:pPr>
      <w:fldSimple w:instr=" MERGEFIELD  company  \* MERGEFORMAT ">
        <w:r>
          <w:rPr>
            <w:noProof/>
          </w:rPr>
          <w:t>«company»</w:t>
        </w:r>
      </w:fldSimple>
    </w:p>
    <w:p w14:paraId="63151B64" w14:textId="54065F08" w:rsidR="00195799" w:rsidRDefault="00000000" w:rsidP="00074BA0">
      <w:pPr>
        <w:spacing w:after="0" w:line="240" w:lineRule="auto"/>
      </w:pPr>
      <w:fldSimple w:instr=" MERGEFIELD  address  \* MERGEFORMAT ">
        <w:r w:rsidR="00B20FF2">
          <w:rPr>
            <w:noProof/>
          </w:rPr>
          <w:t>«address»</w:t>
        </w:r>
      </w:fldSimple>
    </w:p>
    <w:p w14:paraId="3F61973F" w14:textId="77777777" w:rsidR="00074BA0" w:rsidRDefault="00074BA0"/>
    <w:p w14:paraId="3BC8C131" w14:textId="3D494825" w:rsidR="00195799" w:rsidRDefault="00195799">
      <w:r>
        <w:t>Dear</w:t>
      </w:r>
      <w:r w:rsidR="00B20FF2">
        <w:t xml:space="preserve"> </w:t>
      </w:r>
      <w:fldSimple w:instr=" MERGEFIELD  recipient  \* MERGEFORMAT ">
        <w:r w:rsidR="00B20FF2">
          <w:rPr>
            <w:noProof/>
          </w:rPr>
          <w:t>«recipient»</w:t>
        </w:r>
      </w:fldSimple>
      <w:r>
        <w:t>,</w:t>
      </w:r>
    </w:p>
    <w:p w14:paraId="1FA843ED" w14:textId="77777777" w:rsidR="00195799" w:rsidRDefault="00195799"/>
    <w:p w14:paraId="1542ADBF" w14:textId="77777777"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fldSimple w:instr=" MERGEFIELD  purchases  \* MERGEFORMAT ">
        <w:r w:rsidR="00B20FF2">
          <w:rPr>
            <w:noProof/>
          </w:rPr>
          <w:t>«purchases»</w:t>
        </w:r>
      </w:fldSimple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fldSimple w:instr=" MERGEFIELD  status  \* MERGEFORMAT ">
        <w:r w:rsidR="00B20FF2">
          <w:rPr>
            <w:noProof/>
          </w:rPr>
          <w:t>«status»</w:t>
        </w:r>
      </w:fldSimple>
      <w:r>
        <w:t xml:space="preserve"> status with us. As a </w:t>
      </w:r>
      <w:fldSimple w:instr=" MERGEFIELD  status  \* MERGEFORMAT ">
        <w:r w:rsidR="00B20FF2">
          <w:rPr>
            <w:noProof/>
          </w:rPr>
          <w:t>«status»</w:t>
        </w:r>
      </w:fldSimple>
      <w:r>
        <w:t xml:space="preserve"> member you will have access to such benefits as:</w:t>
      </w:r>
    </w:p>
    <w:p w14:paraId="3A103946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fldSimple w:instr=" MERGEFIELD  shipping_limit  \* MERGEFORMAT ">
        <w:r w:rsidR="00717755">
          <w:rPr>
            <w:noProof/>
          </w:rPr>
          <w:t>«shipping_limit»</w:t>
        </w:r>
      </w:fldSimple>
      <w:r>
        <w:t>.</w:t>
      </w:r>
    </w:p>
    <w:p w14:paraId="1B7217CF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fldSimple w:instr=" MERGEFIELD  phone_number  \* MERGEFORMAT ">
        <w:r w:rsidR="00717755">
          <w:rPr>
            <w:noProof/>
          </w:rPr>
          <w:t>«phone_number»</w:t>
        </w:r>
      </w:fldSimple>
      <w:r w:rsidR="00717755">
        <w:t>.</w:t>
      </w:r>
    </w:p>
    <w:p w14:paraId="030830D3" w14:textId="77777777"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fldSimple w:instr=" MERGEFIELD  discount  \* MERGEFORMAT ">
        <w:r w:rsidR="00717755">
          <w:rPr>
            <w:noProof/>
          </w:rPr>
          <w:t>«discount»</w:t>
        </w:r>
      </w:fldSimple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14:paraId="6C45D336" w14:textId="77777777" w:rsidR="00C556DC" w:rsidRDefault="00C556DC" w:rsidP="00C556DC"/>
    <w:p w14:paraId="4DC4A02D" w14:textId="77777777"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14:paraId="0B41BBF0" w14:textId="77777777" w:rsidR="007F5D55" w:rsidRDefault="007F5D55" w:rsidP="00C556DC"/>
    <w:p w14:paraId="73D394A4" w14:textId="77777777" w:rsidR="007F5D55" w:rsidRDefault="007F5D55" w:rsidP="00C556DC">
      <w:r>
        <w:t>Sincerely,</w:t>
      </w:r>
    </w:p>
    <w:p w14:paraId="16FA4919" w14:textId="77777777" w:rsidR="007F5D55" w:rsidRDefault="007F5D55" w:rsidP="00C556DC">
      <w:r>
        <w:t>Big Boss, CEO</w:t>
      </w:r>
    </w:p>
    <w:p w14:paraId="1AD2FEC1" w14:textId="1F2FCED3" w:rsidR="007F5D55" w:rsidRDefault="00CF122F" w:rsidP="00C556DC">
      <w:r>
        <w:t>ACME Box Company</w:t>
      </w:r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172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4BA0"/>
    <w:rsid w:val="00077613"/>
    <w:rsid w:val="0009667C"/>
    <w:rsid w:val="000A1978"/>
    <w:rsid w:val="000A4A1C"/>
    <w:rsid w:val="000E4748"/>
    <w:rsid w:val="000E5D64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4C3B37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678CE"/>
    <w:rsid w:val="007E6FBA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86C75"/>
    <w:rsid w:val="00C9709C"/>
    <w:rsid w:val="00CC5DFD"/>
    <w:rsid w:val="00CD0587"/>
    <w:rsid w:val="00CD2C9E"/>
    <w:rsid w:val="00CF122F"/>
    <w:rsid w:val="00D01DFF"/>
    <w:rsid w:val="00D12385"/>
    <w:rsid w:val="00D21C9D"/>
    <w:rsid w:val="00D338C3"/>
    <w:rsid w:val="00D91605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34A7"/>
  <w15:docId w15:val="{2A93FCB8-B247-4052-9165-C46808B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Marc St. Pierre</cp:lastModifiedBy>
  <cp:revision>18</cp:revision>
  <dcterms:created xsi:type="dcterms:W3CDTF">2017-02-18T22:46:00Z</dcterms:created>
  <dcterms:modified xsi:type="dcterms:W3CDTF">2023-01-21T04:13:00Z</dcterms:modified>
</cp:coreProperties>
</file>