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01DF66" w14:textId="77777777" w:rsidR="008F1C2C" w:rsidRDefault="008F1C2C" w:rsidP="008F1C2C">
      <w:r>
        <w:t>Reg No:2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Ex No:4</w:t>
      </w:r>
    </w:p>
    <w:p w14:paraId="1EE4327C" w14:textId="77777777" w:rsidR="008F1C2C" w:rsidRDefault="008F1C2C" w:rsidP="008F1C2C">
      <w:r>
        <w:rPr>
          <w:noProof/>
        </w:rPr>
        <w:drawing>
          <wp:inline distT="0" distB="0" distL="0" distR="0" wp14:anchorId="33717E36" wp14:editId="2403BC2E">
            <wp:extent cx="5943600" cy="5320035"/>
            <wp:effectExtent l="19050" t="0" r="0" b="0"/>
            <wp:docPr id="55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32003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690ACCC" w14:textId="77777777" w:rsidR="008F1C2C" w:rsidRDefault="008F1C2C"/>
    <w:sectPr w:rsidR="008F1C2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1C2C"/>
    <w:rsid w:val="00014310"/>
    <w:rsid w:val="008F1C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AF7521"/>
  <w15:chartTrackingRefBased/>
  <w15:docId w15:val="{EC33764B-302E-47FB-B7CB-887BB9615D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F1C2C"/>
    <w:pPr>
      <w:spacing w:after="200" w:line="276" w:lineRule="auto"/>
    </w:pPr>
    <w:rPr>
      <w:kern w:val="0"/>
      <w:sz w:val="22"/>
      <w:szCs w:val="22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8F1C2C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en-IN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F1C2C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en-IN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F1C2C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:lang w:val="en-IN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F1C2C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:sz w:val="24"/>
      <w:szCs w:val="24"/>
      <w:lang w:val="en-IN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F1C2C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  <w:kern w:val="2"/>
      <w:sz w:val="24"/>
      <w:szCs w:val="24"/>
      <w:lang w:val="en-IN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F1C2C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:lang w:val="en-IN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F1C2C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:lang w:val="en-IN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F1C2C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:lang w:val="en-IN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F1C2C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:lang w:val="en-IN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F1C2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F1C2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F1C2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F1C2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F1C2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F1C2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F1C2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F1C2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F1C2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F1C2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IN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8F1C2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F1C2C"/>
    <w:pPr>
      <w:numPr>
        <w:ilvl w:val="1"/>
      </w:numPr>
      <w:spacing w:after="160"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:lang w:val="en-IN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8F1C2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F1C2C"/>
    <w:pPr>
      <w:spacing w:before="160" w:after="160" w:line="278" w:lineRule="auto"/>
      <w:jc w:val="center"/>
    </w:pPr>
    <w:rPr>
      <w:i/>
      <w:iCs/>
      <w:color w:val="404040" w:themeColor="text1" w:themeTint="BF"/>
      <w:kern w:val="2"/>
      <w:sz w:val="24"/>
      <w:szCs w:val="24"/>
      <w:lang w:val="en-IN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8F1C2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F1C2C"/>
    <w:pPr>
      <w:spacing w:after="160" w:line="278" w:lineRule="auto"/>
      <w:ind w:left="720"/>
      <w:contextualSpacing/>
    </w:pPr>
    <w:rPr>
      <w:kern w:val="2"/>
      <w:sz w:val="24"/>
      <w:szCs w:val="24"/>
      <w:lang w:val="en-IN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8F1C2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F1C2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0F4761" w:themeColor="accent1" w:themeShade="BF"/>
      <w:kern w:val="2"/>
      <w:sz w:val="24"/>
      <w:szCs w:val="24"/>
      <w:lang w:val="en-IN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F1C2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F1C2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</Words>
  <Characters>24</Characters>
  <Application>Microsoft Office Word</Application>
  <DocSecurity>0</DocSecurity>
  <Lines>1</Lines>
  <Paragraphs>1</Paragraphs>
  <ScaleCrop>false</ScaleCrop>
  <Company/>
  <LinksUpToDate>false</LinksUpToDate>
  <CharactersWithSpaces>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RAGUL KANNA</dc:creator>
  <cp:keywords/>
  <dc:description/>
  <cp:lastModifiedBy>RAGUL KANNA</cp:lastModifiedBy>
  <cp:revision>1</cp:revision>
  <dcterms:created xsi:type="dcterms:W3CDTF">2026-04-15T15:38:00Z</dcterms:created>
  <dcterms:modified xsi:type="dcterms:W3CDTF">2026-04-15T15:38:00Z</dcterms:modified>
</cp:coreProperties>
</file>