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3CA1237" wp14:paraId="2C078E63" wp14:textId="18DBC695">
      <w:pPr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23CA1237" w:rsidR="16CA5390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EX.NO:2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3CA1237" w:rsidR="16CA5390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  REG.NO:25500052</w:t>
      </w:r>
    </w:p>
    <w:p w:rsidR="23CA1237" w:rsidP="23CA1237" w:rsidRDefault="23CA1237" w14:paraId="7800AE63" w14:textId="3069420D">
      <w:pPr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4710C55A" w:rsidP="23CA1237" w:rsidRDefault="4710C55A" w14:paraId="1C51ED8A" w14:textId="7FA049B2">
      <w:pPr>
        <w:pStyle w:val="Normal"/>
      </w:pPr>
      <w:r w:rsidR="4710C55A">
        <w:drawing>
          <wp:inline wp14:editId="454FE271" wp14:anchorId="32140BFE">
            <wp:extent cx="4933950" cy="2933700"/>
            <wp:effectExtent l="0" t="0" r="0" b="0"/>
            <wp:docPr id="1682039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2039409" name="Picture 1682039409"/>
                    <pic:cNvPicPr/>
                  </pic:nvPicPr>
                  <pic:blipFill>
                    <a:blip xmlns:r="http://schemas.openxmlformats.org/officeDocument/2006/relationships" r:embed="rId5868439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39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A9B586" w:rsidP="23CA1237" w:rsidRDefault="06A9B586" w14:paraId="5ACEA004" w14:textId="368F413F">
      <w:pPr>
        <w:pStyle w:val="Normal"/>
      </w:pPr>
      <w:r w:rsidR="06A9B586">
        <w:drawing>
          <wp:inline wp14:editId="2A58C368" wp14:anchorId="4163FF3E">
            <wp:extent cx="4962525" cy="3171825"/>
            <wp:effectExtent l="0" t="0" r="0" b="0"/>
            <wp:docPr id="1223191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3191110" name="Picture 1223191110"/>
                    <pic:cNvPicPr/>
                  </pic:nvPicPr>
                  <pic:blipFill>
                    <a:blip xmlns:r="http://schemas.openxmlformats.org/officeDocument/2006/relationships" r:embed="rId1929548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25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D71A6B" w:rsidP="23CA1237" w:rsidRDefault="5FD71A6B" w14:paraId="022A1D46" w14:textId="6481253C">
      <w:pPr>
        <w:pStyle w:val="Normal"/>
      </w:pPr>
      <w:r w:rsidR="5FD71A6B">
        <w:drawing>
          <wp:inline wp14:editId="59DEE2EE" wp14:anchorId="557A0956">
            <wp:extent cx="4619625" cy="3371850"/>
            <wp:effectExtent l="0" t="0" r="0" b="0"/>
            <wp:docPr id="538107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8107645" name="Picture 538107645"/>
                    <pic:cNvPicPr/>
                  </pic:nvPicPr>
                  <pic:blipFill>
                    <a:blip xmlns:r="http://schemas.openxmlformats.org/officeDocument/2006/relationships" r:embed="rId10707661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96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C32990"/>
    <w:rsid w:val="004CB3EC"/>
    <w:rsid w:val="06A9B586"/>
    <w:rsid w:val="078D6762"/>
    <w:rsid w:val="16CA5390"/>
    <w:rsid w:val="19C32990"/>
    <w:rsid w:val="23CA1237"/>
    <w:rsid w:val="37EC63E8"/>
    <w:rsid w:val="4710C55A"/>
    <w:rsid w:val="538FDC73"/>
    <w:rsid w:val="5FD71A6B"/>
    <w:rsid w:val="6E7EA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32990"/>
  <w15:chartTrackingRefBased/>
  <w15:docId w15:val="{67835D1C-2D06-4A62-87CA-F687BDA232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86843970" /><Relationship Type="http://schemas.openxmlformats.org/officeDocument/2006/relationships/image" Target="/media/image2.png" Id="rId1929548205" /><Relationship Type="http://schemas.openxmlformats.org/officeDocument/2006/relationships/image" Target="/media/image3.png" Id="rId10707661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2025-12-20T09:01:35.3899095Z</dcterms:created>
  <dcterms:modified xsi:type="dcterms:W3CDTF">2025-12-20T11:07:27.0252384Z</dcterms:modified>
  <dc:creator>shanmugam k</dc:creator>
  <lastModifiedBy>shanmugam k</lastModifiedBy>
</coreProperties>
</file>