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E090F5" wp14:paraId="2C078E63" wp14:textId="07DC5EEF">
      <w:pPr>
        <w:rPr>
          <w:b w:val="1"/>
          <w:bCs w:val="1"/>
          <w:sz w:val="40"/>
          <w:szCs w:val="40"/>
        </w:rPr>
      </w:pPr>
      <w:r w:rsidRPr="6B88C4B9" w:rsidR="71982391">
        <w:rPr>
          <w:b w:val="1"/>
          <w:bCs w:val="1"/>
          <w:sz w:val="40"/>
          <w:szCs w:val="40"/>
        </w:rPr>
        <w:t xml:space="preserve">EX.NO:04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B88C4B9" w:rsidR="71982391">
        <w:rPr>
          <w:b w:val="1"/>
          <w:bCs w:val="1"/>
          <w:sz w:val="40"/>
          <w:szCs w:val="40"/>
        </w:rPr>
        <w:t>REG.NO:25500052</w:t>
      </w:r>
    </w:p>
    <w:p w:rsidR="6B88C4B9" w:rsidP="6B88C4B9" w:rsidRDefault="6B88C4B9" w14:paraId="1FB72E63" w14:textId="30B56F25">
      <w:pPr>
        <w:rPr>
          <w:b w:val="1"/>
          <w:bCs w:val="1"/>
          <w:sz w:val="40"/>
          <w:szCs w:val="40"/>
        </w:rPr>
      </w:pPr>
    </w:p>
    <w:p w:rsidR="5DA1D0E7" w:rsidP="6B88C4B9" w:rsidRDefault="5DA1D0E7" w14:paraId="1B67C4D3" w14:textId="0CE91557">
      <w:pPr>
        <w:pStyle w:val="Normal"/>
      </w:pPr>
      <w:r w:rsidR="5DA1D0E7">
        <w:drawing>
          <wp:inline wp14:editId="4CD0D311" wp14:anchorId="175F97EA">
            <wp:extent cx="5133975" cy="3495675"/>
            <wp:effectExtent l="0" t="0" r="0" b="0"/>
            <wp:docPr id="989543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543038" name="Picture 989543038"/>
                    <pic:cNvPicPr/>
                  </pic:nvPicPr>
                  <pic:blipFill>
                    <a:blip xmlns:r="http://schemas.openxmlformats.org/officeDocument/2006/relationships" r:embed="rId1600117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1762F" w:rsidP="6B88C4B9" w:rsidRDefault="2D41762F" w14:paraId="02A38EE0" w14:textId="74FEC052">
      <w:pPr>
        <w:pStyle w:val="Normal"/>
      </w:pPr>
      <w:r w:rsidR="2D41762F">
        <w:drawing>
          <wp:inline wp14:editId="66CC7991" wp14:anchorId="4C63B7A3">
            <wp:extent cx="5133975" cy="3448050"/>
            <wp:effectExtent l="0" t="0" r="0" b="0"/>
            <wp:docPr id="370364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364925" name="Picture 370364925"/>
                    <pic:cNvPicPr/>
                  </pic:nvPicPr>
                  <pic:blipFill>
                    <a:blip xmlns:r="http://schemas.openxmlformats.org/officeDocument/2006/relationships" r:embed="rId1229155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E30C3" w:rsidP="6B88C4B9" w:rsidRDefault="12EE30C3" w14:paraId="01DB2EE3" w14:textId="76D38BD2">
      <w:pPr>
        <w:pStyle w:val="Normal"/>
      </w:pPr>
      <w:r w:rsidR="12EE30C3">
        <w:drawing>
          <wp:inline wp14:editId="442376DA" wp14:anchorId="03F713A3">
            <wp:extent cx="5086350" cy="4095750"/>
            <wp:effectExtent l="0" t="0" r="0" b="0"/>
            <wp:docPr id="130922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225659" name="Picture 1309225659"/>
                    <pic:cNvPicPr/>
                  </pic:nvPicPr>
                  <pic:blipFill>
                    <a:blip xmlns:r="http://schemas.openxmlformats.org/officeDocument/2006/relationships" r:embed="rId1162293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090F5" w:rsidP="2EE090F5" w:rsidRDefault="2EE090F5" w14:paraId="71F78296" w14:textId="7D1E0F4D">
      <w:pPr>
        <w:rPr>
          <w:b w:val="1"/>
          <w:bCs w:val="1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944CB"/>
    <w:rsid w:val="12EE30C3"/>
    <w:rsid w:val="250BBE2A"/>
    <w:rsid w:val="2D41762F"/>
    <w:rsid w:val="2E07F0DB"/>
    <w:rsid w:val="2EE090F5"/>
    <w:rsid w:val="435513F5"/>
    <w:rsid w:val="494944CB"/>
    <w:rsid w:val="52395128"/>
    <w:rsid w:val="5DA1D0E7"/>
    <w:rsid w:val="6374F78A"/>
    <w:rsid w:val="674C7F38"/>
    <w:rsid w:val="6B88C4B9"/>
    <w:rsid w:val="7198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6854"/>
  <w15:chartTrackingRefBased/>
  <w15:docId w15:val="{90BCD69A-D943-4692-9CCB-E3164E57F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0117913" /><Relationship Type="http://schemas.openxmlformats.org/officeDocument/2006/relationships/image" Target="/media/image2.png" Id="rId1229155015" /><Relationship Type="http://schemas.openxmlformats.org/officeDocument/2006/relationships/image" Target="/media/image3.png" Id="rId11622931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2025-12-20T12:26:02.5221928Z</dcterms:created>
  <dcterms:modified xsi:type="dcterms:W3CDTF">2025-12-20T12:33:14.4615416Z</dcterms:modified>
  <dc:creator>shanmugam k</dc:creator>
  <lastModifiedBy>shanmugam k</lastModifiedBy>
</coreProperties>
</file>