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18" w:rsidRDefault="00E84585">
      <w:r>
        <w:t xml:space="preserve">CASA </w:t>
      </w:r>
      <w:proofErr w:type="spellStart"/>
      <w:r>
        <w:t>clases</w:t>
      </w:r>
      <w:proofErr w:type="spellEnd"/>
      <w:r>
        <w:t xml:space="preserve"> de excel</w:t>
      </w:r>
      <w:bookmarkStart w:id="0" w:name="_GoBack"/>
      <w:bookmarkEnd w:id="0"/>
    </w:p>
    <w:sectPr w:rsidR="00FE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85"/>
    <w:rsid w:val="00031E71"/>
    <w:rsid w:val="000505F5"/>
    <w:rsid w:val="00E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F79"/>
  <w15:chartTrackingRefBased/>
  <w15:docId w15:val="{33ADE5A6-F172-4B4E-AFB4-1EFFA8B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Tello</dc:creator>
  <cp:keywords/>
  <dc:description/>
  <cp:lastModifiedBy>Maria Tello</cp:lastModifiedBy>
  <cp:revision>1</cp:revision>
  <dcterms:created xsi:type="dcterms:W3CDTF">2023-07-13T17:56:00Z</dcterms:created>
  <dcterms:modified xsi:type="dcterms:W3CDTF">2023-07-13T17:57:00Z</dcterms:modified>
</cp:coreProperties>
</file>