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88" w:rsidRDefault="00F620BE" w:rsidP="00F620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Escape From Craziness! Task List</w:t>
      </w:r>
    </w:p>
    <w:p w:rsidR="00B34827" w:rsidRDefault="007F1DFD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</w:t>
      </w:r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cCritterChicken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cCritterSnake</w:t>
      </w:r>
      <w:proofErr w:type="spellEnd"/>
    </w:p>
    <w:p w:rsidR="00BA1E11" w:rsidRDefault="00BA1E11" w:rsidP="00BA1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cCritterBulletPoison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cCritterBulletEggs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cCritterBulletPlutonium</w:t>
      </w:r>
      <w:proofErr w:type="spellEnd"/>
    </w:p>
    <w:p w:rsidR="00B34827" w:rsidRDefault="00B34827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4827" w:rsidRPr="00BA1E11" w:rsidRDefault="007F1DFD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J.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Petruzzello</w:t>
      </w:r>
      <w:proofErr w:type="spellEnd"/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cCritterSailorVenus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cCritterBigHead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cCritterMinibot</w:t>
      </w:r>
      <w:proofErr w:type="spellEnd"/>
    </w:p>
    <w:p w:rsidR="00BA1E11" w:rsidRDefault="00BA1E11" w:rsidP="00BA1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cListenerPlayer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 Sound, and ModelsMD2</w:t>
      </w:r>
    </w:p>
    <w:p w:rsidR="00B34827" w:rsidRDefault="00B34827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4827" w:rsidRPr="00BA1E11" w:rsidRDefault="007F1DFD" w:rsidP="00B348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cCritterWallMoving</w:t>
      </w:r>
      <w:proofErr w:type="spellEnd"/>
    </w:p>
    <w:p w:rsidR="00F620BE" w:rsidRDefault="00F620BE" w:rsidP="00F62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cCritterDoorLocked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cCritterKey</w:t>
      </w:r>
      <w:proofErr w:type="spellEnd"/>
    </w:p>
    <w:p w:rsidR="00F620BE" w:rsidRPr="00693033" w:rsidRDefault="00F620BE" w:rsidP="00693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cCritter3DPlayerHomer</w:t>
      </w:r>
      <w:r w:rsidR="006930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3033">
        <w:rPr>
          <w:rFonts w:ascii="Times New Roman" w:hAnsi="Times New Roman" w:cs="Times New Roman"/>
          <w:sz w:val="24"/>
          <w:szCs w:val="24"/>
        </w:rPr>
        <w:t>cGameEscape</w:t>
      </w:r>
      <w:proofErr w:type="spellEnd"/>
    </w:p>
    <w:sectPr w:rsidR="00F620BE" w:rsidRPr="0069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62354"/>
    <w:multiLevelType w:val="hybridMultilevel"/>
    <w:tmpl w:val="0E0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E"/>
    <w:rsid w:val="00284E88"/>
    <w:rsid w:val="00693033"/>
    <w:rsid w:val="007F1DFD"/>
    <w:rsid w:val="00B34827"/>
    <w:rsid w:val="00BA1E11"/>
    <w:rsid w:val="00EA2DC6"/>
    <w:rsid w:val="00F6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AF9BB-915C-496A-A889-07492272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Clarion University of Pa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Petruzzello, Michael</dc:creator>
  <cp:keywords/>
  <dc:description/>
  <cp:lastModifiedBy>Petruzzello, Michael</cp:lastModifiedBy>
  <cp:revision>5</cp:revision>
  <dcterms:created xsi:type="dcterms:W3CDTF">2014-03-26T14:37:00Z</dcterms:created>
  <dcterms:modified xsi:type="dcterms:W3CDTF">2014-03-26T14:47:00Z</dcterms:modified>
</cp:coreProperties>
</file>