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C4" w:rsidRDefault="001B4AD4">
      <w:r>
        <w:rPr>
          <w:noProof/>
          <w:lang w:eastAsia="pt-BR"/>
        </w:rPr>
        <mc:AlternateContent>
          <mc:Choice Requires="wpc">
            <w:drawing>
              <wp:inline distT="0" distB="0" distL="0" distR="0">
                <wp:extent cx="3271756" cy="1495811"/>
                <wp:effectExtent l="0" t="0" r="0" b="0"/>
                <wp:docPr id="8" name="Tela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Elipse 9"/>
                        <wps:cNvSpPr/>
                        <wps:spPr>
                          <a:xfrm>
                            <a:off x="893550" y="52295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AD4" w:rsidRDefault="001B4AD4" w:rsidP="001B4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512800" y="93253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AD4" w:rsidRDefault="001B4AD4" w:rsidP="001B4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693650" y="53248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AD4" w:rsidRDefault="001B4AD4" w:rsidP="001B4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512800" y="13243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AD4" w:rsidRDefault="001B4AD4" w:rsidP="001B4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de seta reta 13"/>
                        <wps:cNvCnPr>
                          <a:stCxn id="9" idx="6"/>
                          <a:endCxn id="11" idx="2"/>
                        </wps:cNvCnPr>
                        <wps:spPr>
                          <a:xfrm>
                            <a:off x="1293600" y="722980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de seta reta 14"/>
                        <wps:cNvCnPr>
                          <a:stCxn id="11" idx="7"/>
                          <a:endCxn id="12" idx="2"/>
                        </wps:cNvCnPr>
                        <wps:spPr>
                          <a:xfrm flipV="1">
                            <a:off x="2035114" y="332455"/>
                            <a:ext cx="477686" cy="2586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>
                          <a:stCxn id="12" idx="4"/>
                        </wps:cNvCnPr>
                        <wps:spPr>
                          <a:xfrm>
                            <a:off x="2712825" y="53248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>
                          <a:stCxn id="10" idx="2"/>
                          <a:endCxn id="11" idx="5"/>
                        </wps:cNvCnPr>
                        <wps:spPr>
                          <a:xfrm flipH="1" flipV="1">
                            <a:off x="2035114" y="873944"/>
                            <a:ext cx="477686" cy="2586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ipse 17"/>
                        <wps:cNvSpPr/>
                        <wps:spPr>
                          <a:xfrm>
                            <a:off x="264279" y="692408"/>
                            <a:ext cx="68712" cy="559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de seta reta 18"/>
                        <wps:cNvCnPr>
                          <a:stCxn id="17" idx="6"/>
                          <a:endCxn id="9" idx="2"/>
                        </wps:cNvCnPr>
                        <wps:spPr>
                          <a:xfrm>
                            <a:off x="332991" y="720386"/>
                            <a:ext cx="560559" cy="25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04" y="715325"/>
                            <a:ext cx="52324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AD4" w:rsidRDefault="001B4AD4" w:rsidP="001B4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8" o:spid="_x0000_s1026" editas="canvas" style="width:257.6pt;height:117.8pt;mso-position-horizontal-relative:char;mso-position-vertical-relative:line" coordsize="3271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715;height:14954;visibility:visible;mso-wrap-style:square">
                  <v:fill o:detectmouseclick="t"/>
                  <v:path o:connecttype="none"/>
                </v:shape>
                <v:oval id="Elipse 9" o:spid="_x0000_s1028" style="position:absolute;left:8935;top:5229;width:400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/XcMA&#10;AADaAAAADwAAAGRycy9kb3ducmV2LnhtbESPQWvCQBSE7wX/w/KEXopubMCa6CZIodR6kWr0/Mg+&#10;k2D2bchuNf57t1DocZj5ZphVPphWXKl3jWUFs2kEgri0uuFKQXH4mCxAOI+ssbVMCu7kIM9GTytM&#10;tb3xN133vhKhhF2KCmrvu1RKV9Zk0E1tRxy8s+0N+iD7Suoeb6HctPI1iubSYMNhocaO3msqL/sf&#10;oyDZHIutPL8NL/HnJfk6UdyYXazU83hYL0F4Gvx/+I/e6MDB75Vw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u/XcMAAADaAAAADwAAAAAAAAAAAAAAAACYAgAAZHJzL2Rv&#10;d25yZXYueG1sUEsFBgAAAAAEAAQA9QAAAIgDAAAAAA==&#10;" filled="f" strokecolor="black [3213]" strokeweight="2pt">
                  <v:textbox>
                    <w:txbxContent>
                      <w:p w:rsidR="001B4AD4" w:rsidRDefault="001B4AD4" w:rsidP="001B4A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2222</w:t>
                        </w:r>
                      </w:p>
                    </w:txbxContent>
                  </v:textbox>
                </v:oval>
                <v:oval id="Elipse 10" o:spid="_x0000_s1029" style="position:absolute;left:25128;top:9325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m5M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ZuTEAAAA2wAAAA8AAAAAAAAAAAAAAAAAmAIAAGRycy9k&#10;b3ducmV2LnhtbFBLBQYAAAAABAAEAPUAAACJAwAAAAA=&#10;" filled="f" strokecolor="black [3213]" strokeweight="2pt">
                  <v:textbox>
                    <w:txbxContent>
                      <w:p w:rsidR="001B4AD4" w:rsidRDefault="001B4AD4" w:rsidP="001B4A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2222</w:t>
                        </w:r>
                      </w:p>
                    </w:txbxContent>
                  </v:textbox>
                </v:oval>
                <v:oval id="Elipse 11" o:spid="_x0000_s1030" style="position:absolute;left:16936;top:5324;width:400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Df8MA&#10;AADbAAAADwAAAGRycy9kb3ducmV2LnhtbERPTWvCQBC9C/6HZQq9SN3YgG1SN0EKpdaLmEbPQ3ZM&#10;gtnZkN1q+u+7BcHbPN7nrPLRdOJCg2stK1jMIxDEldUt1wrK74+nVxDOI2vsLJOCX3KQZ9PJClNt&#10;r7ynS+FrEULYpaig8b5PpXRVQwbd3PbEgTvZwaAPcKilHvAawk0nn6NoKQ22HBoa7Om9oepc/BgF&#10;yeZQbuXpZZzFn+fk60hxa3axUo8P4/oNhKfR38U390aH+Qv4/yU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Df8MAAADbAAAADwAAAAAAAAAAAAAAAACYAgAAZHJzL2Rv&#10;d25yZXYueG1sUEsFBgAAAAAEAAQA9QAAAIgDAAAAAA==&#10;" filled="f" strokecolor="black [3213]" strokeweight="2pt">
                  <v:textbox>
                    <w:txbxContent>
                      <w:p w:rsidR="001B4AD4" w:rsidRDefault="001B4AD4" w:rsidP="001B4A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2222</w:t>
                        </w:r>
                      </w:p>
                    </w:txbxContent>
                  </v:textbox>
                </v:oval>
                <v:oval id="Elipse 12" o:spid="_x0000_s1031" style="position:absolute;left:25128;top:1324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5dCMIA&#10;AADbAAAADwAAAGRycy9kb3ducmV2LnhtbERPTWvCQBC9F/wPywheim5qoJroKlKQxl5KNXoesmMS&#10;zM6G7Nak/74rFHqbx/uc9XYwjbhT52rLCl5mEQjiwuqaSwX5aT9dgnAeWWNjmRT8kIPtZvS0xlTb&#10;nr/ofvSlCCHsUlRQed+mUrqiIoNuZlviwF1tZ9AH2JVSd9iHcNPIeRS9SoM1h4YKW3qrqLgdv42C&#10;JDvnH/K6GJ7j91tyuFBcm89Yqcl42K1AeBr8v/jPnekwfw6P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l0IwgAAANsAAAAPAAAAAAAAAAAAAAAAAJgCAABkcnMvZG93&#10;bnJldi54bWxQSwUGAAAAAAQABAD1AAAAhwMAAAAA&#10;" filled="f" strokecolor="black [3213]" strokeweight="2pt">
                  <v:textbox>
                    <w:txbxContent>
                      <w:p w:rsidR="001B4AD4" w:rsidRDefault="001B4AD4" w:rsidP="001B4A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2222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3" o:spid="_x0000_s1032" type="#_x0000_t32" style="position:absolute;left:12936;top:7229;width:400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shape id="Conector de seta reta 14" o:spid="_x0000_s1033" type="#_x0000_t32" style="position:absolute;left:20351;top:3324;width:4777;height:2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<v:stroke endarrow="open"/>
                </v:shape>
                <v:shape id="Conector de seta reta 15" o:spid="_x0000_s1034" type="#_x0000_t32" style="position:absolute;left:27128;top:5324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<v:stroke endarrow="open"/>
                </v:shape>
                <v:shape id="Conector de seta reta 16" o:spid="_x0000_s1035" type="#_x0000_t32" style="position:absolute;left:20351;top:8739;width:4777;height:25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VSsUAAADbAAAADwAAAGRycy9kb3ducmV2LnhtbESPQWvCQBCF70L/wzKF3symHkKJWaVV&#10;hOYiNkpLb0N2moRmZ2N2TeK/7xYEbzO8N+97k60n04qBetdYVvAcxSCIS6sbrhScjrv5CwjnkTW2&#10;lknBlRysVw+zDFNtR/6gofCVCCHsUlRQe9+lUrqyJoMush1x0H5sb9CHta+k7nEM4aaVizhOpMGG&#10;A6HGjjY1lb/FxQTI+XpINsPndii+tHwzl+98j7lST4/T6xKEp8nfzbfrdx3qJ/D/Sxh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sVSsUAAADbAAAADwAAAAAAAAAA&#10;AAAAAAChAgAAZHJzL2Rvd25yZXYueG1sUEsFBgAAAAAEAAQA+QAAAJMDAAAAAA==&#10;" strokecolor="black [3213]">
                  <v:stroke endarrow="open"/>
                </v:shape>
                <v:oval id="Elipse 17" o:spid="_x0000_s1036" style="position:absolute;left:2642;top:6924;width:687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a1sEA&#10;AADbAAAADwAAAGRycy9kb3ducmV2LnhtbERPzWrCQBC+F3yHZYReim6agkp0FSmIPXhJ4gMMu2OS&#10;Njsbs6smb+8WCr3Nx/c7m91gW3Gn3jeOFbzPExDE2pmGKwXn8jBbgfAB2WDrmBSM5GG3nbxsMDPu&#10;wTndi1CJGMI+QwV1CF0mpdc1WfRz1xFH7uJ6iyHCvpKmx0cMt61Mk2QhLTYcG2rs6LMm/VPcrILy&#10;cvLe5mc9lov0pq/u4/ttdVTqdTrs1yACDeFf/Of+MnH+En5/i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kWtbBAAAA2wAAAA8AAAAAAAAAAAAAAAAAmAIAAGRycy9kb3du&#10;cmV2LnhtbFBLBQYAAAAABAAEAPUAAACGAwAAAAA=&#10;" fillcolor="black [3213]" strokecolor="black [3213]" strokeweight="2pt"/>
                <v:shape id="Conector de seta reta 18" o:spid="_x0000_s1037" type="#_x0000_t32" style="position:absolute;left:3329;top:7203;width:5606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8" type="#_x0000_t202" style="position:absolute;left:690;top:7153;width:523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B4AD4" w:rsidRDefault="001B4AD4" w:rsidP="001B4A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3B2B">
        <w:rPr>
          <w:noProof/>
          <w:lang w:eastAsia="pt-BR"/>
        </w:rPr>
        <mc:AlternateContent>
          <mc:Choice Requires="wpc">
            <w:drawing>
              <wp:inline distT="0" distB="0" distL="0" distR="0">
                <wp:extent cx="4221480" cy="891540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Caixa de texto 22"/>
                        <wps:cNvSpPr txBox="1"/>
                        <wps:spPr>
                          <a:xfrm>
                            <a:off x="555186" y="550702"/>
                            <a:ext cx="443768" cy="290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C18" w:rsidRPr="00866C18" w:rsidRDefault="00866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6C18">
                                <w:rPr>
                                  <w:sz w:val="16"/>
                                  <w:szCs w:val="16"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4" name="Grupo 54"/>
                        <wpg:cNvGrpSpPr/>
                        <wpg:grpSpPr>
                          <a:xfrm>
                            <a:off x="27385" y="64990"/>
                            <a:ext cx="4148751" cy="718410"/>
                            <a:chOff x="27385" y="64990"/>
                            <a:chExt cx="4148751" cy="718410"/>
                          </a:xfrm>
                        </wpg:grpSpPr>
                        <wpg:grpSp>
                          <wpg:cNvPr id="49" name="Grupo 49"/>
                          <wpg:cNvGrpSpPr/>
                          <wpg:grpSpPr>
                            <a:xfrm>
                              <a:off x="623670" y="133150"/>
                              <a:ext cx="1627949" cy="639551"/>
                              <a:chOff x="623670" y="133150"/>
                              <a:chExt cx="1627949" cy="639551"/>
                            </a:xfrm>
                          </wpg:grpSpPr>
                          <wps:wsp>
                            <wps:cNvPr id="21" name="Retângulo 21"/>
                            <wps:cNvSpPr/>
                            <wps:spPr>
                              <a:xfrm>
                                <a:off x="623670" y="133150"/>
                                <a:ext cx="1627949" cy="6395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6C18" w:rsidRDefault="00E13B2B" w:rsidP="00866C1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E13B2B">
                                    <w:rPr>
                                      <w:color w:val="000000" w:themeColor="text1"/>
                                      <w:sz w:val="20"/>
                                    </w:rPr>
                                    <w:t>Contador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Crescente/Decrescent</w:t>
                                  </w:r>
                                  <w:r w:rsidR="00866C18">
                                    <w:rPr>
                                      <w:color w:val="000000" w:themeColor="text1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866C18" w:rsidRDefault="00866C18" w:rsidP="00866C1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0 a 15</w:t>
                                  </w:r>
                                </w:p>
                                <w:p w:rsidR="00E13B2B" w:rsidRPr="00E13B2B" w:rsidRDefault="00E13B2B" w:rsidP="00866C18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623670" y="389305"/>
                                <a:ext cx="70122" cy="139973"/>
                                <a:chOff x="847082" y="617353"/>
                                <a:chExt cx="70122" cy="139973"/>
                              </a:xfrm>
                            </wpg:grpSpPr>
                            <wps:wsp>
                              <wps:cNvPr id="25" name="Conector reto 25"/>
                              <wps:cNvCnPr/>
                              <wps:spPr>
                                <a:xfrm flipV="1">
                                  <a:off x="847082" y="687203"/>
                                  <a:ext cx="70122" cy="7012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ector reto 28"/>
                              <wps:cNvCnPr/>
                              <wps:spPr>
                                <a:xfrm flipH="1" flipV="1">
                                  <a:off x="847082" y="617353"/>
                                  <a:ext cx="69850" cy="69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2" name="Grupo 52"/>
                          <wpg:cNvGrpSpPr/>
                          <wpg:grpSpPr>
                            <a:xfrm>
                              <a:off x="27385" y="331919"/>
                              <a:ext cx="596285" cy="451481"/>
                              <a:chOff x="27385" y="331919"/>
                              <a:chExt cx="596285" cy="451481"/>
                            </a:xfrm>
                          </wpg:grpSpPr>
                          <wps:wsp>
                            <wps:cNvPr id="29" name="Conector reto 29"/>
                            <wps:cNvCnPr>
                              <a:stCxn id="21" idx="1"/>
                            </wps:cNvCnPr>
                            <wps:spPr>
                              <a:xfrm flipH="1" flipV="1">
                                <a:off x="332779" y="449394"/>
                                <a:ext cx="290891" cy="35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to 31"/>
                            <wps:cNvCnPr/>
                            <wps:spPr>
                              <a:xfrm flipH="1" flipV="1">
                                <a:off x="329030" y="660247"/>
                                <a:ext cx="290830" cy="3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aixa de texto 30"/>
                            <wps:cNvSpPr txBox="1"/>
                            <wps:spPr>
                              <a:xfrm>
                                <a:off x="114361" y="331919"/>
                                <a:ext cx="296545" cy="230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C18" w:rsidRPr="00866C18" w:rsidRDefault="00866C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66C18">
                                    <w:rPr>
                                      <w:sz w:val="16"/>
                                      <w:szCs w:val="16"/>
                                    </w:rPr>
                                    <w:t>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aixa de texto 30"/>
                            <wps:cNvSpPr txBox="1"/>
                            <wps:spPr>
                              <a:xfrm>
                                <a:off x="27385" y="553530"/>
                                <a:ext cx="387350" cy="229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C18" w:rsidRDefault="00866C18" w:rsidP="00866C1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POR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Retângulo 34"/>
                          <wps:cNvSpPr/>
                          <wps:spPr>
                            <a:xfrm>
                              <a:off x="2638715" y="133150"/>
                              <a:ext cx="854437" cy="63944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70D" w:rsidRDefault="009B470D" w:rsidP="009B470D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</w:rPr>
                                  <w:t>Circuito Lógico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2252000" y="245047"/>
                              <a:ext cx="38709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de seta reta 36"/>
                          <wps:cNvCnPr/>
                          <wps:spPr>
                            <a:xfrm>
                              <a:off x="2252381" y="379086"/>
                              <a:ext cx="38671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de seta reta 37"/>
                          <wps:cNvCnPr/>
                          <wps:spPr>
                            <a:xfrm>
                              <a:off x="2252381" y="529278"/>
                              <a:ext cx="38671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de seta reta 38"/>
                          <wps:cNvCnPr/>
                          <wps:spPr>
                            <a:xfrm>
                              <a:off x="2252000" y="659173"/>
                              <a:ext cx="38671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aixa de texto 35"/>
                          <wps:cNvSpPr txBox="1"/>
                          <wps:spPr>
                            <a:xfrm>
                              <a:off x="2232756" y="64990"/>
                              <a:ext cx="487209" cy="2704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Pr="007A3F91" w:rsidRDefault="007A3F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A3F91">
                                  <w:rPr>
                                    <w:sz w:val="16"/>
                                    <w:szCs w:val="16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aixa de texto 35"/>
                          <wps:cNvSpPr txBox="1"/>
                          <wps:spPr>
                            <a:xfrm>
                              <a:off x="2232920" y="196693"/>
                              <a:ext cx="48704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aixa de texto 35"/>
                          <wps:cNvSpPr txBox="1"/>
                          <wps:spPr>
                            <a:xfrm>
                              <a:off x="2232756" y="331919"/>
                              <a:ext cx="48704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ixa de texto 35"/>
                          <wps:cNvSpPr txBox="1"/>
                          <wps:spPr>
                            <a:xfrm>
                              <a:off x="2232756" y="474175"/>
                              <a:ext cx="48704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Grupo 53"/>
                          <wpg:cNvGrpSpPr/>
                          <wpg:grpSpPr>
                            <a:xfrm>
                              <a:off x="3846202" y="160315"/>
                              <a:ext cx="250665" cy="583735"/>
                              <a:chOff x="3846202" y="160315"/>
                              <a:chExt cx="250665" cy="583735"/>
                            </a:xfrm>
                          </wpg:grpSpPr>
                          <wps:wsp>
                            <wps:cNvPr id="39" name="Elipse 39"/>
                            <wps:cNvSpPr/>
                            <wps:spPr>
                              <a:xfrm>
                                <a:off x="3846202" y="160315"/>
                                <a:ext cx="250665" cy="2506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Elipse 44"/>
                            <wps:cNvSpPr/>
                            <wps:spPr>
                              <a:xfrm>
                                <a:off x="3846677" y="493860"/>
                                <a:ext cx="250190" cy="2501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3F91" w:rsidRDefault="007A3F91" w:rsidP="007A3F9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Conector de seta reta 43"/>
                          <wps:cNvCnPr>
                            <a:endCxn id="39" idx="2"/>
                          </wps:cNvCnPr>
                          <wps:spPr>
                            <a:xfrm>
                              <a:off x="3493152" y="283882"/>
                              <a:ext cx="353050" cy="17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de seta reta 46"/>
                          <wps:cNvCnPr/>
                          <wps:spPr>
                            <a:xfrm>
                              <a:off x="3494252" y="608799"/>
                              <a:ext cx="352425" cy="12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aixa de texto 35"/>
                          <wps:cNvSpPr txBox="1"/>
                          <wps:spPr>
                            <a:xfrm>
                              <a:off x="3471840" y="65794"/>
                              <a:ext cx="48704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7A3F91">
                                  <w:rPr>
                                    <w:rFonts w:eastAsia="Calibri"/>
                                    <w:sz w:val="16"/>
                                    <w:szCs w:val="16"/>
                                    <w:vertAlign w:val="subscript"/>
                                  </w:rPr>
                                  <w:t>VD</w:t>
                                </w:r>
                              </w:p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aixa de texto 35"/>
                          <wps:cNvSpPr txBox="1"/>
                          <wps:spPr>
                            <a:xfrm>
                              <a:off x="3471840" y="379086"/>
                              <a:ext cx="48704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position w:val="-4"/>
                                    <w:sz w:val="16"/>
                                    <w:szCs w:val="16"/>
                                    <w:vertAlign w:val="subscript"/>
                                  </w:rPr>
                                  <w:t>AZ</w:t>
                                </w:r>
                              </w:p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aixa de texto 35"/>
                          <wps:cNvSpPr txBox="1"/>
                          <wps:spPr>
                            <a:xfrm>
                              <a:off x="3788071" y="153465"/>
                              <a:ext cx="38769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P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F91">
                                  <w:rPr>
                                    <w:sz w:val="12"/>
                                    <w:szCs w:val="12"/>
                                  </w:rPr>
                                  <w:t>LED VD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Caixa de texto 35"/>
                          <wps:cNvSpPr txBox="1"/>
                          <wps:spPr>
                            <a:xfrm>
                              <a:off x="3788786" y="488516"/>
                              <a:ext cx="38735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F91" w:rsidRDefault="007A3F91" w:rsidP="007A3F9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2"/>
                                    <w:szCs w:val="12"/>
                                  </w:rPr>
                                  <w:t>LED AZ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Tela 19" o:spid="_x0000_s1039" editas="canvas" style="width:332.4pt;height:70.2pt;mso-position-horizontal-relative:char;mso-position-vertical-relative:line" coordsize="42214,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">
                <v:shape id="_x0000_s1040" type="#_x0000_t75" style="position:absolute;width:42214;height:8915;visibility:visible;mso-wrap-style:square">
                  <v:fill o:detectmouseclick="t"/>
                  <v:path o:connecttype="none"/>
                </v:shape>
                <v:shape id="Caixa de texto 22" o:spid="_x0000_s1041" type="#_x0000_t202" style="position:absolute;left:5551;top:5507;width:4438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66C18" w:rsidRPr="00866C18" w:rsidRDefault="00866C18">
                        <w:pPr>
                          <w:rPr>
                            <w:sz w:val="16"/>
                            <w:szCs w:val="16"/>
                          </w:rPr>
                        </w:pPr>
                        <w:r w:rsidRPr="00866C18">
                          <w:rPr>
                            <w:sz w:val="16"/>
                            <w:szCs w:val="16"/>
                          </w:rPr>
                          <w:t>CLR</w:t>
                        </w:r>
                      </w:p>
                    </w:txbxContent>
                  </v:textbox>
                </v:shape>
                <v:group id="Grupo 54" o:spid="_x0000_s1042" style="position:absolute;left:273;top:649;width:41488;height:7185" coordorigin="273,649" coordsize="41487,7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upo 49" o:spid="_x0000_s1043" style="position:absolute;left:6236;top:1331;width:16280;height:6396" coordorigin="6236,1331" coordsize="16279,6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rect id="Retângulo 21" o:spid="_x0000_s1044" style="position:absolute;left:6236;top:1331;width:16280;height:6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  <v:textbox>
                        <w:txbxContent>
                          <w:p w:rsidR="00866C18" w:rsidRDefault="00E13B2B" w:rsidP="00866C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13B2B">
                              <w:rPr>
                                <w:color w:val="000000" w:themeColor="text1"/>
                                <w:sz w:val="20"/>
                              </w:rPr>
                              <w:t>Contador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Crescente/Decrescent</w:t>
                            </w:r>
                            <w:r w:rsidR="00866C18">
                              <w:rPr>
                                <w:color w:val="000000" w:themeColor="text1"/>
                                <w:sz w:val="20"/>
                              </w:rPr>
                              <w:t>e</w:t>
                            </w:r>
                          </w:p>
                          <w:p w:rsidR="00866C18" w:rsidRDefault="00866C18" w:rsidP="00866C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0 a 15</w:t>
                            </w:r>
                          </w:p>
                          <w:p w:rsidR="00E13B2B" w:rsidRPr="00E13B2B" w:rsidRDefault="00E13B2B" w:rsidP="00866C18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  <v:group id="Grupo 27" o:spid="_x0000_s1045" style="position:absolute;left:6236;top:3893;width:701;height:1399" coordorigin="8470,6173" coordsize="701,1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Conector reto 25" o:spid="_x0000_s1046" style="position:absolute;flip:y;visibility:visible;mso-wrap-style:square" from="8470,6872" to="9172,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        <v:line id="Conector reto 28" o:spid="_x0000_s1047" style="position:absolute;flip:x y;visibility:visible;mso-wrap-style:square" from="8470,6173" to="9169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V0rsEAAADbAAAADwAAAGRycy9kb3ducmV2LnhtbERPXWvCMBR9F/YfwhX2ZlOFDVcbZRMc&#10;hYmwbr5fmru2W3NTmthm/948CD4ezne+C6YTIw2utaxgmaQgiCurW64VfH8dFmsQziNr7CyTgn9y&#10;sNs+zHLMtJ34k8bS1yKGsMtQQeN9n0npqoYMusT2xJH7sYNBH+FQSz3gFMNNJ1dp+iwNthwbGuxp&#10;31D1V16MguIjvKx5f/o94nmy3enpLdXvQanHeXjdgPAU/F18cxdawSqOjV/iD5D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5XSuwQAAANsAAAAPAAAAAAAAAAAAAAAA&#10;AKECAABkcnMvZG93bnJldi54bWxQSwUGAAAAAAQABAD5AAAAjwMAAAAA&#10;" strokecolor="black [3213]"/>
                    </v:group>
                  </v:group>
                  <v:group id="Grupo 52" o:spid="_x0000_s1048" style="position:absolute;left:273;top:3319;width:5963;height:4515" coordorigin="273,3319" coordsize="5962,4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line id="Conector reto 29" o:spid="_x0000_s1049" style="position:absolute;flip:x y;visibility:visible;mso-wrap-style:square" from="3327,4493" to="6236,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RNcIAAADbAAAADwAAAGRycy9kb3ducmV2LnhtbESP3YrCMBSE7wXfIRxh7zRVcNFqFBVW&#10;hBVh/bk/NMe22pyUJmuzb28EYS+HmfmGmS+DqcSDGldaVjAcJCCIM6tLzhWcT1/9CQjnkTVWlknB&#10;HzlYLrqdOabatvxDj6PPRYSwS1FB4X2dSumyggy6ga2Jo3e1jUEfZZNL3WAb4aaSoyT5lAZLjgsF&#10;1rQpKLsff42C3XeYTnhzuO3x0trqMF4nehuU+uiF1QyEp+D/w+/2TisY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nRNcIAAADbAAAADwAAAAAAAAAAAAAA&#10;AAChAgAAZHJzL2Rvd25yZXYueG1sUEsFBgAAAAAEAAQA+QAAAJADAAAAAA==&#10;" strokecolor="black [3213]"/>
                    <v:line id="Conector reto 31" o:spid="_x0000_s1050" style="position:absolute;flip:x y;visibility:visible;mso-wrap-style:square" from="3290,6602" to="6198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L7sMAAADbAAAADwAAAGRycy9kb3ducmV2LnhtbESPQWvCQBSE7wX/w/KE3upGi5JGV1HB&#10;IlgErd4f2WeSNvs2ZLdm/fduQfA4zMw3zGwRTC2u1LrKsoLhIAFBnFtdcaHg9L15S0E4j6yxtkwK&#10;buRgMe+9zDDTtuMDXY++EBHCLkMFpfdNJqXLSzLoBrYhjt7FtgZ9lG0hdYtdhJtajpJkIg1WHBdK&#10;bGhdUv57/DMKtrvwkfJ6//OF587W+/Eq0Z9Bqdd+WE5BeAr+GX60t1rB+xD+v8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S+7DAAAA2wAAAA8AAAAAAAAAAAAA&#10;AAAAoQIAAGRycy9kb3ducmV2LnhtbFBLBQYAAAAABAAEAPkAAACRAwAAAAA=&#10;" strokecolor="black [3213]"/>
                    <v:shape id="Caixa de texto 30" o:spid="_x0000_s1051" type="#_x0000_t202" style="position:absolute;left:1143;top:3319;width:2966;height:23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  <v:textbox>
                        <w:txbxContent>
                          <w:p w:rsidR="00866C18" w:rsidRPr="00866C18" w:rsidRDefault="00866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6C18">
                              <w:rPr>
                                <w:sz w:val="16"/>
                                <w:szCs w:val="16"/>
                              </w:rPr>
                              <w:t>CK</w:t>
                            </w:r>
                          </w:p>
                        </w:txbxContent>
                      </v:textbox>
                    </v:shape>
                    <v:shape id="Caixa de texto 30" o:spid="_x0000_s1052" type="#_x0000_t202" style="position:absolute;left:273;top:5535;width:3874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  <v:textbox>
                        <w:txbxContent>
                          <w:p w:rsidR="00866C18" w:rsidRDefault="00866C18" w:rsidP="00866C18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POR</w:t>
                            </w:r>
                          </w:p>
                        </w:txbxContent>
                      </v:textbox>
                    </v:shape>
                  </v:group>
                  <v:rect id="Retângulo 34" o:spid="_x0000_s1053" style="position:absolute;left:26387;top:1331;width:854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>
                    <v:textbox>
                      <w:txbxContent>
                        <w:p w:rsidR="009B470D" w:rsidRDefault="009B470D" w:rsidP="009B470D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</w:rPr>
                            <w:t>Circuito Lógico</w:t>
                          </w:r>
                        </w:p>
                      </w:txbxContent>
                    </v:textbox>
                  </v:rect>
                  <v:shape id="Conector de seta reta 32" o:spid="_x0000_s1054" type="#_x0000_t32" style="position:absolute;left:22520;top:2450;width:38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  <v:stroke endarrow="open"/>
                  </v:shape>
                  <v:shape id="Conector de seta reta 36" o:spid="_x0000_s1055" type="#_x0000_t32" style="position:absolute;left:22523;top:3790;width:3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  <v:stroke endarrow="open"/>
                  </v:shape>
                  <v:shape id="Conector de seta reta 37" o:spid="_x0000_s1056" type="#_x0000_t32" style="position:absolute;left:22523;top:5292;width:3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  <v:stroke endarrow="open"/>
                  </v:shape>
                  <v:shape id="Conector de seta reta 38" o:spid="_x0000_s1057" type="#_x0000_t32" style="position:absolute;left:22520;top:6591;width:3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<v:stroke endarrow="open"/>
                  </v:shape>
                  <v:shape id="Caixa de texto 35" o:spid="_x0000_s1058" type="#_x0000_t202" style="position:absolute;left:22327;top:649;width:4872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7A3F91" w:rsidRPr="007A3F91" w:rsidRDefault="007A3F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A3F91">
                            <w:rPr>
                              <w:sz w:val="16"/>
                              <w:szCs w:val="16"/>
                            </w:rPr>
                            <w:t>Q3</w:t>
                          </w:r>
                        </w:p>
                      </w:txbxContent>
                    </v:textbox>
                  </v:shape>
                  <v:shape id="Caixa de texto 35" o:spid="_x0000_s1059" type="#_x0000_t202" style="position:absolute;left:22329;top:1966;width:48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Q2</w:t>
                          </w:r>
                        </w:p>
                      </w:txbxContent>
                    </v:textbox>
                  </v:shape>
                  <v:shape id="Caixa de texto 35" o:spid="_x0000_s1060" type="#_x0000_t202" style="position:absolute;left:22327;top:3319;width:487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Q1</w:t>
                          </w:r>
                        </w:p>
                      </w:txbxContent>
                    </v:textbox>
                  </v:shape>
                  <v:shape id="Caixa de texto 35" o:spid="_x0000_s1061" type="#_x0000_t202" style="position:absolute;left:22327;top:4741;width:487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Q0</w:t>
                          </w:r>
                        </w:p>
                      </w:txbxContent>
                    </v:textbox>
                  </v:shape>
                  <v:group id="Grupo 53" o:spid="_x0000_s1062" style="position:absolute;left:38462;top:1603;width:2506;height:5837" coordorigin="38462,1603" coordsize="2506,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oval id="Elipse 39" o:spid="_x0000_s1063" style="position:absolute;left:38462;top:1603;width:2506;height:2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rv8EA&#10;AADbAAAADwAAAGRycy9kb3ducmV2LnhtbESP3YrCMBSE7wXfIRzBG9FkFUSrUWRB17305wEOzbEt&#10;Nielif15+40g7OUwM98w231nS9FQ7QvHGr5mCgRx6kzBmYb77ThdgfAB2WDpmDT05GG/Gw62mBjX&#10;8oWaa8hEhLBPUEMeQpVI6dOcLPqZq4ij93C1xRBlnUlTYxvhtpRzpZbSYsFxIceKvnNKn9eX1dCc&#10;5mea9Ni32arq1WXy8/tUC63Ho+6wARGoC//hT/tsNCzW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E67/BAAAA2wAAAA8AAAAAAAAAAAAAAAAAmAIAAGRycy9kb3du&#10;cmV2LnhtbFBLBQYAAAAABAAEAPUAAACGAwAAAAA=&#10;" filled="f" strokecolor="black [3213]" strokeweight="1pt"/>
                    <v:oval id="Elipse 44" o:spid="_x0000_s1064" style="position:absolute;left:38466;top:4938;width:2502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3XMIA&#10;AADb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2rFTy/x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zdcwgAAANsAAAAPAAAAAAAAAAAAAAAAAJgCAABkcnMvZG93&#10;bnJldi54bWxQSwUGAAAAAAQABAD1AAAAhwMAAAAA&#10;" filled="f" strokecolor="black [3213]" strokeweight="1pt">
                      <v:textbox>
                        <w:txbxContent>
                          <w:p w:rsidR="007A3F91" w:rsidRDefault="007A3F91" w:rsidP="007A3F9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shape id="Conector de seta reta 43" o:spid="_x0000_s1065" type="#_x0000_t32" style="position:absolute;left:34931;top:2838;width:3531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yvxs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PK/GwQAAANsAAAAPAAAAAAAAAAAAAAAA&#10;AKECAABkcnMvZG93bnJldi54bWxQSwUGAAAAAAQABAD5AAAAjwMAAAAA&#10;" strokecolor="black [3213]">
                    <v:stroke endarrow="open"/>
                  </v:shape>
                  <v:shape id="Conector de seta reta 46" o:spid="_x0000_s1066" type="#_x0000_t32" style="position:absolute;left:34942;top:6087;width:3524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MXsAAAADbAAAADwAAAGRycy9kb3ducmV2LnhtbESPQYvCMBSE7wv+h/AEb2uqF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LDF7AAAAA2wAAAA8AAAAAAAAAAAAAAAAA&#10;oQIAAGRycy9kb3ducmV2LnhtbFBLBQYAAAAABAAEAPkAAACOAwAAAAA=&#10;" strokecolor="black [3213]">
                    <v:stroke endarrow="open"/>
                  </v:shape>
                  <v:shape id="Caixa de texto 35" o:spid="_x0000_s1067" type="#_x0000_t202" style="position:absolute;left:34718;top:657;width:48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S</w:t>
                          </w:r>
                          <w:r w:rsidRPr="007A3F91">
                            <w:rPr>
                              <w:rFonts w:eastAsia="Calibri"/>
                              <w:sz w:val="16"/>
                              <w:szCs w:val="16"/>
                              <w:vertAlign w:val="subscript"/>
                            </w:rPr>
                            <w:t>VD</w:t>
                          </w:r>
                        </w:p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shape>
                  <v:shape id="Caixa de texto 35" o:spid="_x0000_s1068" type="#_x0000_t202" style="position:absolute;left:34718;top:3790;width:48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eastAsia="Calibri"/>
                              <w:position w:val="-4"/>
                              <w:sz w:val="16"/>
                              <w:szCs w:val="16"/>
                              <w:vertAlign w:val="subscript"/>
                            </w:rPr>
                            <w:t>AZ</w:t>
                          </w:r>
                        </w:p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Caixa de texto 35" o:spid="_x0000_s1069" type="#_x0000_t202" style="position:absolute;left:37880;top:1534;width:387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7A3F91" w:rsidRP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7A3F91">
                            <w:rPr>
                              <w:sz w:val="12"/>
                              <w:szCs w:val="12"/>
                            </w:rPr>
                            <w:t>LED VD</w:t>
                          </w:r>
                        </w:p>
                      </w:txbxContent>
                    </v:textbox>
                  </v:shape>
                  <v:shape id="Caixa de texto 35" o:spid="_x0000_s1070" type="#_x0000_t202" style="position:absolute;left:37887;top:4885;width:387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7A3F91" w:rsidRDefault="007A3F91" w:rsidP="007A3F9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2"/>
                              <w:szCs w:val="12"/>
                            </w:rPr>
                            <w:t>LED AZ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441B7B">
        <w:rPr>
          <w:rFonts w:ascii="Times New Roman" w:eastAsia="Calibri" w:hAnsi="Times New Roman" w:cs="Times New Roman"/>
          <w:color w:val="000000"/>
          <w:sz w:val="20"/>
          <w:szCs w:val="20"/>
          <w:lang w:eastAsia="pt-BR"/>
        </w:rPr>
        <w:t>’</w:t>
      </w:r>
      <w:bookmarkStart w:id="0" w:name="_GoBack"/>
      <w:r w:rsidR="00402D11">
        <w:rPr>
          <w:noProof/>
          <w:lang w:eastAsia="pt-BR"/>
        </w:rPr>
        <mc:AlternateContent>
          <mc:Choice Requires="wpc">
            <w:drawing>
              <wp:inline distT="0" distB="0" distL="0" distR="0" wp14:anchorId="1CA42E65" wp14:editId="6194A4BE">
                <wp:extent cx="4453890" cy="2758440"/>
                <wp:effectExtent l="0" t="0" r="0" b="0"/>
                <wp:docPr id="55" name="Tela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Retângulo 57"/>
                        <wps:cNvSpPr/>
                        <wps:spPr>
                          <a:xfrm>
                            <a:off x="1177290" y="361950"/>
                            <a:ext cx="2145030" cy="811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D11" w:rsidRDefault="00402D11" w:rsidP="00402D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Registrador de Deslocamento</w:t>
                              </w:r>
                            </w:p>
                            <w:p w:rsidR="00402D11" w:rsidRDefault="00402D11" w:rsidP="00402D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Direita</w:t>
                              </w:r>
                            </w:p>
                            <w:p w:rsidR="00402D11" w:rsidRDefault="00402D11" w:rsidP="00402D1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9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bits)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9" name="Grupo 289"/>
                        <wpg:cNvGrpSpPr/>
                        <wpg:grpSpPr>
                          <a:xfrm>
                            <a:off x="1386161" y="324781"/>
                            <a:ext cx="1776669" cy="214292"/>
                            <a:chOff x="1386161" y="324781"/>
                            <a:chExt cx="1776669" cy="214292"/>
                          </a:xfrm>
                        </wpg:grpSpPr>
                        <wps:wsp>
                          <wps:cNvPr id="59" name="Caixa de texto 35"/>
                          <wps:cNvSpPr txBox="1"/>
                          <wps:spPr>
                            <a:xfrm>
                              <a:off x="1386161" y="333583"/>
                              <a:ext cx="319109" cy="20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aixa de texto 35"/>
                          <wps:cNvSpPr txBox="1"/>
                          <wps:spPr>
                            <a:xfrm>
                              <a:off x="1563648" y="333583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aixa de texto 35"/>
                          <wps:cNvSpPr txBox="1"/>
                          <wps:spPr>
                            <a:xfrm>
                              <a:off x="1739560" y="332401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aixa de texto 35"/>
                          <wps:cNvSpPr txBox="1"/>
                          <wps:spPr>
                            <a:xfrm>
                              <a:off x="1914479" y="338413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ixa de texto 35"/>
                          <wps:cNvSpPr txBox="1"/>
                          <wps:spPr>
                            <a:xfrm>
                              <a:off x="2092361" y="333672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ixa de texto 35"/>
                          <wps:cNvSpPr txBox="1"/>
                          <wps:spPr>
                            <a:xfrm>
                              <a:off x="2283369" y="330113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aixa de texto 35"/>
                          <wps:cNvSpPr txBox="1"/>
                          <wps:spPr>
                            <a:xfrm>
                              <a:off x="2479570" y="324781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ixa de texto 35"/>
                          <wps:cNvSpPr txBox="1"/>
                          <wps:spPr>
                            <a:xfrm>
                              <a:off x="2658640" y="324781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Caixa de texto 35"/>
                          <wps:cNvSpPr txBox="1"/>
                          <wps:spPr>
                            <a:xfrm>
                              <a:off x="2844060" y="324781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2D11" w:rsidRPr="000443F8" w:rsidRDefault="00402D11" w:rsidP="00402D1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D0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0" name="Grupo 290"/>
                        <wpg:cNvGrpSpPr/>
                        <wpg:grpSpPr>
                          <a:xfrm>
                            <a:off x="1549786" y="149521"/>
                            <a:ext cx="1454694" cy="213360"/>
                            <a:chOff x="1549786" y="149521"/>
                            <a:chExt cx="1454694" cy="213360"/>
                          </a:xfrm>
                        </wpg:grpSpPr>
                        <wps:wsp>
                          <wps:cNvPr id="288" name="Conector reto 288"/>
                          <wps:cNvCnPr/>
                          <wps:spPr>
                            <a:xfrm flipV="1">
                              <a:off x="1549786" y="149521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ector reto 72"/>
                          <wps:cNvCnPr/>
                          <wps:spPr>
                            <a:xfrm flipV="1">
                              <a:off x="1734480" y="149521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ector reto 73"/>
                          <wps:cNvCnPr/>
                          <wps:spPr>
                            <a:xfrm flipV="1">
                              <a:off x="1903979" y="149521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ector reto 74"/>
                          <wps:cNvCnPr/>
                          <wps:spPr>
                            <a:xfrm flipV="1">
                              <a:off x="2087281" y="149521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ector reto 75"/>
                          <wps:cNvCnPr/>
                          <wps:spPr>
                            <a:xfrm flipV="1">
                              <a:off x="2280230" y="149521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ector reto 76"/>
                          <wps:cNvCnPr/>
                          <wps:spPr>
                            <a:xfrm flipV="1">
                              <a:off x="2450760" y="149521"/>
                              <a:ext cx="0" cy="21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to 77"/>
                          <wps:cNvCnPr/>
                          <wps:spPr>
                            <a:xfrm flipH="1" flipV="1">
                              <a:off x="2638715" y="149521"/>
                              <a:ext cx="1311" cy="21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to 78"/>
                          <wps:cNvCnPr/>
                          <wps:spPr>
                            <a:xfrm flipV="1">
                              <a:off x="2805220" y="149521"/>
                              <a:ext cx="0" cy="2133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onector reto 79"/>
                          <wps:cNvCnPr/>
                          <wps:spPr>
                            <a:xfrm flipV="1">
                              <a:off x="2999400" y="149521"/>
                              <a:ext cx="508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2" name="Grupo 92"/>
                        <wpg:cNvGrpSpPr/>
                        <wpg:grpSpPr>
                          <a:xfrm>
                            <a:off x="1386733" y="1006770"/>
                            <a:ext cx="1776097" cy="213995"/>
                            <a:chOff x="0" y="0"/>
                            <a:chExt cx="1776669" cy="214292"/>
                          </a:xfrm>
                        </wpg:grpSpPr>
                        <wps:wsp>
                          <wps:cNvPr id="93" name="Caixa de texto 35"/>
                          <wps:cNvSpPr txBox="1"/>
                          <wps:spPr>
                            <a:xfrm>
                              <a:off x="0" y="8802"/>
                              <a:ext cx="319109" cy="20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Caixa de texto 35"/>
                          <wps:cNvSpPr txBox="1"/>
                          <wps:spPr>
                            <a:xfrm>
                              <a:off x="177487" y="8802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Caixa de texto 35"/>
                          <wps:cNvSpPr txBox="1"/>
                          <wps:spPr>
                            <a:xfrm>
                              <a:off x="353399" y="7620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Caixa de texto 35"/>
                          <wps:cNvSpPr txBox="1"/>
                          <wps:spPr>
                            <a:xfrm>
                              <a:off x="528318" y="13632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aixa de texto 35"/>
                          <wps:cNvSpPr txBox="1"/>
                          <wps:spPr>
                            <a:xfrm>
                              <a:off x="706200" y="8891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Caixa de texto 35"/>
                          <wps:cNvSpPr txBox="1"/>
                          <wps:spPr>
                            <a:xfrm>
                              <a:off x="897208" y="5332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Caixa de texto 35"/>
                          <wps:cNvSpPr txBox="1"/>
                          <wps:spPr>
                            <a:xfrm>
                              <a:off x="1093409" y="0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aixa de texto 35"/>
                          <wps:cNvSpPr txBox="1"/>
                          <wps:spPr>
                            <a:xfrm>
                              <a:off x="1272479" y="0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Caixa de texto 35"/>
                          <wps:cNvSpPr txBox="1"/>
                          <wps:spPr>
                            <a:xfrm>
                              <a:off x="1457899" y="0"/>
                              <a:ext cx="318770" cy="20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3F8" w:rsidRDefault="003D71A1" w:rsidP="000443F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Q</w:t>
                                </w:r>
                                <w:r w:rsidR="000443F8">
                                  <w:rPr>
                                    <w:rFonts w:eastAsia="Calibri"/>
                                    <w:sz w:val="14"/>
                                    <w:szCs w:val="1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2" name="Grupo 102"/>
                        <wpg:cNvGrpSpPr/>
                        <wpg:grpSpPr>
                          <a:xfrm>
                            <a:off x="1544706" y="1173775"/>
                            <a:ext cx="1454694" cy="213360"/>
                            <a:chOff x="0" y="0"/>
                            <a:chExt cx="1454694" cy="213360"/>
                          </a:xfrm>
                        </wpg:grpSpPr>
                        <wps:wsp>
                          <wps:cNvPr id="103" name="Conector reto 103"/>
                          <wps:cNvCnPr/>
                          <wps:spPr>
                            <a:xfrm flipV="1">
                              <a:off x="0" y="0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ector reto 104"/>
                          <wps:cNvCnPr/>
                          <wps:spPr>
                            <a:xfrm flipV="1">
                              <a:off x="184694" y="0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ector reto 105"/>
                          <wps:cNvCnPr/>
                          <wps:spPr>
                            <a:xfrm flipV="1">
                              <a:off x="354193" y="0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ector reto 106"/>
                          <wps:cNvCnPr/>
                          <wps:spPr>
                            <a:xfrm flipV="1">
                              <a:off x="537495" y="0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ector reto 107"/>
                          <wps:cNvCnPr/>
                          <wps:spPr>
                            <a:xfrm flipV="1">
                              <a:off x="730444" y="0"/>
                              <a:ext cx="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ector reto 108"/>
                          <wps:cNvCnPr/>
                          <wps:spPr>
                            <a:xfrm flipV="1">
                              <a:off x="900974" y="0"/>
                              <a:ext cx="0" cy="21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ector reto 109"/>
                          <wps:cNvCnPr/>
                          <wps:spPr>
                            <a:xfrm flipH="1" flipV="1">
                              <a:off x="1088929" y="0"/>
                              <a:ext cx="1311" cy="212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ector reto 110"/>
                          <wps:cNvCnPr/>
                          <wps:spPr>
                            <a:xfrm flipV="1">
                              <a:off x="1255434" y="0"/>
                              <a:ext cx="0" cy="2133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ector reto 111"/>
                          <wps:cNvCnPr/>
                          <wps:spPr>
                            <a:xfrm flipV="1">
                              <a:off x="1449614" y="0"/>
                              <a:ext cx="5080" cy="212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6" name="Conector reto 86"/>
                        <wps:cNvCnPr/>
                        <wps:spPr>
                          <a:xfrm rot="5400000" flipV="1">
                            <a:off x="1071245" y="488906"/>
                            <a:ext cx="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/>
                        <wps:spPr>
                          <a:xfrm rot="5400000" flipV="1">
                            <a:off x="1071245" y="611165"/>
                            <a:ext cx="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to 88"/>
                        <wps:cNvCnPr/>
                        <wps:spPr>
                          <a:xfrm rot="5400000" flipV="1">
                            <a:off x="1071245" y="733085"/>
                            <a:ext cx="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to 89"/>
                        <wps:cNvCnPr/>
                        <wps:spPr>
                          <a:xfrm rot="5400000" flipV="1">
                            <a:off x="1071245" y="843575"/>
                            <a:ext cx="0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aixa de texto 35"/>
                        <wps:cNvSpPr txBox="1"/>
                        <wps:spPr>
                          <a:xfrm>
                            <a:off x="1109301" y="493350"/>
                            <a:ext cx="31877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1A1" w:rsidRDefault="003D71A1" w:rsidP="003D71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aixa de texto 35"/>
                        <wps:cNvSpPr txBox="1"/>
                        <wps:spPr>
                          <a:xfrm>
                            <a:off x="1109194" y="594951"/>
                            <a:ext cx="31877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1A1" w:rsidRDefault="003D71A1" w:rsidP="003D71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ixa de texto 35"/>
                        <wps:cNvSpPr txBox="1"/>
                        <wps:spPr>
                          <a:xfrm>
                            <a:off x="1109194" y="717210"/>
                            <a:ext cx="31877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1A1" w:rsidRDefault="003D71A1" w:rsidP="003D71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ixa de texto 35"/>
                        <wps:cNvSpPr txBox="1"/>
                        <wps:spPr>
                          <a:xfrm>
                            <a:off x="1109194" y="842260"/>
                            <a:ext cx="36483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1A1" w:rsidRDefault="003D71A1" w:rsidP="003D71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MRR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1420451" y="1390650"/>
                            <a:ext cx="1696129" cy="822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1420451" y="1371600"/>
                            <a:ext cx="1696129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B7B" w:rsidRPr="00441B7B" w:rsidRDefault="00441B7B" w:rsidP="00441B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1B7B">
                                <w:rPr>
                                  <w:sz w:val="20"/>
                                  <w:szCs w:val="20"/>
                                </w:rPr>
                                <w:t xml:space="preserve">Matriz de </w:t>
                              </w:r>
                              <w:proofErr w:type="spellStart"/>
                              <w:r w:rsidRPr="00441B7B">
                                <w:rPr>
                                  <w:sz w:val="20"/>
                                  <w:szCs w:val="20"/>
                                </w:rPr>
                                <w:t>LEDs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Grupo 26"/>
                        <wpg:cNvGrpSpPr/>
                        <wpg:grpSpPr>
                          <a:xfrm>
                            <a:off x="1972366" y="1606260"/>
                            <a:ext cx="686274" cy="533088"/>
                            <a:chOff x="316230" y="1330002"/>
                            <a:chExt cx="686274" cy="533088"/>
                          </a:xfrm>
                        </wpg:grpSpPr>
                        <wpg:grpSp>
                          <wpg:cNvPr id="7" name="Grupo 7"/>
                          <wpg:cNvGrpSpPr/>
                          <wpg:grpSpPr>
                            <a:xfrm>
                              <a:off x="410906" y="1447800"/>
                              <a:ext cx="407984" cy="313985"/>
                              <a:chOff x="410906" y="1447800"/>
                              <a:chExt cx="407984" cy="313985"/>
                            </a:xfrm>
                          </wpg:grpSpPr>
                          <wps:wsp>
                            <wps:cNvPr id="4" name="Elipse 4"/>
                            <wps:cNvSpPr/>
                            <wps:spPr>
                              <a:xfrm>
                                <a:off x="414735" y="1447800"/>
                                <a:ext cx="45719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Elipse 114"/>
                            <wps:cNvSpPr/>
                            <wps:spPr>
                              <a:xfrm>
                                <a:off x="592115" y="144780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Elipse 115"/>
                            <wps:cNvSpPr/>
                            <wps:spPr>
                              <a:xfrm>
                                <a:off x="773805" y="144780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Elipse 116"/>
                            <wps:cNvSpPr/>
                            <wps:spPr>
                              <a:xfrm>
                                <a:off x="410906" y="158140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Elipse 117"/>
                            <wps:cNvSpPr/>
                            <wps:spPr>
                              <a:xfrm>
                                <a:off x="773805" y="158140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Elipse 118"/>
                            <wps:cNvSpPr/>
                            <wps:spPr>
                              <a:xfrm>
                                <a:off x="592115" y="158140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Elipse 119"/>
                            <wps:cNvSpPr/>
                            <wps:spPr>
                              <a:xfrm>
                                <a:off x="773805" y="171162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Elipse 120"/>
                            <wps:cNvSpPr/>
                            <wps:spPr>
                              <a:xfrm>
                                <a:off x="592115" y="171162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Elipse 121"/>
                            <wps:cNvSpPr/>
                            <wps:spPr>
                              <a:xfrm>
                                <a:off x="410906" y="1711620"/>
                                <a:ext cx="45085" cy="501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B7B" w:rsidRDefault="00441B7B" w:rsidP="00441B7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etângulo 23"/>
                          <wps:cNvSpPr/>
                          <wps:spPr>
                            <a:xfrm>
                              <a:off x="316230" y="1333500"/>
                              <a:ext cx="605790" cy="52959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4"/>
                          <wps:cNvSpPr txBox="1"/>
                          <wps:spPr>
                            <a:xfrm>
                              <a:off x="358730" y="1330002"/>
                              <a:ext cx="279400" cy="19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</w:pPr>
                                <w:r w:rsidRPr="001E0FDB">
                                  <w:rPr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aixa de texto 24"/>
                          <wps:cNvSpPr txBox="1"/>
                          <wps:spPr>
                            <a:xfrm>
                              <a:off x="358730" y="146778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Q7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aixa de texto 24"/>
                          <wps:cNvSpPr txBox="1"/>
                          <wps:spPr>
                            <a:xfrm>
                              <a:off x="365911" y="161163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Q6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Caixa de texto 24"/>
                          <wps:cNvSpPr txBox="1"/>
                          <wps:spPr>
                            <a:xfrm>
                              <a:off x="536315" y="1333812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Q5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Caixa de texto 24"/>
                          <wps:cNvSpPr txBox="1"/>
                          <wps:spPr>
                            <a:xfrm>
                              <a:off x="536315" y="146778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Q4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Caixa de texto 24"/>
                          <wps:cNvSpPr txBox="1"/>
                          <wps:spPr>
                            <a:xfrm>
                              <a:off x="540876" y="160782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Caixa de texto 24"/>
                          <wps:cNvSpPr txBox="1"/>
                          <wps:spPr>
                            <a:xfrm>
                              <a:off x="716379" y="133096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Caixa de texto 24"/>
                          <wps:cNvSpPr txBox="1"/>
                          <wps:spPr>
                            <a:xfrm>
                              <a:off x="719929" y="1467780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Caixa de texto 24"/>
                          <wps:cNvSpPr txBox="1"/>
                          <wps:spPr>
                            <a:xfrm>
                              <a:off x="716379" y="1596685"/>
                              <a:ext cx="282575" cy="18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7B" w:rsidRPr="001E0FDB" w:rsidRDefault="00441B7B" w:rsidP="00441B7B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1E0FDB">
                                  <w:rPr>
                                    <w:rFonts w:eastAsia="Calibri"/>
                                    <w:color w:val="A6A6A6" w:themeColor="background1" w:themeShade="A6"/>
                                    <w:sz w:val="12"/>
                                    <w:szCs w:val="12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Elipse 45"/>
                        <wps:cNvSpPr/>
                        <wps:spPr>
                          <a:xfrm>
                            <a:off x="1131571" y="92900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ector reto 130"/>
                        <wps:cNvCnPr/>
                        <wps:spPr>
                          <a:xfrm>
                            <a:off x="1199161" y="898175"/>
                            <a:ext cx="1435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55" o:spid="_x0000_s1071" editas="canvas" style="width:350.7pt;height:217.2pt;mso-position-horizontal-relative:char;mso-position-vertical-relative:line" coordsize="44538,2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2" type="#_x0000_t75" style="position:absolute;width:44538;height:27584;visibility:visible;mso-wrap-style:square">
                  <v:fill o:detectmouseclick="t"/>
                  <v:path o:connecttype="none"/>
                </v:shape>
                <v:rect id="Retângulo 57" o:spid="_x0000_s1073" style="position:absolute;left:11772;top:3619;width:21451;height:8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3I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w3IcYAAADbAAAADwAAAAAAAAAAAAAAAACYAgAAZHJz&#10;L2Rvd25yZXYueG1sUEsFBgAAAAAEAAQA9QAAAIsDAAAAAA==&#10;" filled="f" strokecolor="black [3213]" strokeweight="1pt">
                  <v:textbox>
                    <w:txbxContent>
                      <w:p w:rsidR="00402D11" w:rsidRDefault="00402D11" w:rsidP="00402D1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Registrador de Deslocamento</w:t>
                        </w:r>
                      </w:p>
                      <w:p w:rsidR="00402D11" w:rsidRDefault="00402D11" w:rsidP="00402D1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à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Direita</w:t>
                        </w:r>
                      </w:p>
                      <w:p w:rsidR="00402D11" w:rsidRDefault="00402D11" w:rsidP="00402D1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bits)</w:t>
                        </w:r>
                      </w:p>
                    </w:txbxContent>
                  </v:textbox>
                </v:rect>
                <v:group id="Grupo 289" o:spid="_x0000_s1074" style="position:absolute;left:13861;top:3247;width:17767;height:2143" coordorigin="13861,3247" coordsize="17766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5" o:spid="_x0000_s1075" type="#_x0000_t202" style="position:absolute;left:13861;top:3335;width:319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D8</w:t>
                          </w:r>
                        </w:p>
                      </w:txbxContent>
                    </v:textbox>
                  </v:shape>
                  <v:shape id="Caixa de texto 35" o:spid="_x0000_s1076" type="#_x0000_t202" style="position:absolute;left:15636;top:3335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D7</w:t>
                          </w:r>
                        </w:p>
                      </w:txbxContent>
                    </v:textbox>
                  </v:shape>
                  <v:shape id="Caixa de texto 35" o:spid="_x0000_s1077" type="#_x0000_t202" style="position:absolute;left:17395;top:3324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D6</w:t>
                          </w:r>
                        </w:p>
                      </w:txbxContent>
                    </v:textbox>
                  </v:shape>
                  <v:shape id="Caixa de texto 35" o:spid="_x0000_s1078" type="#_x0000_t202" style="position:absolute;left:19144;top:3384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D5</w:t>
                          </w:r>
                        </w:p>
                      </w:txbxContent>
                    </v:textbox>
                  </v:shape>
                  <v:shape id="Caixa de texto 35" o:spid="_x0000_s1079" type="#_x0000_t202" style="position:absolute;left:20923;top:3336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D4</w:t>
                          </w:r>
                        </w:p>
                      </w:txbxContent>
                    </v:textbox>
                  </v:shape>
                  <v:shape id="Caixa de texto 35" o:spid="_x0000_s1080" type="#_x0000_t202" style="position:absolute;left:22833;top:3301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D3</w:t>
                          </w:r>
                        </w:p>
                      </w:txbxContent>
                    </v:textbox>
                  </v:shape>
                  <v:shape id="Caixa de texto 35" o:spid="_x0000_s1081" type="#_x0000_t202" style="position:absolute;left:24795;top:3247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D2</w:t>
                          </w:r>
                        </w:p>
                      </w:txbxContent>
                    </v:textbox>
                  </v:shape>
                  <v:shape id="Caixa de texto 35" o:spid="_x0000_s1082" type="#_x0000_t202" style="position:absolute;left:26586;top:3247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D1</w:t>
                          </w:r>
                        </w:p>
                      </w:txbxContent>
                    </v:textbox>
                  </v:shape>
                  <v:shape id="Caixa de texto 35" o:spid="_x0000_s1083" type="#_x0000_t202" style="position:absolute;left:28440;top:3247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402D11" w:rsidRPr="000443F8" w:rsidRDefault="00402D11" w:rsidP="00402D1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4"/>
                              <w:szCs w:val="14"/>
                            </w:rPr>
                          </w:pPr>
                          <w:r w:rsidRP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D0</w:t>
                          </w:r>
                        </w:p>
                      </w:txbxContent>
                    </v:textbox>
                  </v:shape>
                </v:group>
                <v:group id="Grupo 290" o:spid="_x0000_s1084" style="position:absolute;left:15497;top:1495;width:14547;height:2133" coordorigin="15497,1495" coordsize="14546,2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line id="Conector reto 288" o:spid="_x0000_s1085" style="position:absolute;flip:y;visibility:visible;mso-wrap-style:square" from="15497,1495" to="1549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iLM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S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UCIswQAAANwAAAAPAAAAAAAAAAAAAAAA&#10;AKECAABkcnMvZG93bnJldi54bWxQSwUGAAAAAAQABAD5AAAAjwMAAAAA&#10;" strokecolor="black [3213]"/>
                  <v:line id="Conector reto 72" o:spid="_x0000_s1086" style="position:absolute;flip:y;visibility:visible;mso-wrap-style:square" from="17344,1495" to="17344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  <v:line id="Conector reto 73" o:spid="_x0000_s1087" style="position:absolute;flip:y;visibility:visible;mso-wrap-style:square" from="19039,1495" to="1903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HcHs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ia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dwexAAAANsAAAAPAAAAAAAAAAAA&#10;AAAAAKECAABkcnMvZG93bnJldi54bWxQSwUGAAAAAAQABAD5AAAAkgMAAAAA&#10;" strokecolor="black [3213]"/>
                  <v:line id="Conector reto 74" o:spid="_x0000_s1088" style="position:absolute;flip:y;visibility:visible;mso-wrap-style:square" from="20872,1495" to="2087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Eas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YRGrDAAAA2wAAAA8AAAAAAAAAAAAA&#10;AAAAoQIAAGRycy9kb3ducmV2LnhtbFBLBQYAAAAABAAEAPkAAACRAwAAAAA=&#10;" strokecolor="black [3213]"/>
                  <v:line id="Conector reto 75" o:spid="_x0000_s1089" style="position:absolute;flip:y;visibility:visible;mso-wrap-style:square" from="22802,1495" to="2280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h8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U4fHDAAAA2wAAAA8AAAAAAAAAAAAA&#10;AAAAoQIAAGRycy9kb3ducmV2LnhtbFBLBQYAAAAABAAEAPkAAACRAwAAAAA=&#10;" strokecolor="black [3213]"/>
                  <v:line id="Conector reto 76" o:spid="_x0000_s1090" style="position:absolute;flip:y;visibility:visible;mso-wrap-style:square" from="24507,1495" to="2450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  <v:line id="Conector reto 77" o:spid="_x0000_s1091" style="position:absolute;flip:x y;visibility:visible;mso-wrap-style:square" from="26387,1495" to="2640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PwcMAAADbAAAADwAAAGRycy9kb3ducmV2LnhtbESPQWvCQBSE7wX/w/KE3upGoTWN2YgK&#10;LUJFqNX7I/tM0mbfhuzWrP/eLQg9DjPzDZMvg2nFhXrXWFYwnSQgiEurG64UHL/enlIQziNrbC2T&#10;gis5WBajhxwzbQf+pMvBVyJC2GWooPa+y6R0ZU0G3cR2xNE7296gj7KvpO5xiHDTylmSvEiDDceF&#10;Gjva1FT+HH6Ngu1HeE15s//e4Wmw7f55nej3oNTjOKwWIDwF/x++t7dawXwOf1/iD5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Jz8HDAAAA2wAAAA8AAAAAAAAAAAAA&#10;AAAAoQIAAGRycy9kb3ducmV2LnhtbFBLBQYAAAAABAAEAPkAAACRAwAAAAA=&#10;" strokecolor="black [3213]"/>
                  <v:line id="Conector reto 78" o:spid="_x0000_s1092" style="position:absolute;flip:y;visibility:visible;mso-wrap-style:square" from="28052,1495" to="28052,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Ob8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s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U5vwQAAANsAAAAPAAAAAAAAAAAAAAAA&#10;AKECAABkcnMvZG93bnJldi54bWxQSwUGAAAAAAQABAD5AAAAjwMAAAAA&#10;" strokecolor="black [3213]"/>
                  <v:line id="Conector reto 79" o:spid="_x0000_s1093" style="position:absolute;flip:y;visibility:visible;mso-wrap-style:square" from="29994,1495" to="30044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    </v:group>
                <v:group id="Grupo 92" o:spid="_x0000_s1094" style="position:absolute;left:13867;top:10067;width:17761;height:2140" coordsize="17766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Caixa de texto 35" o:spid="_x0000_s1095" type="#_x0000_t202" style="position:absolute;top:88;width:319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v:textbox>
                  </v:shape>
                  <v:shape id="Caixa de texto 35" o:spid="_x0000_s1096" type="#_x0000_t202" style="position:absolute;left:1774;top:88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v:textbox>
                  </v:shape>
                  <v:shape id="Caixa de texto 35" o:spid="_x0000_s1097" type="#_x0000_t202" style="position:absolute;left:3533;top:76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shape>
                  <v:shape id="Caixa de texto 35" o:spid="_x0000_s1098" type="#_x0000_t202" style="position:absolute;left:5283;top:136;width:3187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shape>
                  <v:shape id="Caixa de texto 35" o:spid="_x0000_s1099" type="#_x0000_t202" style="position:absolute;left:7062;top:88;width:3187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Caixa de texto 35" o:spid="_x0000_s1100" type="#_x0000_t202" style="position:absolute;left:8972;top:53;width:3187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shape>
                  <v:shape id="Caixa de texto 35" o:spid="_x0000_s1101" type="#_x0000_t202" style="position:absolute;left:10934;width:3187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shape>
                  <v:shape id="Caixa de texto 35" o:spid="_x0000_s1102" type="#_x0000_t202" style="position:absolute;left:12724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Caixa de texto 35" o:spid="_x0000_s1103" type="#_x0000_t202" style="position:absolute;left:14578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:rsidR="000443F8" w:rsidRDefault="003D71A1" w:rsidP="000443F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4"/>
                              <w:szCs w:val="14"/>
                            </w:rPr>
                            <w:t>Q</w:t>
                          </w:r>
                          <w:r w:rsidR="000443F8">
                            <w:rPr>
                              <w:rFonts w:eastAsia="Calibri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102" o:spid="_x0000_s1104" style="position:absolute;left:15447;top:11737;width:14547;height:2134" coordsize="14546,2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line id="Conector reto 103" o:spid="_x0000_s1105" style="position:absolute;flip:y;visibility:visible;mso-wrap-style:square" from="0,0" to="0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LSe8IAAADcAAAADwAAAGRycy9kb3ducmV2LnhtbERPzWoCMRC+C75DmEJvmrS10m6N0gqC&#10;eBGtDzBsppulm8mapLru0xuh4G0+vt+ZLTrXiBOFWHvW8DRWIIhLb2quNBy+V6M3EDEhG2w8k4YL&#10;RVjMh4MZFsafeUenfapEDuFYoAabUltIGUtLDuPYt8SZ+/HBYcowVNIEPOdw18hnpabSYc25wWJL&#10;S0vl7/7PaWj6dOjfv5a2V8fJxWy3Ux9eN1o/PnSfHyASdeku/nevTZ6vXuD2TL5A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LSe8IAAADcAAAADwAAAAAAAAAAAAAA&#10;AAChAgAAZHJzL2Rvd25yZXYueG1sUEsFBgAAAAAEAAQA+QAAAJADAAAAAA==&#10;" strokecolor="black [3213]"/>
                  <v:line id="Conector reto 104" o:spid="_x0000_s1106" style="position:absolute;flip:y;visibility:visible;mso-wrap-style:square" from="1846,0" to="1846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KD8EAAADcAAAADwAAAGRycy9kb3ducmV2LnhtbERPzWoCMRC+C75DmEJvmrRYaVejtEJB&#10;ehGtDzBsppvFzWRNUl336Y0geJuP73fmy8414kQh1p41vIwVCOLSm5orDfvf79E7iJiQDTaeScOF&#10;IiwXw8EcC+PPvKXTLlUih3AsUINNqS2kjKUlh3HsW+LM/fngMGUYKmkCnnO4a+SrUlPpsObcYLGl&#10;laXysPt3Gpo+7fuPr5Xt1XFyMZvN1Ie3H62fn7rPGYhEXXqI7+61yfPVBG7P5Av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0oPwQAAANwAAAAPAAAAAAAAAAAAAAAA&#10;AKECAABkcnMvZG93bnJldi54bWxQSwUGAAAAAAQABAD5AAAAjwMAAAAA&#10;" strokecolor="black [3213]"/>
                  <v:line id="Conector reto 105" o:spid="_x0000_s1107" style="position:absolute;flip:y;visibility:visible;mso-wrap-style:square" from="3541,0" to="3541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vlMEAAADcAAAADwAAAGRycy9kb3ducmV2LnhtbERPzWoCMRC+F3yHMAVvNWlRsVujtIIg&#10;XqTqAwyb6WbpZrImqa779EYQepuP73fmy8414kwh1p41vI4UCOLSm5orDcfD+mUGIiZkg41n0nCl&#10;CMvF4GmOhfEX/qbzPlUih3AsUINNqS2kjKUlh3HkW+LM/fjgMGUYKmkCXnK4a+SbUlPpsObcYLGl&#10;laXyd//nNDR9OvbvXyvbq9P4ana7qQ+TrdbD5+7zA0SiLv2LH+6NyfPVBO7P5Avk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p++UwQAAANwAAAAPAAAAAAAAAAAAAAAA&#10;AKECAABkcnMvZG93bnJldi54bWxQSwUGAAAAAAQABAD5AAAAjwMAAAAA&#10;" strokecolor="black [3213]"/>
                  <v:line id="Conector reto 106" o:spid="_x0000_s1108" style="position:absolute;flip:y;visibility:visible;mso-wrap-style:square" from="5374,0" to="5374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  <v:line id="Conector reto 107" o:spid="_x0000_s1109" style="position:absolute;flip:y;visibility:visible;mso-wrap-style:square" from="7304,0" to="7304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nUeMIAAADcAAAADwAAAGRycy9kb3ducmV2LnhtbERPzWoCMRC+C75DmEJvmrS0tq5GaYVC&#10;8SK1PsCwGTeLm8mapLru0zeC4G0+vt+ZLzvXiBOFWHvW8DRWIIhLb2quNOx+v0bvIGJCNth4Jg0X&#10;irBcDAdzLIw/8w+dtqkSOYRjgRpsSm0hZSwtOYxj3xJnbu+Dw5RhqKQJeM7hrpHPSk2kw5pzg8WW&#10;VpbKw/bPaWj6tOunnyvbq+PLxWw2Ex9e11o/PnQfMxCJunQX39zfJs9Xb3B9Jl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nUeMIAAADcAAAADwAAAAAAAAAAAAAA&#10;AAChAgAAZHJzL2Rvd25yZXYueG1sUEsFBgAAAAAEAAQA+QAAAJADAAAAAA==&#10;" strokecolor="black [3213]"/>
                  <v:line id="Conector reto 108" o:spid="_x0000_s1110" style="position:absolute;flip:y;visibility:visible;mso-wrap-style:square" from="9009,0" to="9009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ACs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V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ACsUAAADcAAAADwAAAAAAAAAA&#10;AAAAAAChAgAAZHJzL2Rvd25yZXYueG1sUEsFBgAAAAAEAAQA+QAAAJMDAAAAAA==&#10;" strokecolor="black [3213]"/>
                  <v:line id="Conector reto 109" o:spid="_x0000_s1111" style="position:absolute;flip:x y;visibility:visible;mso-wrap-style:square" from="10889,0" to="10902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VjcEAAADcAAAADwAAAGRycy9kb3ducmV2LnhtbERPTWsCMRC9C/6HMII3TSxUdGsUK7QI&#10;FkFt78Nmuru6mSyb1I3/vhEEb/N4n7NYRVuLK7W+cqxhMlYgiHNnKi40fJ8+RjMQPiAbrB2Thht5&#10;WC37vQVmxnV8oOsxFCKFsM9QQxlCk0np85Is+rFriBP361qLIcG2kKbFLoXbWr4oNZUWK04NJTa0&#10;KSm/HP+shu0uzme82Z+/8Kdz9f71XZnPqPVwENdvIALF8BQ/3FuT5qs53J9JF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nlWNwQAAANwAAAAPAAAAAAAAAAAAAAAA&#10;AKECAABkcnMvZG93bnJldi54bWxQSwUGAAAAAAQABAD5AAAAjwMAAAAA&#10;" strokecolor="black [3213]"/>
                  <v:line id="Conector reto 110" o:spid="_x0000_s1112" style="position:absolute;flip:y;visibility:visible;mso-wrap-style:square" from="12554,0" to="12554,2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na0cUAAADcAAAADwAAAGRycy9kb3ducmV2LnhtbESPQWsCMRCF70L/Q5hCb5pVWmm3RlGh&#10;ULxI1R8wbKabpZvJNom67q93DoXeZnhv3vtmsep9qy4UUxPYwHRSgCKugm24NnA6foxfQaWMbLEN&#10;TAZulGC1fBgtsLThyl90OeRaSQinEg24nLtS61Q58pgmoSMW7TtEj1nWWGsb8SrhvtWzophrjw1L&#10;g8OOto6qn8PZG2iHfBreNls3FL/PN7vfz0N82Rnz9Niv30Fl6vO/+e/60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na0cUAAADcAAAADwAAAAAAAAAA&#10;AAAAAAChAgAAZHJzL2Rvd25yZXYueG1sUEsFBgAAAAAEAAQA+QAAAJMDAAAAAA==&#10;" strokecolor="black [3213]"/>
                  <v:line id="Conector reto 111" o:spid="_x0000_s1113" style="position:absolute;flip:y;visibility:visible;mso-wrap-style:square" from="14496,0" to="14546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/SsIAAADcAAAADwAAAGRycy9kb3ducmV2LnhtbERPzWoCMRC+C75DGKE3zW5pRVejWKEg&#10;vUjVBxg242ZxM1mTVNd9elMo9DYf3+8s151txI18qB0ryCcZCOLS6ZorBafj53gGIkRkjY1jUvCg&#10;AOvVcLDEQrs7f9PtECuRQjgUqMDE2BZShtKQxTBxLXHizs5bjAn6SmqP9xRuG/maZVNpsebUYLCl&#10;raHycvixCpo+nvr5x9b02fXtoff7qfPvX0q9jLrNAkSkLv6L/9w7nebnO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V/SsIAAADcAAAADwAAAAAAAAAAAAAA&#10;AAChAgAAZHJzL2Rvd25yZXYueG1sUEsFBgAAAAAEAAQA+QAAAJADAAAAAA==&#10;" strokecolor="black [3213]"/>
                </v:group>
                <v:line id="Conector reto 86" o:spid="_x0000_s1114" style="position:absolute;rotation:-90;flip:y;visibility:visible;mso-wrap-style:square" from="10712,4889" to="10712,7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K18QAAADbAAAADwAAAGRycy9kb3ducmV2LnhtbESPQUsDMRSE74L/ITyhN5vVwrLdNi1F&#10;ED1YxLWHHh/Ja7Lt5mXdxHb9940geBxm5htmuR59J840xDawgodpAYJYB9OyVbD7fL6vQMSEbLAL&#10;TAp+KMJ6dXuzxNqEC3/QuUlWZAjHGhW4lPpayqgdeYzT0BNn7xAGjynLwUoz4CXDfScfi6KUHlvO&#10;Cw57enKkT823V/D1/lbNt6eje9mXzThzemOjtkpN7sbNAkSiMf2H/9qvRkFVwu+X/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ArXxAAAANsAAAAPAAAAAAAAAAAA&#10;AAAAAKECAABkcnMvZG93bnJldi54bWxQSwUGAAAAAAQABAD5AAAAkgMAAAAA&#10;" strokecolor="black [3213]"/>
                <v:line id="Conector reto 87" o:spid="_x0000_s1115" style="position:absolute;rotation:-90;flip:y;visibility:visible;mso-wrap-style:square" from="10712,6112" to="10712,8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yvTMUAAADbAAAADwAAAGRycy9kb3ducmV2LnhtbESPQUsDMRSE70L/Q3gFbzZbhbpum5ZS&#10;KPWgSLceenwkz2Tt5mXdxHb990YQehxm5htmsRp8K87UxyawgumkAEGsg2nYKng/bO9KEDEhG2wD&#10;k4IfirBajm4WWJlw4T2d62RFhnCsUIFLqaukjNqRxzgJHXH2PkLvMWXZW2l6vGS4b+V9Ucykx4bz&#10;gsOONo70qf72Cr7eXsqn19On2x1n9fDg9NpGbZW6HQ/rOYhEQ7qG/9vPRkH5CH9f8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yvTMUAAADbAAAADwAAAAAAAAAA&#10;AAAAAAChAgAAZHJzL2Rvd25yZXYueG1sUEsFBgAAAAAEAAQA+QAAAJMDAAAAAA==&#10;" strokecolor="black [3213]"/>
                <v:line id="Conector reto 88" o:spid="_x0000_s1116" style="position:absolute;rotation:-90;flip:y;visibility:visible;mso-wrap-style:square" from="10712,7331" to="10712,9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M7PsEAAADbAAAADwAAAGRycy9kb3ducmV2LnhtbERPTWsCMRC9C/6HMAVvmm0FWbdGEUHa&#10;Q0tx9dDjkEyTrZvJukl1+++bQ8Hj432vNoNvxZX62ARW8DgrQBDrYBq2Ck7H/bQEEROywTYwKfil&#10;CJv1eLTCyoQbH+haJytyCMcKFbiUukrKqB15jLPQEWfuK/QeU4a9labHWw73rXwqioX02HBucNjR&#10;zpE+1z9eweXjrVy+n7/dy+eiHuZOb23UVqnJw7B9BpFoSHfxv/vVKCjz2Pwl/w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gzs+wQAAANsAAAAPAAAAAAAAAAAAAAAA&#10;AKECAABkcnMvZG93bnJldi54bWxQSwUGAAAAAAQABAD5AAAAjwMAAAAA&#10;" strokecolor="black [3213]"/>
                <v:line id="Conector reto 89" o:spid="_x0000_s1117" style="position:absolute;rotation:-90;flip:y;visibility:visible;mso-wrap-style:square" from="10712,8436" to="10712,10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+epcQAAADbAAAADwAAAGRycy9kb3ducmV2LnhtbESPQWsCMRSE74X+h/AEbzVrBVlXo0ih&#10;tIdK6bYHj4/kmaxuXrabVLf/3hQKHoeZ+YZZbQbfijP1sQmsYDopQBDrYBq2Cr4+nx9KEDEhG2wD&#10;k4JfirBZ39+tsDLhwh90rpMVGcKxQgUupa6SMmpHHuMkdMTZO4TeY8qyt9L0eMlw38rHophLjw3n&#10;BYcdPTnSp/rHK/h+fysXu9PRvezn9TBzemujtkqNR8N2CSLRkG7h//arUVAu4O9L/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56lxAAAANsAAAAPAAAAAAAAAAAA&#10;AAAAAKECAABkcnMvZG93bnJldi54bWxQSwUGAAAAAAQABAD5AAAAkgMAAAAA&#10;" strokecolor="black [3213]"/>
                <v:shape id="Caixa de texto 35" o:spid="_x0000_s1118" type="#_x0000_t202" style="position:absolute;left:11093;top:4933;width:3187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3D71A1" w:rsidRDefault="003D71A1" w:rsidP="003D71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ES</w:t>
                        </w:r>
                      </w:p>
                    </w:txbxContent>
                  </v:textbox>
                </v:shape>
                <v:shape id="Caixa de texto 35" o:spid="_x0000_s1119" type="#_x0000_t202" style="position:absolute;left:11091;top:5949;width:3188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3D71A1" w:rsidRDefault="003D71A1" w:rsidP="003D71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LD</w:t>
                        </w:r>
                      </w:p>
                    </w:txbxContent>
                  </v:textbox>
                </v:shape>
                <v:shape id="Caixa de texto 35" o:spid="_x0000_s1120" type="#_x0000_t202" style="position:absolute;left:11091;top:7172;width:318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3D71A1" w:rsidRDefault="003D71A1" w:rsidP="003D71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ck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35" o:spid="_x0000_s1121" type="#_x0000_t202" style="position:absolute;left:11091;top:8422;width:3649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3D71A1" w:rsidRDefault="003D71A1" w:rsidP="003D71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MRR</w:t>
                        </w:r>
                      </w:p>
                    </w:txbxContent>
                  </v:textbox>
                </v:shape>
                <v:rect id="Retângulo 1" o:spid="_x0000_s1122" style="position:absolute;left:14204;top:13906;width:16961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 id="Caixa de texto 2" o:spid="_x0000_s1123" type="#_x0000_t202" style="position:absolute;left:14204;top:13716;width:16961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41B7B" w:rsidRPr="00441B7B" w:rsidRDefault="00441B7B" w:rsidP="00441B7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41B7B">
                          <w:rPr>
                            <w:sz w:val="20"/>
                            <w:szCs w:val="20"/>
                          </w:rPr>
                          <w:t xml:space="preserve">Matriz de </w:t>
                        </w:r>
                        <w:proofErr w:type="spellStart"/>
                        <w:r w:rsidRPr="00441B7B">
                          <w:rPr>
                            <w:sz w:val="20"/>
                            <w:szCs w:val="20"/>
                          </w:rPr>
                          <w:t>LEDs</w:t>
                        </w:r>
                        <w:proofErr w:type="spellEnd"/>
                      </w:p>
                    </w:txbxContent>
                  </v:textbox>
                </v:shape>
                <v:group id="Grupo 26" o:spid="_x0000_s1124" style="position:absolute;left:19723;top:16062;width:6863;height:5331" coordorigin="3162,13300" coordsize="6862,5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upo 7" o:spid="_x0000_s1125" style="position:absolute;left:4109;top:14478;width:4079;height:3139" coordorigin="4109,14478" coordsize="4079,3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Elipse 4" o:spid="_x0000_s1126" style="position:absolute;left:4147;top:14478;width:457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cB8EA&#10;AADaAAAADwAAAGRycy9kb3ducmV2LnhtbESP3YrCMBSE74V9h3AWvJE18QeRapRlYVe9tO4DHJpj&#10;W2xOShP78/ZGELwcZuYbZrvvbSVaanzpWMNsqkAQZ86UnGv4v/x+rUH4gGywckwaBvKw332MtpgY&#10;1/GZ2jTkIkLYJ6ihCKFOpPRZQRb91NXE0bu6xmKIssmlabCLcFvJuVIrabHkuFBgTT8FZbf0bjW0&#10;f/MjTQYcunxdD+o8OZxuaqH1+LP/3oAI1Id3+NU+Gg1LeF6JN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JnAfBAAAA2gAAAA8AAAAAAAAAAAAAAAAAmAIAAGRycy9kb3du&#10;cmV2LnhtbFBLBQYAAAAABAAEAPUAAACGAwAAAAA=&#10;" filled="f" strokecolor="black [3213]" strokeweight="1pt"/>
                    <v:oval id="Elipse 114" o:spid="_x0000_s1127" style="position:absolute;left:5921;top:14478;width:451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VbEcEA&#10;AADcAAAADwAAAGRycy9kb3ducmV2LnhtbERPS2rDMBDdF3oHMYFuQiIlLSU4kU0JtE2XcXqAwZrI&#10;JtbIWIo/t68Khe7m8b5zKCbXioH60HjWsFkrEMSVNw1bDd+X99UORIjIBlvPpGGmAEX++HDAzPiR&#10;zzSU0YoUwiFDDXWMXSZlqGpyGNa+I07c1fcOY4K9labHMYW7Vm6VepUOG04NNXZ0rKm6lXenYfjY&#10;nmg54zzaXTer8/Lz66aetX5aTG97EJGm+C/+c59Mmr95gd9n0gU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FWxH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15" o:spid="_x0000_s1128" style="position:absolute;left:7738;top:14478;width:450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+isEA&#10;AADcAAAADwAAAGRycy9kb3ducmV2LnhtbERPS2rDMBDdF3oHMYFuQiIlpSU4kU0JtE2XcXqAwZrI&#10;JtbIWIo/t68Khe7m8b5zKCbXioH60HjWsFkrEMSVNw1bDd+X99UORIjIBlvPpGGmAEX++HDAzPiR&#10;zzSU0YoUwiFDDXWMXSZlqGpyGNa+I07c1fcOY4K9labHMYW7Vm6VepUOG04NNXZ0rKm6lXenYfjY&#10;nmg54zzaXTer8/Lz66aetX5aTG97EJGm+C/+c59Mmr95gd9n0gU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J/or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16" o:spid="_x0000_s1129" style="position:absolute;left:4109;top:15814;width:450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g/cEA&#10;AADcAAAADwAAAGRycy9kb3ducmV2LnhtbERP22rCQBB9L/gPyxR8Ed1NCiKpqxShmj5G/YAhO02C&#10;2dmQ3eby926h0Lc5nOvsj5NtxUC9bxxrSDYKBHHpTMOVhvvtc70D4QOywdYxaZjJw/GweNljZtzI&#10;BQ3XUIkYwj5DDXUIXSalL2uy6DeuI47ct+sthgj7SpoexxhuW5kqtZUWG44NNXZ0qql8XH+shuGc&#10;5rSacR6rXTerYnX5eqg3rZev08c7iEBT+Bf/uXMT5ydb+H0mXiAP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bYP3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17" o:spid="_x0000_s1130" style="position:absolute;left:7738;top:15814;width:450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FZsEA&#10;AADcAAAADwAAAGRycy9kb3ducmV2LnhtbERPS2rDMBDdF3oHMYFuQiIlhTY4kU0JtE2XcXqAwZrI&#10;JtbIWIo/t68Khe7m8b5zKCbXioH60HjWsFkrEMSVNw1bDd+X99UORIjIBlvPpGGmAEX++HDAzPiR&#10;zzSU0YoUwiFDDXWMXSZlqGpyGNa+I07c1fcOY4K9labHMYW7Vm6VepEOG04NNXZ0rKm6lXenYfjY&#10;nmg54zzaXTer8/Lz66aetX5aTG97EJGm+C/+c59Mmr95hd9n0gU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xWb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18" o:spid="_x0000_s1131" style="position:absolute;left:5921;top:15814;width:451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RFMMA&#10;AADcAAAADwAAAGRycy9kb3ducmV2LnhtbESPzWoCQRCE70LeYWjBi8QZFURWR5FAEj2qeYBmp91d&#10;3OlZdib78/b2IZBbN1Vd9fX+OPhaddTGKrCF5cKAIs6Dq7iw8HP/fN+CignZYR2YLIwU4Xh4m+wx&#10;c6HnK3W3VCgJ4ZihhTKlJtM65iV5jIvQEIv2CK3HJGtbaNdiL+G+1itjNtpjxdJQYkMfJeXP26+3&#10;0H2tzjQfceyLbTOa6/z78jRra2fT4bQDlWhI/+a/67MT/KXQyjMygT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hRFMMAAADcAAAADwAAAAAAAAAAAAAAAACYAgAAZHJzL2Rv&#10;d25yZXYueG1sUEsFBgAAAAAEAAQA9QAAAIgDAAAAAA=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19" o:spid="_x0000_s1132" style="position:absolute;left:7738;top:17116;width:450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0j8EA&#10;AADcAAAADwAAAGRycy9kb3ducmV2LnhtbERPS2rDMBDdF3oHMYFuQiIlhZI6kU0JtE2XcXqAwZrI&#10;JtbIWIo/t68Khe7m8b5zKCbXioH60HjWsFkrEMSVNw1bDd+X99UORIjIBlvPpGGmAEX++HDAzPiR&#10;zzSU0YoUwiFDDXWMXSZlqGpyGNa+I07c1fcOY4K9labHMYW7Vm6VepEOG04NNXZ0rKm6lXenYfjY&#10;nmg54zzaXTer8/Lz66aetX5aTG97EJGm+C/+c59Mmr95hd9n0gU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9I/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20" o:spid="_x0000_s1133" style="position:absolute;left:5921;top:17116;width:451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Xr8MA&#10;AADcAAAADwAAAGRycy9kb3ducmV2LnhtbESPzWrDQAyE74G+w6JCL6HZjQMhuNmEUEibHPPzAMKr&#10;2CZerfFu/fP21aHQm8SMZj5t96NvVE9drANbWC4MKOIiuJpLC/fb8X0DKiZkh01gsjBRhP3uZbbF&#10;3IWBL9RfU6kkhGOOFqqU2lzrWFTkMS5CSyzaI3Qek6xdqV2Hg4T7RmfGrLXHmqWhwpY+Kyqe1x9v&#10;of/KTjSfcBrKTTuZy/z7/DQra99ex8MHqERj+jf/XZ+c4G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KXr8MAAADcAAAADwAAAAAAAAAAAAAAAACYAgAAZHJzL2Rv&#10;d25yZXYueG1sUEsFBgAAAAAEAAQA9QAAAIgDAAAAAA=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Elipse 121" o:spid="_x0000_s1134" style="position:absolute;left:4109;top:17116;width:450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yNMEA&#10;AADcAAAADwAAAGRycy9kb3ducmV2LnhtbERPS2rDMBDdF3oHMYVsQiLZgRKcKKYE2rhLpz3AYE1t&#10;E2tkLMWf21eFQnbzeN855rPtxEiDbx1rSLYKBHHlTMu1hu+v980ehA/IBjvHpGEhD/np+emImXET&#10;lzReQy1iCPsMNTQh9JmUvmrIot+6njhyP26wGCIcamkGnGK47WSq1Ku02HJsaLCnc0PV7Xq3GsaP&#10;tKD1gstU7/tFlevL503ttF69zG8HEIHm8BD/uwsT56cJ/D0TL5Cn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eMjTBAAAA3AAAAA8AAAAAAAAAAAAAAAAAmAIAAGRycy9kb3du&#10;cmV2LnhtbFBLBQYAAAAABAAEAPUAAACGAwAAAAA=&#10;" filled="f" strokecolor="black [3213]" strokeweight="1pt">
                      <v:textbox>
                        <w:txbxContent>
                          <w:p w:rsidR="00441B7B" w:rsidRDefault="00441B7B" w:rsidP="00441B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ect id="Retângulo 23" o:spid="_x0000_s1135" style="position:absolute;left:3162;top:13335;width:6058;height:5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<v:shape id="Caixa de texto 24" o:spid="_x0000_s1136" type="#_x0000_t202" style="position:absolute;left:3587;top:13300;width:2794;height:19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12"/>
                              <w:szCs w:val="12"/>
                            </w:rPr>
                          </w:pPr>
                          <w:r w:rsidRPr="001E0FDB">
                            <w:rPr>
                              <w:color w:val="A6A6A6" w:themeColor="background1" w:themeShade="A6"/>
                              <w:sz w:val="12"/>
                              <w:szCs w:val="12"/>
                            </w:rPr>
                            <w:t>Q8</w:t>
                          </w:r>
                        </w:p>
                      </w:txbxContent>
                    </v:textbox>
                  </v:shape>
                  <v:shape id="Caixa de texto 24" o:spid="_x0000_s1137" type="#_x0000_t202" style="position:absolute;left:3587;top:14677;width:2826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1G8QA&#10;AADcAAAADwAAAGRycy9kb3ducmV2LnhtbERPS2sCMRC+C/0PYQpeSs26B5GtUdpCRcQH1VI8Dpvp&#10;ZnEzWZKo6783QsHbfHzPmcw624gz+VA7VjAcZCCIS6drrhT87L9exyBCRNbYOCYFVwowmz71Jlho&#10;d+FvOu9iJVIIhwIVmBjbQspQGrIYBq4lTtyf8xZjgr6S2uMlhdtG5lk2khZrTg0GW/o0VB53J6vg&#10;aJYv22y+/vgdLa5+sz+5g18dlOo/d+9vICJ18SH+dy90mp/n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+tRvEAAAA3AAAAA8AAAAAAAAAAAAAAAAAmAIAAGRycy9k&#10;b3ducmV2LnhtbFBLBQYAAAAABAAEAPUAAACJAwAAAAA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Q7</w:t>
                          </w:r>
                        </w:p>
                      </w:txbxContent>
                    </v:textbox>
                  </v:shape>
                  <v:shape id="Caixa de texto 24" o:spid="_x0000_s1138" type="#_x0000_t202" style="position:absolute;left:3659;top:16116;width:2825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QgMMA&#10;AADcAAAADwAAAGRycy9kb3ducmV2LnhtbERPTWsCMRC9F/wPYQQvUrNakL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IQgMMAAADcAAAADwAAAAAAAAAAAAAAAACYAgAAZHJzL2Rv&#10;d25yZXYueG1sUEsFBgAAAAAEAAQA9QAAAIgDAAAAAA=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Q6</w:t>
                          </w:r>
                        </w:p>
                      </w:txbxContent>
                    </v:textbox>
                  </v:shape>
                  <v:shape id="Caixa de texto 24" o:spid="_x0000_s1139" type="#_x0000_t202" style="position:absolute;left:5363;top:13338;width:2825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I9MMA&#10;AADcAAAADwAAAGRycy9kb3ducmV2LnhtbERPTWsCMRC9F/wPYQQvUrNKkb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uI9MMAAADcAAAADwAAAAAAAAAAAAAAAACYAgAAZHJzL2Rv&#10;d25yZXYueG1sUEsFBgAAAAAEAAQA9QAAAIgDAAAAAA=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Q5</w:t>
                          </w:r>
                        </w:p>
                      </w:txbxContent>
                    </v:textbox>
                  </v:shape>
                  <v:shape id="Caixa de texto 24" o:spid="_x0000_s1140" type="#_x0000_t202" style="position:absolute;left:5363;top:14677;width:2825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tb8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ctb8MAAADcAAAADwAAAAAAAAAAAAAAAACYAgAAZHJzL2Rv&#10;d25yZXYueG1sUEsFBgAAAAAEAAQA9QAAAIgDAAAAAA=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Q4</w:t>
                          </w:r>
                        </w:p>
                      </w:txbxContent>
                    </v:textbox>
                  </v:shape>
                  <v:shape id="Caixa de texto 24" o:spid="_x0000_s1141" type="#_x0000_t202" style="position:absolute;left:5408;top:16078;width:2826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WzGMMA&#10;AADcAAAADwAAAGRycy9kb3ducmV2LnhtbERPTWsCMRC9F/wPYQQvRbN6WMrWKK2giLSVqojHYTNu&#10;FjeTJYm6/vumUOhtHu9zpvPONuJGPtSOFYxHGQji0umaKwWH/XL4AiJEZI2NY1LwoADzWe9pioV2&#10;d/6m2y5WIoVwKFCBibEtpAylIYth5FrixJ2dtxgT9JXUHu8p3DZykmW5tFhzajDY0sJQedldrYKL&#10;2Txvs9Xn+zFfP/zX/upO/uOk1KDfvb2CiNTFf/Gfe63T/EkOv8+k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WzGMMAAADcAAAADwAAAAAAAAAAAAAAAACYAgAAZHJzL2Rv&#10;d25yZXYueG1sUEsFBgAAAAAEAAQA9QAAAIgDAAAAAA=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Q3</w:t>
                          </w:r>
                        </w:p>
                      </w:txbxContent>
                    </v:textbox>
                  </v:shape>
                  <v:shape id="Caixa de texto 24" o:spid="_x0000_s1142" type="#_x0000_t202" style="position:absolute;left:7163;top:13309;width:2826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Wg8QA&#10;AADcAAAADwAAAGRycy9kb3ducmV2LnhtbERPTWsCMRC9C/6HMIKXUrN60LIapS0oUlqlWsTjsJlu&#10;FjeTJYm6/vtGKHibx/uc2aK1tbiQD5VjBcNBBoK4cLriUsHPfvn8AiJEZI21Y1JwowCLebczw1y7&#10;K3/TZRdLkUI45KjAxNjkUobCkMUwcA1x4n6dtxgT9KXUHq8p3NZylGVjabHi1GCwoXdDxWl3tgpO&#10;5uNpm62+3g7j9c1v9md39J9Hpfq99nUKIlIbH+J/91qn+aMJ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JFoPEAAAA3AAAAA8AAAAAAAAAAAAAAAAAmAIAAGRycy9k&#10;b3ducmV2LnhtbFBLBQYAAAAABAAEAPUAAACJAwAAAAA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Q2</w:t>
                          </w:r>
                        </w:p>
                      </w:txbxContent>
                    </v:textbox>
                  </v:shape>
                  <v:shape id="Caixa de texto 24" o:spid="_x0000_s1143" type="#_x0000_t202" style="position:absolute;left:7199;top:14677;width:2826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C8ccA&#10;AADcAAAADwAAAGRycy9kb3ducmV2LnhtbESPQWsCMRCF74X+hzAFL6Vm60HK1ii2UBGxLVURj8Nm&#10;3CxuJksSdf33nUOhtxnem/e+mcx636oLxdQENvA8LEARV8E2XBvYbT+eXkCljGyxDUwGbpRgNr2/&#10;m2Bpw5V/6LLJtZIQTiUacDl3pdapcuQxDUNHLNoxRI9Z1lhrG/Eq4b7Vo6IYa48NS4PDjt4dVafN&#10;2Rs4udXjd7H4fNuPl7f4tT2HQ1wfjBk89PNXUJn6/G/+u15awR8JrTwjE+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WgvHHAAAA3AAAAA8AAAAAAAAAAAAAAAAAmAIAAGRy&#10;cy9kb3ducmV2LnhtbFBLBQYAAAAABAAEAPUAAACMAwAAAAA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Q1</w:t>
                          </w:r>
                        </w:p>
                      </w:txbxContent>
                    </v:textbox>
                  </v:shape>
                  <v:shape id="Caixa de texto 24" o:spid="_x0000_s1144" type="#_x0000_t202" style="position:absolute;left:7163;top:15966;width:2826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nasQA&#10;AADcAAAADwAAAGRycy9kb3ducmV2LnhtbERPTWsCMRC9C/6HMIKXUrN6ELsapS0oUlqlWsTjsJlu&#10;FjeTJYm6/vtGKHibx/uc2aK1tbiQD5VjBcNBBoK4cLriUsHPfvk8AREissbaMSm4UYDFvNuZYa7d&#10;lb/psoulSCEcclRgYmxyKUNhyGIYuIY4cb/OW4wJ+lJqj9cUbms5yrKxtFhxajDY0Luh4rQ7WwUn&#10;8/G0zVZfb4fx+uY3+7M7+s+jUv1e+zoFEamND/G/e63T/NEL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J2rEAAAA3AAAAA8AAAAAAAAAAAAAAAAAmAIAAGRycy9k&#10;b3ducmV2LnhtbFBLBQYAAAAABAAEAPUAAACJAwAAAAA=&#10;" filled="f" stroked="f" strokeweight=".5pt">
                    <v:textbox>
                      <w:txbxContent>
                        <w:p w:rsidR="00441B7B" w:rsidRPr="001E0FDB" w:rsidRDefault="00441B7B" w:rsidP="00441B7B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color w:val="A6A6A6" w:themeColor="background1" w:themeShade="A6"/>
                            </w:rPr>
                          </w:pPr>
                          <w:r w:rsidRPr="001E0FDB">
                            <w:rPr>
                              <w:rFonts w:eastAsia="Calibri"/>
                              <w:color w:val="A6A6A6" w:themeColor="background1" w:themeShade="A6"/>
                              <w:sz w:val="12"/>
                              <w:szCs w:val="12"/>
                            </w:rPr>
                            <w:t>Q0</w:t>
                          </w:r>
                        </w:p>
                      </w:txbxContent>
                    </v:textbox>
                  </v:shape>
                </v:group>
                <v:oval id="Elipse 45" o:spid="_x0000_s1145" style="position:absolute;left:11315;top:929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75MQA&#10;AADbAAAADwAAAGRycy9kb3ducmV2LnhtbESPT2vCQBTE7wW/w/IEb83Gf7WkriKC4qEgjfb+mn0m&#10;0ezbkF1j8u3dQqHHYWZ+wyzXnalES40rLSsYRzEI4szqknMF59Pu9R2E88gaK8ukoCcH69XgZYmJ&#10;tg/+ojb1uQgQdgkqKLyvEyldVpBBF9maOHgX2xj0QTa51A0+AtxUchLHb9JgyWGhwJq2BWW39G4U&#10;tNf0s/zuf8bnxV7fj34q933fKjUadpsPEJ46/x/+ax+0gtkcfr+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Re+TEAAAA2wAAAA8AAAAAAAAAAAAAAAAAmAIAAGRycy9k&#10;b3ducmV2LnhtbFBLBQYAAAAABAAEAPUAAACJAwAAAAA=&#10;" fillcolor="white [3212]" strokecolor="black [3213]" strokeweight="1pt"/>
                <v:line id="Conector reto 130" o:spid="_x0000_s1146" style="position:absolute;visibility:visible;mso-wrap-style:square" from="11991,8981" to="13427,8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Gxc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MbFxwAAANwAAAAPAAAAAAAA&#10;AAAAAAAAAKECAABkcnMvZG93bnJldi54bWxQSwUGAAAAAAQABAD5AAAAlQMAAAAA&#10;" strokecolor="black [3213]"/>
                <w10:anchorlock/>
              </v:group>
            </w:pict>
          </mc:Fallback>
        </mc:AlternateContent>
      </w:r>
      <w:bookmarkEnd w:id="0"/>
    </w:p>
    <w:sectPr w:rsidR="0010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C4"/>
    <w:rsid w:val="000443F8"/>
    <w:rsid w:val="00106FC4"/>
    <w:rsid w:val="001B4AD4"/>
    <w:rsid w:val="001E0FDB"/>
    <w:rsid w:val="003D71A1"/>
    <w:rsid w:val="00402D11"/>
    <w:rsid w:val="00441B7B"/>
    <w:rsid w:val="004A704F"/>
    <w:rsid w:val="004D6697"/>
    <w:rsid w:val="007064ED"/>
    <w:rsid w:val="00792F16"/>
    <w:rsid w:val="007A3F91"/>
    <w:rsid w:val="00866C18"/>
    <w:rsid w:val="009B470D"/>
    <w:rsid w:val="00C93E5F"/>
    <w:rsid w:val="00E1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MODELO64</dc:creator>
  <cp:lastModifiedBy>Marcelo Porto Trevizan</cp:lastModifiedBy>
  <cp:revision>10</cp:revision>
  <cp:lastPrinted>2014-06-05T21:59:00Z</cp:lastPrinted>
  <dcterms:created xsi:type="dcterms:W3CDTF">2014-06-05T12:49:00Z</dcterms:created>
  <dcterms:modified xsi:type="dcterms:W3CDTF">2014-06-05T22:01:00Z</dcterms:modified>
</cp:coreProperties>
</file>