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74DDC" w14:textId="77777777" w:rsidR="005C5C1F" w:rsidRDefault="005C5C1F" w:rsidP="005C5C1F">
      <w:r>
        <w:t xml:space="preserve">INSERT INTO Customer (Customer_Name, Email) VALUES </w:t>
      </w:r>
    </w:p>
    <w:p w14:paraId="4292BB1A" w14:textId="77777777" w:rsidR="005C5C1F" w:rsidRDefault="005C5C1F" w:rsidP="005C5C1F">
      <w:r>
        <w:t xml:space="preserve">('Alice Green', 'alice.green@example.com'), </w:t>
      </w:r>
    </w:p>
    <w:p w14:paraId="1220A78B" w14:textId="77777777" w:rsidR="005C5C1F" w:rsidRDefault="005C5C1F" w:rsidP="005C5C1F">
      <w:r>
        <w:t xml:space="preserve">('Mark Brown', 'mark.brown@example.com'), </w:t>
      </w:r>
    </w:p>
    <w:p w14:paraId="09C843D6" w14:textId="77777777" w:rsidR="005C5C1F" w:rsidRDefault="005C5C1F" w:rsidP="005C5C1F">
      <w:r>
        <w:t xml:space="preserve">('Linda White', 'linda.white@example.com'), </w:t>
      </w:r>
    </w:p>
    <w:p w14:paraId="62DF0F07" w14:textId="77777777" w:rsidR="005C5C1F" w:rsidRDefault="005C5C1F" w:rsidP="005C5C1F">
      <w:r>
        <w:t xml:space="preserve">('Sarah Black', 'sarah.black@example.com'), </w:t>
      </w:r>
    </w:p>
    <w:p w14:paraId="225078C7" w14:textId="77777777" w:rsidR="005C5C1F" w:rsidRDefault="005C5C1F" w:rsidP="005C5C1F">
      <w:r>
        <w:t xml:space="preserve">('James Lee', 'james.lee@example.com'), </w:t>
      </w:r>
    </w:p>
    <w:p w14:paraId="04364017" w14:textId="77777777" w:rsidR="005C5C1F" w:rsidRDefault="005C5C1F" w:rsidP="005C5C1F">
      <w:r>
        <w:t>('Robert Blue', 'robert.blue@example.com'),</w:t>
      </w:r>
    </w:p>
    <w:p w14:paraId="30456502" w14:textId="77777777" w:rsidR="005C5C1F" w:rsidRDefault="005C5C1F" w:rsidP="005C5C1F">
      <w:r>
        <w:t xml:space="preserve">('Emma White', 'emma.white@example.com'), </w:t>
      </w:r>
    </w:p>
    <w:p w14:paraId="7140CF78" w14:textId="77777777" w:rsidR="005C5C1F" w:rsidRDefault="005C5C1F" w:rsidP="005C5C1F">
      <w:r>
        <w:t>('David Black', 'david.black@example.com'),</w:t>
      </w:r>
    </w:p>
    <w:p w14:paraId="5E643550" w14:textId="77777777" w:rsidR="005C5C1F" w:rsidRDefault="005C5C1F" w:rsidP="005C5C1F">
      <w:r>
        <w:t>('Sophia Johnson', 'sophia.johnson@example.com'),</w:t>
      </w:r>
    </w:p>
    <w:p w14:paraId="455E2EAE" w14:textId="77777777" w:rsidR="005C5C1F" w:rsidRDefault="005C5C1F" w:rsidP="005C5C1F">
      <w:r>
        <w:t>('Michael Clark', 'michael.clark@example.com'</w:t>
      </w:r>
      <w:proofErr w:type="gramStart"/>
      <w:r>
        <w:t>);</w:t>
      </w:r>
      <w:proofErr w:type="gramEnd"/>
    </w:p>
    <w:p w14:paraId="4931A346" w14:textId="77777777" w:rsidR="005C5C1F" w:rsidRDefault="005C5C1F" w:rsidP="005C5C1F"/>
    <w:p w14:paraId="10519B02" w14:textId="77777777" w:rsidR="005C5C1F" w:rsidRDefault="005C5C1F" w:rsidP="005C5C1F"/>
    <w:p w14:paraId="25B468C1" w14:textId="77777777" w:rsidR="005C5C1F" w:rsidRDefault="005C5C1F" w:rsidP="005C5C1F"/>
    <w:p w14:paraId="15238377" w14:textId="77777777" w:rsidR="005C5C1F" w:rsidRDefault="005C5C1F" w:rsidP="005C5C1F"/>
    <w:p w14:paraId="0E772D6C" w14:textId="77777777" w:rsidR="005C5C1F" w:rsidRDefault="005C5C1F" w:rsidP="005C5C1F">
      <w:r>
        <w:t xml:space="preserve">INSERT INTO Product (Product_Name, Category, BarCode, Price) VALUES </w:t>
      </w:r>
    </w:p>
    <w:p w14:paraId="0D163CC3" w14:textId="77777777" w:rsidR="005C5C1F" w:rsidRDefault="005C5C1F" w:rsidP="005C5C1F">
      <w:r>
        <w:t xml:space="preserve">('Headphones', 'Electronics', '3344556677', 50.00), </w:t>
      </w:r>
    </w:p>
    <w:p w14:paraId="2925C4FB" w14:textId="77777777" w:rsidR="005C5C1F" w:rsidRDefault="005C5C1F" w:rsidP="005C5C1F">
      <w:r>
        <w:t xml:space="preserve">('Sofa', 'Furniture', '4455667788', 300.00), </w:t>
      </w:r>
    </w:p>
    <w:p w14:paraId="2902973E" w14:textId="77777777" w:rsidR="005C5C1F" w:rsidRDefault="005C5C1F" w:rsidP="005C5C1F">
      <w:r>
        <w:t xml:space="preserve">('Washing Machine', 'Appliances', '5566778899', 400.00), </w:t>
      </w:r>
    </w:p>
    <w:p w14:paraId="6370F8FE" w14:textId="77777777" w:rsidR="005C5C1F" w:rsidRDefault="005C5C1F" w:rsidP="005C5C1F">
      <w:r>
        <w:t xml:space="preserve">('Refrigerator', 'Appliances', '6677889900', 800.00), </w:t>
      </w:r>
    </w:p>
    <w:p w14:paraId="000D0F74" w14:textId="77777777" w:rsidR="005C5C1F" w:rsidRDefault="005C5C1F" w:rsidP="005C5C1F">
      <w:r>
        <w:t xml:space="preserve">('Coffee Mug', 'Kitchen', '7788990011', 10.00), </w:t>
      </w:r>
    </w:p>
    <w:p w14:paraId="10168D31" w14:textId="77777777" w:rsidR="005C5C1F" w:rsidRDefault="005C5C1F" w:rsidP="005C5C1F">
      <w:r>
        <w:t xml:space="preserve">('T-shirt', 'Clothing', '8899001122', 15.00), </w:t>
      </w:r>
    </w:p>
    <w:p w14:paraId="4C333F2F" w14:textId="77777777" w:rsidR="005C5C1F" w:rsidRDefault="005C5C1F" w:rsidP="005C5C1F">
      <w:r>
        <w:t xml:space="preserve">('Chair', 'Furniture', '9911223344', 75.00), </w:t>
      </w:r>
    </w:p>
    <w:p w14:paraId="650BBFEA" w14:textId="77777777" w:rsidR="005C5C1F" w:rsidRDefault="005C5C1F" w:rsidP="005C5C1F">
      <w:r>
        <w:t xml:space="preserve">('Microwave', 'Appliances', '1231231234', 150.00), </w:t>
      </w:r>
    </w:p>
    <w:p w14:paraId="0ECE5378" w14:textId="77777777" w:rsidR="005C5C1F" w:rsidRDefault="005C5C1F" w:rsidP="005C5C1F">
      <w:r>
        <w:t xml:space="preserve">('Blender', 'Kitchen', '9876543210', 50.00), </w:t>
      </w:r>
    </w:p>
    <w:p w14:paraId="1C64E5CF" w14:textId="77777777" w:rsidR="005C5C1F" w:rsidRDefault="005C5C1F" w:rsidP="005C5C1F">
      <w:r>
        <w:t>('Smartwatch', 'Electronics', '5675675678', 150.00</w:t>
      </w:r>
      <w:proofErr w:type="gramStart"/>
      <w:r>
        <w:t>);</w:t>
      </w:r>
      <w:proofErr w:type="gramEnd"/>
      <w:r>
        <w:t xml:space="preserve"> </w:t>
      </w:r>
    </w:p>
    <w:p w14:paraId="65D0E70D" w14:textId="77777777" w:rsidR="005C5C1F" w:rsidRDefault="005C5C1F" w:rsidP="005C5C1F"/>
    <w:p w14:paraId="1A3CC80C" w14:textId="77777777" w:rsidR="005C5C1F" w:rsidRDefault="005C5C1F" w:rsidP="005C5C1F"/>
    <w:p w14:paraId="28D34489" w14:textId="77777777" w:rsidR="005C5C1F" w:rsidRDefault="005C5C1F" w:rsidP="005C5C1F">
      <w:r>
        <w:t>INSERT INTO Price_List (Product_ID, Price, Date_Effective) VALUES</w:t>
      </w:r>
    </w:p>
    <w:p w14:paraId="4BF8FCE2" w14:textId="77777777" w:rsidR="005C5C1F" w:rsidRDefault="005C5C1F" w:rsidP="005C5C1F">
      <w:r>
        <w:t>(1, 50.00, '2024-01-01'),  -- Headphones</w:t>
      </w:r>
    </w:p>
    <w:p w14:paraId="2A0A3E06" w14:textId="77777777" w:rsidR="005C5C1F" w:rsidRDefault="005C5C1F" w:rsidP="005C5C1F">
      <w:r>
        <w:t>(2, 300.00, '2024-01-01'), -- Sofa</w:t>
      </w:r>
    </w:p>
    <w:p w14:paraId="65FA3070" w14:textId="77777777" w:rsidR="005C5C1F" w:rsidRDefault="005C5C1F" w:rsidP="005C5C1F">
      <w:r>
        <w:t>(3, 400.00, '2024-01-01'), -- Washing Machine</w:t>
      </w:r>
    </w:p>
    <w:p w14:paraId="4A2124BC" w14:textId="77777777" w:rsidR="005C5C1F" w:rsidRDefault="005C5C1F" w:rsidP="005C5C1F">
      <w:r>
        <w:t>(4, 800.00, '2024-01-01'), -- Refrigerator</w:t>
      </w:r>
    </w:p>
    <w:p w14:paraId="748B1749" w14:textId="77777777" w:rsidR="005C5C1F" w:rsidRDefault="005C5C1F" w:rsidP="005C5C1F">
      <w:r>
        <w:t>(5, 10.00, '2024-01-01'),  -- Coffee Mug</w:t>
      </w:r>
    </w:p>
    <w:p w14:paraId="1709474E" w14:textId="77777777" w:rsidR="005C5C1F" w:rsidRDefault="005C5C1F" w:rsidP="005C5C1F">
      <w:r>
        <w:t>(6, 15.00, '2024-01-01'),  -- T-shirt</w:t>
      </w:r>
    </w:p>
    <w:p w14:paraId="5A013182" w14:textId="77777777" w:rsidR="005C5C1F" w:rsidRDefault="005C5C1F" w:rsidP="005C5C1F">
      <w:r>
        <w:t>(7, 75.00, '2024-01-01'),  -- Chair</w:t>
      </w:r>
    </w:p>
    <w:p w14:paraId="7AD52E93" w14:textId="77777777" w:rsidR="005C5C1F" w:rsidRDefault="005C5C1F" w:rsidP="005C5C1F">
      <w:r>
        <w:t>(8, 150.00, '2024-01-01'), -- Microwave</w:t>
      </w:r>
    </w:p>
    <w:p w14:paraId="5F68C240" w14:textId="77777777" w:rsidR="005C5C1F" w:rsidRDefault="005C5C1F" w:rsidP="005C5C1F">
      <w:r>
        <w:t>(9, 50.00, '2024-01-01'),  -- Blender</w:t>
      </w:r>
    </w:p>
    <w:p w14:paraId="50F0ED09" w14:textId="77777777" w:rsidR="005C5C1F" w:rsidRDefault="005C5C1F" w:rsidP="005C5C1F">
      <w:r>
        <w:t>(10, 150.00, '2024-01-01'); -- Smartwatch</w:t>
      </w:r>
    </w:p>
    <w:p w14:paraId="45C25FAA" w14:textId="77777777" w:rsidR="005C5C1F" w:rsidRDefault="005C5C1F" w:rsidP="005C5C1F"/>
    <w:p w14:paraId="4CDCDE17" w14:textId="77777777" w:rsidR="005C5C1F" w:rsidRDefault="005C5C1F" w:rsidP="005C5C1F">
      <w:r>
        <w:t xml:space="preserve">INSERT INTO Payment (Payment_ID, Payment_Method) VALUES </w:t>
      </w:r>
    </w:p>
    <w:p w14:paraId="5040F052" w14:textId="77777777" w:rsidR="005C5C1F" w:rsidRDefault="005C5C1F" w:rsidP="005C5C1F">
      <w:r>
        <w:t>(1, 'Credit Card'),</w:t>
      </w:r>
    </w:p>
    <w:p w14:paraId="66505D11" w14:textId="77777777" w:rsidR="005C5C1F" w:rsidRDefault="005C5C1F" w:rsidP="005C5C1F">
      <w:r>
        <w:t>(2, 'PayPal'),</w:t>
      </w:r>
    </w:p>
    <w:p w14:paraId="340F48DE" w14:textId="77777777" w:rsidR="005C5C1F" w:rsidRDefault="005C5C1F" w:rsidP="005C5C1F">
      <w:r>
        <w:t>(3, 'Cash'),</w:t>
      </w:r>
    </w:p>
    <w:p w14:paraId="496B3182" w14:textId="77777777" w:rsidR="005C5C1F" w:rsidRDefault="005C5C1F" w:rsidP="005C5C1F">
      <w:r>
        <w:t>(4, 'Debit Card'</w:t>
      </w:r>
      <w:proofErr w:type="gramStart"/>
      <w:r>
        <w:t>);</w:t>
      </w:r>
      <w:proofErr w:type="gramEnd"/>
    </w:p>
    <w:p w14:paraId="30571F4B" w14:textId="77777777" w:rsidR="005C5C1F" w:rsidRDefault="005C5C1F" w:rsidP="005C5C1F"/>
    <w:p w14:paraId="19585CA3" w14:textId="77777777" w:rsidR="005C5C1F" w:rsidRDefault="005C5C1F" w:rsidP="005C5C1F"/>
    <w:p w14:paraId="6DE68B44" w14:textId="77777777" w:rsidR="005C5C1F" w:rsidRDefault="005C5C1F" w:rsidP="005C5C1F">
      <w:r>
        <w:t>-- Insert invoices and associate them with a payment (Payment_ID)</w:t>
      </w:r>
    </w:p>
    <w:p w14:paraId="4079966E" w14:textId="77777777" w:rsidR="005C5C1F" w:rsidRDefault="005C5C1F" w:rsidP="005C5C1F">
      <w:r>
        <w:t>INSERT INTO Invoice (Customer_ID, Date, Total_Amount, Payment_ID) VALUES</w:t>
      </w:r>
    </w:p>
    <w:p w14:paraId="138CD500" w14:textId="77777777" w:rsidR="005C5C1F" w:rsidRDefault="005C5C1F" w:rsidP="005C5C1F">
      <w:r>
        <w:t>(1, '2024-01-15', 130.00, 1),  -- Invoice 1 (Customer_ID 1: Alice Green) -&gt; Payment_ID 1</w:t>
      </w:r>
    </w:p>
    <w:p w14:paraId="1CD42F14" w14:textId="77777777" w:rsidR="005C5C1F" w:rsidRDefault="005C5C1F" w:rsidP="005C5C1F">
      <w:r>
        <w:t>(2, '2024-02-10', 1250.00, 2),  -- Invoice 2 (Customer_ID 2: Mark Brown) -&gt; Payment_ID 2</w:t>
      </w:r>
    </w:p>
    <w:p w14:paraId="131ED016" w14:textId="77777777" w:rsidR="005C5C1F" w:rsidRDefault="005C5C1F" w:rsidP="005C5C1F">
      <w:r>
        <w:t>(3, '2024-03-20', 700.00, 3),  -- Invoice 3 (Customer_ID 3: Linda White) -&gt; Payment_ID 3</w:t>
      </w:r>
    </w:p>
    <w:p w14:paraId="202189DA" w14:textId="77777777" w:rsidR="005C5C1F" w:rsidRDefault="005C5C1F" w:rsidP="005C5C1F">
      <w:r>
        <w:lastRenderedPageBreak/>
        <w:t>(4, '2024-04-25', 525.00, 4),   -- Invoice 4 (Customer_ID 4: Sarah Black) -&gt; Payment_ID 4</w:t>
      </w:r>
    </w:p>
    <w:p w14:paraId="41B229F7" w14:textId="77777777" w:rsidR="005C5C1F" w:rsidRDefault="005C5C1F" w:rsidP="005C5C1F">
      <w:r>
        <w:t>(5, '2024-05-05', 900.00, 1),  -- Invoice 5 (Customer_ID 5: James Lee) -&gt; Payment_ID 1</w:t>
      </w:r>
    </w:p>
    <w:p w14:paraId="6B00C44A" w14:textId="77777777" w:rsidR="005C5C1F" w:rsidRDefault="005C5C1F" w:rsidP="005C5C1F">
      <w:r>
        <w:t>(6, '2024-06-10', 600.00, 2),  -- Invoice 6 (Customer_ID 6: Robert Blue) -&gt; Payment_ID 2</w:t>
      </w:r>
    </w:p>
    <w:p w14:paraId="177749BD" w14:textId="77777777" w:rsidR="005C5C1F" w:rsidRDefault="005C5C1F" w:rsidP="005C5C1F">
      <w:r>
        <w:t>(7, '2024-07-15', 925.00, 3),  -- Invoice 7 (Customer_ID 7: Emma White) -&gt; Payment_ID 3</w:t>
      </w:r>
    </w:p>
    <w:p w14:paraId="56549F11" w14:textId="77777777" w:rsidR="005C5C1F" w:rsidRDefault="005C5C1F" w:rsidP="005C5C1F">
      <w:r>
        <w:t>(8, '2024-08-01', 130.00, 4),  -- Invoice 8 (Customer_ID 8: David Black) -&gt; Payment_ID 4</w:t>
      </w:r>
    </w:p>
    <w:p w14:paraId="07672CFD" w14:textId="77777777" w:rsidR="005C5C1F" w:rsidRDefault="005C5C1F" w:rsidP="005C5C1F">
      <w:r>
        <w:t>(9, '2024-09-05', 110.00, 1);   -- Invoice 9 (Customer_ID 9: Sophia Johnson) -&gt; Payment_ID 1</w:t>
      </w:r>
    </w:p>
    <w:p w14:paraId="1C35A946" w14:textId="77777777" w:rsidR="005C5C1F" w:rsidRDefault="005C5C1F" w:rsidP="005C5C1F"/>
    <w:p w14:paraId="51ABA138" w14:textId="77777777" w:rsidR="005C5C1F" w:rsidRDefault="005C5C1F" w:rsidP="005C5C1F"/>
    <w:p w14:paraId="4054C36D" w14:textId="77777777" w:rsidR="005C5C1F" w:rsidRDefault="005C5C1F" w:rsidP="005C5C1F"/>
    <w:p w14:paraId="0ED9FD86" w14:textId="77777777" w:rsidR="005C5C1F" w:rsidRDefault="005C5C1F" w:rsidP="005C5C1F"/>
    <w:p w14:paraId="5BDFB7BF" w14:textId="77777777" w:rsidR="005C5C1F" w:rsidRDefault="005C5C1F" w:rsidP="005C5C1F">
      <w:r>
        <w:t xml:space="preserve">INSERT INTO Customer_Phone (Customer_ID, PhoneNumber) VALUES </w:t>
      </w:r>
    </w:p>
    <w:p w14:paraId="309911D3" w14:textId="77777777" w:rsidR="005C5C1F" w:rsidRDefault="005C5C1F" w:rsidP="005C5C1F">
      <w:r>
        <w:t>(1, '+84 912345678'),  -- Alice Green's phone</w:t>
      </w:r>
    </w:p>
    <w:p w14:paraId="7B4D93A8" w14:textId="77777777" w:rsidR="005C5C1F" w:rsidRDefault="005C5C1F" w:rsidP="005C5C1F">
      <w:r>
        <w:t>(2, '+84 987654321'),  -- Mark Brown's phone</w:t>
      </w:r>
    </w:p>
    <w:p w14:paraId="6A268339" w14:textId="77777777" w:rsidR="005C5C1F" w:rsidRDefault="005C5C1F" w:rsidP="005C5C1F">
      <w:r>
        <w:t>(3, '+84 923456789'),  -- Linda White's phone</w:t>
      </w:r>
    </w:p>
    <w:p w14:paraId="628510D3" w14:textId="77777777" w:rsidR="005C5C1F" w:rsidRDefault="005C5C1F" w:rsidP="005C5C1F">
      <w:r>
        <w:t>(4, '+84 934567890'),  -- Sarah Black's phone</w:t>
      </w:r>
    </w:p>
    <w:p w14:paraId="25E356CE" w14:textId="77777777" w:rsidR="005C5C1F" w:rsidRDefault="005C5C1F" w:rsidP="005C5C1F">
      <w:r>
        <w:t>(5, '+84 945678901'),  -- James Lee's phone</w:t>
      </w:r>
    </w:p>
    <w:p w14:paraId="1D85E2BF" w14:textId="77777777" w:rsidR="005C5C1F" w:rsidRDefault="005C5C1F" w:rsidP="005C5C1F">
      <w:r>
        <w:t>(6, '+84 956789012'),  -- Robert Blue's phone</w:t>
      </w:r>
    </w:p>
    <w:p w14:paraId="34587EEC" w14:textId="77777777" w:rsidR="005C5C1F" w:rsidRDefault="005C5C1F" w:rsidP="005C5C1F">
      <w:r>
        <w:t>(7, '+84 967890123'),  -- Emma White's phone</w:t>
      </w:r>
    </w:p>
    <w:p w14:paraId="4209ECCA" w14:textId="77777777" w:rsidR="005C5C1F" w:rsidRDefault="005C5C1F" w:rsidP="005C5C1F">
      <w:r>
        <w:t>(8, '+84 978901234'),  -- David Black's phone</w:t>
      </w:r>
    </w:p>
    <w:p w14:paraId="11CDDF0C" w14:textId="77777777" w:rsidR="005C5C1F" w:rsidRDefault="005C5C1F" w:rsidP="005C5C1F">
      <w:r>
        <w:t>(9, '+84 989012345'),  -- Sophia Johnson's phone</w:t>
      </w:r>
    </w:p>
    <w:p w14:paraId="21F284C9" w14:textId="77777777" w:rsidR="005C5C1F" w:rsidRDefault="005C5C1F" w:rsidP="005C5C1F">
      <w:r>
        <w:t>(10, '+84 990123456'); -- Michael Clark's phone</w:t>
      </w:r>
    </w:p>
    <w:p w14:paraId="6FDCDA0D" w14:textId="77777777" w:rsidR="005C5C1F" w:rsidRDefault="005C5C1F" w:rsidP="005C5C1F"/>
    <w:p w14:paraId="06A6060F" w14:textId="77777777" w:rsidR="005C5C1F" w:rsidRDefault="005C5C1F" w:rsidP="005C5C1F"/>
    <w:p w14:paraId="2A431F21" w14:textId="77777777" w:rsidR="005C5C1F" w:rsidRDefault="005C5C1F" w:rsidP="005C5C1F">
      <w:r>
        <w:t>INSERT INTO Contain (Product_ID, Invoice_ID, Amount) VALUES</w:t>
      </w:r>
    </w:p>
    <w:p w14:paraId="6C0DF8DF" w14:textId="77777777" w:rsidR="005C5C1F" w:rsidRDefault="005C5C1F" w:rsidP="005C5C1F">
      <w:r>
        <w:t>(1, 1, 2),  -- Headphones in Invoice 1</w:t>
      </w:r>
    </w:p>
    <w:p w14:paraId="6F117294" w14:textId="77777777" w:rsidR="005C5C1F" w:rsidRDefault="005C5C1F" w:rsidP="005C5C1F">
      <w:r>
        <w:t>(5, 1, 3),  -- Coffee Mug in Invoice 1</w:t>
      </w:r>
    </w:p>
    <w:p w14:paraId="0B658371" w14:textId="77777777" w:rsidR="005C5C1F" w:rsidRDefault="005C5C1F" w:rsidP="005C5C1F">
      <w:r>
        <w:lastRenderedPageBreak/>
        <w:t>(2, 2, 4),  -- Sofa in Invoice 2</w:t>
      </w:r>
    </w:p>
    <w:p w14:paraId="50703A46" w14:textId="77777777" w:rsidR="005C5C1F" w:rsidRDefault="005C5C1F" w:rsidP="005C5C1F">
      <w:r>
        <w:t>(5, 2, 5),  -- Coffee Mug in Invoice 2</w:t>
      </w:r>
    </w:p>
    <w:p w14:paraId="7C78806B" w14:textId="77777777" w:rsidR="005C5C1F" w:rsidRDefault="005C5C1F" w:rsidP="005C5C1F">
      <w:r>
        <w:t>(3, 3, 1),  -- Washing Machine in Invoice 3</w:t>
      </w:r>
    </w:p>
    <w:p w14:paraId="35E385C7" w14:textId="77777777" w:rsidR="005C5C1F" w:rsidRDefault="005C5C1F" w:rsidP="005C5C1F">
      <w:r>
        <w:t>(8, 3, 2),  -- Microwave in Invoice 3</w:t>
      </w:r>
    </w:p>
    <w:p w14:paraId="748FF556" w14:textId="77777777" w:rsidR="005C5C1F" w:rsidRDefault="005C5C1F" w:rsidP="005C5C1F">
      <w:r>
        <w:t>(6, 4, 5),  -- T-shirt in Invoice 4</w:t>
      </w:r>
    </w:p>
    <w:p w14:paraId="51C3E079" w14:textId="77777777" w:rsidR="005C5C1F" w:rsidRDefault="005C5C1F" w:rsidP="005C5C1F">
      <w:r>
        <w:t>(7, 4, 6),  -- Chair in Invoice 4</w:t>
      </w:r>
    </w:p>
    <w:p w14:paraId="62876217" w14:textId="77777777" w:rsidR="005C5C1F" w:rsidRDefault="005C5C1F" w:rsidP="005C5C1F">
      <w:r>
        <w:t>(4, 5, 1),  -- Refrigerator in Invoice 5</w:t>
      </w:r>
    </w:p>
    <w:p w14:paraId="7ECAE7EA" w14:textId="77777777" w:rsidR="005C5C1F" w:rsidRDefault="005C5C1F" w:rsidP="005C5C1F">
      <w:r>
        <w:t>(9, 5, 2),  -- Blender in Invoice 5</w:t>
      </w:r>
    </w:p>
    <w:p w14:paraId="492FFADC" w14:textId="77777777" w:rsidR="005C5C1F" w:rsidRDefault="005C5C1F" w:rsidP="005C5C1F">
      <w:r>
        <w:t>(10, 6, 3), -- Smartwatch in Invoice 6</w:t>
      </w:r>
    </w:p>
    <w:p w14:paraId="50B7B7B1" w14:textId="77777777" w:rsidR="005C5C1F" w:rsidRDefault="005C5C1F" w:rsidP="005C5C1F">
      <w:r>
        <w:t>(8, 6, 1),  -- Microwave in Invoice 6</w:t>
      </w:r>
    </w:p>
    <w:p w14:paraId="330EDF1D" w14:textId="77777777" w:rsidR="005C5C1F" w:rsidRDefault="005C5C1F" w:rsidP="005C5C1F">
      <w:r>
        <w:t>(3, 7, 1),  -- Washing Machine in Invoice 7</w:t>
      </w:r>
    </w:p>
    <w:p w14:paraId="5C921EE5" w14:textId="77777777" w:rsidR="005C5C1F" w:rsidRDefault="005C5C1F" w:rsidP="005C5C1F">
      <w:r>
        <w:t>(7, 7, 7),  -- Chair in Invoice 7</w:t>
      </w:r>
    </w:p>
    <w:p w14:paraId="6CB81C58" w14:textId="77777777" w:rsidR="005C5C1F" w:rsidRDefault="005C5C1F" w:rsidP="005C5C1F">
      <w:r>
        <w:t>(1, 8, 2),  -- Headphones in Invoice 8</w:t>
      </w:r>
    </w:p>
    <w:p w14:paraId="6E243E0C" w14:textId="77777777" w:rsidR="005C5C1F" w:rsidRDefault="005C5C1F" w:rsidP="005C5C1F">
      <w:r>
        <w:t>(5, 8, 3),  -- Coffee Mug in Invoice 8</w:t>
      </w:r>
    </w:p>
    <w:p w14:paraId="7F6D49B7" w14:textId="77777777" w:rsidR="005C5C1F" w:rsidRDefault="005C5C1F" w:rsidP="005C5C1F">
      <w:r>
        <w:t>(6, 9, 4),  -- T-shirt in Invoice 9</w:t>
      </w:r>
    </w:p>
    <w:p w14:paraId="7418EF35" w14:textId="1EB1FF52" w:rsidR="006C2C8E" w:rsidRDefault="005C5C1F" w:rsidP="005C5C1F">
      <w:r>
        <w:t>(9, 9, 1);  -- Blender in Invoice 9</w:t>
      </w:r>
    </w:p>
    <w:sectPr w:rsidR="006C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1F"/>
    <w:rsid w:val="005C5C1F"/>
    <w:rsid w:val="006C2C8E"/>
    <w:rsid w:val="00A51E05"/>
    <w:rsid w:val="00B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A057"/>
  <w15:chartTrackingRefBased/>
  <w15:docId w15:val="{0A58BBE7-0C59-4231-9190-92BF63B0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Võ Phúc</dc:creator>
  <cp:keywords/>
  <dc:description/>
  <cp:lastModifiedBy>Khang Võ Phúc</cp:lastModifiedBy>
  <cp:revision>1</cp:revision>
  <dcterms:created xsi:type="dcterms:W3CDTF">2024-12-07T16:17:00Z</dcterms:created>
  <dcterms:modified xsi:type="dcterms:W3CDTF">2024-12-07T16:17:00Z</dcterms:modified>
</cp:coreProperties>
</file>