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/>
          <w:b/>
          <w:sz w:val="28"/>
          <w:szCs w:val="28"/>
        </w:rPr>
      </w:pPr>
      <w:bookmarkStart w:id="0" w:name="_Toc473046181"/>
      <w:r>
        <w:t>LAMPIRAN A. KONTROL ALKTIVITAS PKL</w:t>
      </w:r>
      <w:bookmarkEnd w:id="0"/>
    </w:p>
    <w:p>
      <w:pPr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LEMBAR KONTROL </w:t>
      </w:r>
      <w:r>
        <w:rPr>
          <w:rFonts w:ascii="Times New Roman" w:hAnsi="Times New Roman" w:eastAsia="Calibri" w:cs="Times New Roman"/>
          <w:b/>
          <w:sz w:val="28"/>
          <w:szCs w:val="28"/>
        </w:rPr>
        <w:t>AKTIVITAS PKL (*)</w:t>
      </w:r>
    </w:p>
    <w:tbl>
      <w:tblPr>
        <w:tblStyle w:val="4"/>
        <w:tblW w:w="900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2565"/>
        <w:gridCol w:w="2248"/>
        <w:gridCol w:w="2117"/>
        <w:gridCol w:w="9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Merge w:val="restart"/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TGL.</w:t>
            </w:r>
          </w:p>
        </w:tc>
        <w:tc>
          <w:tcPr>
            <w:tcW w:w="2565" w:type="dxa"/>
            <w:vMerge w:val="restart"/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JENIS KEGIATAN</w:t>
            </w:r>
          </w:p>
        </w:tc>
        <w:tc>
          <w:tcPr>
            <w:tcW w:w="2248" w:type="dxa"/>
            <w:vMerge w:val="restart"/>
          </w:tcPr>
          <w:p>
            <w:pPr>
              <w:spacing w:line="240" w:lineRule="auto"/>
              <w:ind w:firstLine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URAIAN KEGIATAN</w:t>
            </w:r>
          </w:p>
        </w:tc>
        <w:tc>
          <w:tcPr>
            <w:tcW w:w="3107" w:type="dxa"/>
            <w:gridSpan w:val="2"/>
          </w:tcPr>
          <w:p>
            <w:pPr>
              <w:spacing w:line="240" w:lineRule="auto"/>
              <w:ind w:firstLine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PEMBIMBING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Merge w:val="continue"/>
          </w:tcPr>
          <w:p>
            <w:pPr>
              <w:spacing w:line="240" w:lineRule="auto"/>
              <w:jc w:val="center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2565" w:type="dxa"/>
            <w:vMerge w:val="continue"/>
          </w:tcPr>
          <w:p>
            <w:pPr>
              <w:spacing w:line="240" w:lineRule="auto"/>
              <w:jc w:val="center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2248" w:type="dxa"/>
            <w:vMerge w:val="continue"/>
          </w:tcPr>
          <w:p>
            <w:pPr>
              <w:spacing w:line="240" w:lineRule="auto"/>
              <w:jc w:val="center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ind w:firstLine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NAMA</w:t>
            </w:r>
          </w:p>
        </w:tc>
        <w:tc>
          <w:tcPr>
            <w:tcW w:w="990" w:type="dxa"/>
          </w:tcPr>
          <w:p>
            <w:pPr>
              <w:spacing w:line="240" w:lineRule="auto"/>
              <w:ind w:firstLine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PARAF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0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08/07/2019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ind w:left="0" w:leftChars="0" w:firstLine="0" w:firstLineChars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Pengenalan Lingkungan PKL</w:t>
            </w: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Pengenalan rules, jadwal kerja, aktivitas kerja. menginstal beberapa aplikasiseperti Git dan Visual Studio Code serta membuat program perhitungan aritmatika dan bangun datar dengan menggunakan Bahasa Html,CSS dan Javascript.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4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09/07/2019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ind w:left="0" w:leftChars="0" w:firstLine="0" w:firstLineChars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Pengenalan GIT &amp; GITHUB</w:t>
            </w: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Review projects aritmatika, pengenalan git, membuat repository pada github dan menghubungkan git dengan github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4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10/07/2019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ind w:left="0" w:leftChars="0" w:firstLine="0" w:firstLineChars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Pengenalan Bahasa Ruby</w:t>
            </w: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Pengenalan bahasa Ruby, mempelajari dasar-dasar input,output,fungsi aritmatika,kondisi,perulangan,kelas, array dan membuat program sederhana pada bahasa pemrograman ruby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eastAsia="zh-CN" w:bidi="ar"/>
              </w:rPr>
              <w:t>.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11/07/2019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ind w:left="0" w:leftChars="0" w:firstLine="0" w:firstLineChars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Membuat Program Sederhana dengan Ruby</w:t>
            </w: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Membuat program hitung dengan bahasa ruby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eastAsia="zh-CN" w:bidi="ar"/>
              </w:rPr>
              <w:t>.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4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15/07/2019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ind w:left="0" w:leftChars="0" w:firstLine="0" w:firstLineChars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Mengenal Beberapa fungsi Pada GITHUB</w:t>
            </w: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mempelajari github flow, mengenal fungsi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branch,remote pada git,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mencoba pull request dan membuat issue pada project teman lain.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9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16/07/2019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ind w:left="0" w:leftChars="0" w:firstLine="0" w:firstLineChars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Berdiskusi Mengenai Project yang akan Dibuat</w:t>
            </w: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Menentukan topik project yang akan dibuat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eastAsia="zh-CN" w:bidi="ar"/>
              </w:rPr>
              <w:t xml:space="preserve"> Berdiskusi dengan team mengenai project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.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17/07/2019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ind w:left="0" w:leftChars="0" w:firstLine="0" w:firstLineChars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Membuat Desain Sistem</w:t>
            </w: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Membuat flowchart desain merencanakan tugas antar kelompok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18/07/2019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ind w:left="0" w:leftChars="0" w:firstLine="0" w:firstLineChars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Membuat Desain Sistem</w:t>
            </w: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 xml:space="preserve">Membuat sequence diagram 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19/07/2019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ind w:left="0" w:leftChars="0" w:firstLine="0" w:firstLineChars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Presentasi Project</w:t>
            </w: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Mempresentasikan topik project yang telah dibuat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29/07/2019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ind w:left="0" w:leftChars="0" w:firstLine="0" w:firstLineChars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Pengenalan Ruby on Rails</w:t>
            </w: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 xml:space="preserve">Mempelajari rails. membuat blog dengan rails 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9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30/07/2019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ind w:left="0" w:leftChars="0" w:firstLine="0" w:firstLineChars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Membuat MVC(Model View Controller) pada Rails</w:t>
            </w: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Mempelajari MVC Rails. Membuat Todo List sederhana dengan scaffold rails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eastAsia="zh-CN" w:bidi="ar"/>
              </w:rPr>
              <w:t>.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9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31/07/2019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ind w:left="0" w:leftChars="0" w:firstLine="0" w:firstLineChars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Membuat Program sederhana dengan Ruby on Rails</w:t>
            </w: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Melanjutkan pembuatan Todo list dengan mengatur tampilannya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eastAsia="zh-CN" w:bidi="ar"/>
              </w:rPr>
              <w:t>.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01/08/2019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ind w:left="0" w:leftChars="0" w:firstLine="0" w:firstLineChars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Membuat Program sederhana dengan Ruby on Rails</w:t>
            </w: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Diajarkan ulang cara membuat Todo List yang efisien menggunakan rails.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9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02/08/2019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ind w:left="0" w:leftChars="0" w:firstLine="0" w:firstLineChars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Membuat Program sederhana dengan Ruby on Rails</w:t>
            </w: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 xml:space="preserve">Melanjutkan pembuatan program Todo List dengan menambahkan fitur ajax 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9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05/08/2019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ind w:left="0" w:leftChars="0" w:firstLine="0" w:firstLineChars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Mengenal Active Record Association pada Rails </w:t>
            </w: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Mempelajari active record association. Membuat 3 tabel (Mahasiswa, Dosen Pembimbing, Jurusan) dan Membuat relasi dari ketiga tabel (Mahasiswa,Dosen Pembimbing dan Jurusan)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9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06/08/2019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ind w:left="0" w:leftChars="0" w:firstLine="0" w:firstLineChars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Pembuatan Wireframe Project Task Management</w:t>
            </w: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Membuat Design Project yang Telah Ditentukan Topiknya dengan Aplikasi Pencil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9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07/08/2019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ind w:left="0" w:leftChars="0" w:firstLine="0" w:firstLineChars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Pembuatan Wireframe Project Task Management</w:t>
            </w: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Melanjutkan Pembuatan Design Project yang Telah Ditentukan Topiknya dengan Aplikasi Pencil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9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08/08/2019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ind w:left="0" w:leftChars="0" w:firstLine="0" w:firstLineChars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Pembuatan Wireframe Project Task Management</w:t>
            </w: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Membuat Fitur Adding Board, dan card pada Project yang telah ditentukan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4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09/08/2019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ind w:left="0" w:leftChars="0" w:firstLine="0" w:firstLineChars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Pembuatan Wireframe Project Task Management</w:t>
            </w: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Melanjutkan Pembuatan Design Laporan Pada Project yang Telah Ditentukan Topiknya dengan Aplikasi Pencil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12/08/2019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ind w:left="0" w:leftChars="0" w:firstLine="0" w:firstLineChars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Pembuatan Wireframe Project Task Management</w:t>
            </w: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Menambahkan Tool Tips Pada Design yang Telah dibuat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13/08/2019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ind w:left="0" w:leftChars="0" w:firstLine="0" w:firstLineChars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Pembuatan Wireframe Project Task Management</w:t>
            </w: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Membuat menu add member pada design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14/08/2019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ind w:left="0" w:leftChars="0" w:firstLine="0" w:firstLineChars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Presentasi Desain Project Task Management</w:t>
            </w: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Mempresentasikan Design Project. Melakukan Revisi pada Design owner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15/08/2019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ind w:left="0" w:leftChars="0" w:firstLine="0" w:firstLineChars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Revisi Pada Desain Wireframe Dashboard</w:t>
            </w: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Melakukan Revisi Pada Design Bagian Dashboard Karyawan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16/08/2019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ind w:left="0" w:leftChars="0" w:firstLine="0" w:firstLineChars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Presentasi Desain Project Task Management</w:t>
            </w: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Mempresentasikan Design Project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19/08/2019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ind w:left="0" w:leftChars="0" w:firstLine="0" w:firstLineChars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Menginstal Tools </w:t>
            </w: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Menginstal Rails v.6.0.0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4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20/08/2019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ind w:left="0" w:leftChars="0" w:firstLine="0" w:firstLineChars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Membuat </w:t>
            </w:r>
            <w:r>
              <w:rPr>
                <w:rFonts w:eastAsia="Calibri" w:cs="Times New Roman"/>
              </w:rPr>
              <w:t>Project Task Management</w:t>
            </w:r>
            <w:r>
              <w:rPr>
                <w:rFonts w:eastAsia="Calibri" w:cs="Times New Roman"/>
              </w:rPr>
              <w:t xml:space="preserve"> dengan Ruby on Rails</w:t>
            </w: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Mempelajari penggunaan Rails v. 6.0.0 dengan membuat Project Board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4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21/08/2019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ind w:left="0" w:leftChars="0" w:firstLine="0" w:firstLineChars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Membuat Project Task Management dengan Ruby on Rails</w:t>
            </w: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Membuat fitur Autentikasi pada halaman utama Web dengan menggunakan gem Devise.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4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22/08/2019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ind w:left="0" w:leftChars="0" w:firstLine="0" w:firstLineChars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Membuat Project Task Management dengan Ruby on Rails</w:t>
            </w: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Membuat fitur login dengan user pada rails v.6.0.0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4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23/08/2019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ind w:left="0" w:leftChars="0" w:firstLine="0" w:firstLineChars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Pengenalan Penggunaan Webpack pada Ruby on Rails</w:t>
            </w: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Mempelajari penggunaan webpack pada rails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4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26/08/2019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ind w:left="0" w:leftChars="0" w:firstLine="0" w:firstLineChars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Membuat Project Task Management dengan Ruby on </w:t>
            </w:r>
            <w:r>
              <w:rPr>
                <w:rFonts w:eastAsia="Calibri" w:cs="Times New Roman"/>
              </w:rPr>
              <w:t>Rails</w:t>
            </w: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 xml:space="preserve">Membuat Fitur add avatar Profile dengan gem act_list 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4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27/08/2019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ind w:left="0" w:leftChars="0" w:firstLine="0" w:firstLineChars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Membuat Project Task Management dengan Ruby on </w:t>
            </w:r>
            <w:r>
              <w:rPr>
                <w:rFonts w:eastAsia="Calibri" w:cs="Times New Roman"/>
              </w:rPr>
              <w:t>Rails</w:t>
            </w: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Membuat desain navbar dan sidebar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9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28/08/2019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ind w:left="0" w:leftChars="0" w:firstLine="0" w:firstLineChars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Membuat Project Task Management dengan Ruby on </w:t>
            </w:r>
            <w:r>
              <w:rPr>
                <w:rFonts w:eastAsia="Calibri" w:cs="Times New Roman"/>
              </w:rPr>
              <w:t>Rails</w:t>
            </w: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Revisi desain navbar dan sidebar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4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29/08/2019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ind w:left="0" w:leftChars="0" w:firstLine="0" w:firstLineChars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Membuat Project Task Management dengan Ruby on </w:t>
            </w:r>
            <w:r>
              <w:rPr>
                <w:rFonts w:eastAsia="Calibri" w:cs="Times New Roman"/>
              </w:rPr>
              <w:t>Rails</w:t>
            </w: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membuat tampilan dashboard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9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30/08/2019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ind w:left="0" w:leftChars="0" w:firstLine="0" w:firstLineChars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Membuat Project Task Management dengan Ruby on </w:t>
            </w:r>
            <w:r>
              <w:rPr>
                <w:rFonts w:eastAsia="Calibri" w:cs="Times New Roman"/>
              </w:rPr>
              <w:t>Rails</w:t>
            </w: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merevisi bagian kelola akun seperti mengubah tampilan profil dan menambahkan logout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9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02/09/2019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ind w:left="0" w:leftChars="0" w:firstLine="0" w:firstLineChars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Membuat Project Task Management dengan Ruby on </w:t>
            </w:r>
            <w:r>
              <w:rPr>
                <w:rFonts w:eastAsia="Calibri" w:cs="Times New Roman"/>
              </w:rPr>
              <w:t>Rails</w:t>
            </w: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Melanjutkan pengerjaan Back End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9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03/09/2019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ind w:left="0" w:leftChars="0" w:firstLine="0" w:firstLineChars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Membuat Project Task Management dengan Ruby on </w:t>
            </w:r>
            <w:r>
              <w:rPr>
                <w:rFonts w:eastAsia="Calibri" w:cs="Times New Roman"/>
              </w:rPr>
              <w:t>Rails</w:t>
            </w: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Melanjutkan pengerjaan Back End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9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04/09/2019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ind w:left="0" w:leftChars="0" w:firstLine="0" w:firstLineChars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Membuat Project Task Management dengan Ruby on </w:t>
            </w:r>
            <w:r>
              <w:rPr>
                <w:rFonts w:eastAsia="Calibri" w:cs="Times New Roman"/>
              </w:rPr>
              <w:t>Rails</w:t>
            </w:r>
          </w:p>
        </w:tc>
        <w:tc>
          <w:tcPr>
            <w:tcW w:w="2248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4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05/09/2019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ind w:left="0" w:leftChars="0" w:firstLine="0" w:firstLineChars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Membuat Project Task Management dengan Ruby on </w:t>
            </w:r>
            <w:r>
              <w:rPr>
                <w:rFonts w:eastAsia="Calibri" w:cs="Times New Roman"/>
              </w:rPr>
              <w:t>Rails</w:t>
            </w:r>
          </w:p>
        </w:tc>
        <w:tc>
          <w:tcPr>
            <w:tcW w:w="2248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06/09/2019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248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9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09/09/2019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Mempelajari Vue Js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10/09/2019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Membuat search and filter board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11/09/2019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Membuat edit modal dengan popover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12/09/2019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Melanjutakan Back end Perubahan controller Board dan model user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16/09/2019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Pembuatan List yang berada didalam board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17/09/2019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Mempelajari vanila js. dan ajax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4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18/09/2019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mengubah fungsi Add List menjadi modal add list dengan Ajax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19/09/2019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 xml:space="preserve">Melakukan debugging pada halaman Board 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4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20/09/2019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Menambah hubungan relasi boardmembers dengan User dan board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23/09/2019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Membuat fitur Add Card didalam list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24/09/2019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Mempelajari cara penggunaan Jquery sortable pada rails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</w:trPr>
        <w:tc>
          <w:tcPr>
            <w:tcW w:w="10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25/09/2019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565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2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kern w:val="0"/>
                <w:sz w:val="20"/>
                <w:szCs w:val="20"/>
                <w:lang w:val="en-US" w:eastAsia="zh-CN" w:bidi="ar"/>
              </w:rPr>
              <w:t>Melakukan Debugging pada tampilan list , Card</w:t>
            </w:r>
          </w:p>
          <w:p>
            <w:pPr>
              <w:spacing w:line="240" w:lineRule="auto"/>
              <w:rPr>
                <w:rFonts w:eastAsia="Calibri" w:cs="Times New Roman"/>
              </w:rPr>
            </w:pPr>
            <w:bookmarkStart w:id="1" w:name="_GoBack"/>
            <w:bookmarkEnd w:id="1"/>
          </w:p>
        </w:tc>
        <w:tc>
          <w:tcPr>
            <w:tcW w:w="2117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990" w:type="dxa"/>
          </w:tcPr>
          <w:p>
            <w:pPr>
              <w:spacing w:line="240" w:lineRule="auto"/>
              <w:rPr>
                <w:rFonts w:eastAsia="Calibri" w:cs="Times New Roman"/>
              </w:rPr>
            </w:pPr>
          </w:p>
        </w:tc>
      </w:tr>
    </w:tbl>
    <w:p>
      <w:pPr>
        <w:ind w:firstLine="0"/>
        <w:rPr>
          <w:rFonts w:ascii="Times New Roman" w:hAnsi="Times New Roman" w:eastAsia="Calibri" w:cs="Times New Roman"/>
          <w:szCs w:val="24"/>
        </w:rPr>
      </w:pPr>
      <w:r>
        <w:rPr>
          <w:rFonts w:ascii="Times New Roman" w:hAnsi="Times New Roman" w:eastAsia="Calibri" w:cs="Times New Roman"/>
          <w:szCs w:val="24"/>
        </w:rPr>
        <w:t>(*)Diisi oleh Mahasiswa dan Industri</w:t>
      </w:r>
    </w:p>
    <w:p>
      <w:pPr>
        <w:ind w:firstLine="3402"/>
        <w:rPr>
          <w:rFonts w:ascii="Times New Roman" w:hAnsi="Times New Roman" w:eastAsia="Calibri" w:cs="Times New Roman"/>
          <w:szCs w:val="24"/>
        </w:rPr>
      </w:pPr>
      <w:r>
        <w:rPr>
          <w:rFonts w:ascii="Times New Roman" w:hAnsi="Times New Roman" w:eastAsia="Calibri" w:cs="Times New Roman"/>
          <w:szCs w:val="24"/>
        </w:rPr>
        <w:t>...………………………….., ………………….201</w:t>
      </w:r>
      <w:r>
        <w:rPr>
          <w:rFonts w:ascii="Times New Roman" w:hAnsi="Times New Roman"/>
          <w:szCs w:val="24"/>
        </w:rPr>
        <w:t>7</w:t>
      </w:r>
    </w:p>
    <w:p>
      <w:pPr>
        <w:ind w:left="1350" w:firstLine="2052"/>
        <w:rPr>
          <w:rFonts w:ascii="Times New Roman" w:hAnsi="Times New Roman" w:eastAsia="Calibri" w:cs="Times New Roman"/>
          <w:szCs w:val="24"/>
        </w:rPr>
      </w:pPr>
      <w:r>
        <w:rPr>
          <w:rFonts w:ascii="Times New Roman" w:hAnsi="Times New Roman" w:eastAsia="Calibri" w:cs="Times New Roman"/>
          <w:szCs w:val="24"/>
        </w:rPr>
        <w:t>Pembimbing Industri,</w:t>
      </w:r>
    </w:p>
    <w:p>
      <w:pPr>
        <w:ind w:firstLine="3690"/>
        <w:rPr>
          <w:rFonts w:ascii="Times New Roman" w:hAnsi="Times New Roman"/>
          <w:szCs w:val="24"/>
        </w:rPr>
      </w:pPr>
    </w:p>
    <w:p>
      <w:pPr>
        <w:ind w:left="0" w:leftChars="0" w:firstLine="0" w:firstLineChars="0"/>
        <w:rPr>
          <w:rFonts w:ascii="Times New Roman" w:hAnsi="Times New Roman" w:eastAsia="Calibri" w:cs="Times New Roman"/>
          <w:szCs w:val="24"/>
        </w:rPr>
      </w:pPr>
    </w:p>
    <w:p>
      <w:pPr>
        <w:ind w:firstLine="3402"/>
        <w:rPr>
          <w:rFonts w:ascii="Times New Roman" w:hAnsi="Times New Roman" w:eastAsia="Calibri" w:cs="Times New Roman"/>
          <w:szCs w:val="24"/>
        </w:rPr>
      </w:pPr>
      <w:r>
        <w:rPr>
          <w:rFonts w:ascii="Times New Roman" w:hAnsi="Times New Roman"/>
          <w:szCs w:val="24"/>
        </w:rPr>
        <w:t>Nama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: ………………………………………</w:t>
      </w:r>
    </w:p>
    <w:p>
      <w:pPr>
        <w:ind w:firstLine="3261"/>
        <w:rPr>
          <w:rFonts w:ascii="Times New Roman" w:hAnsi="Times New Roman"/>
          <w:szCs w:val="24"/>
        </w:rPr>
      </w:pPr>
      <w:r>
        <w:rPr>
          <w:rFonts w:ascii="Times New Roman" w:hAnsi="Times New Roman" w:eastAsia="Calibri" w:cs="Times New Roman"/>
          <w:szCs w:val="24"/>
        </w:rPr>
        <w:t>Jabatan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: ………………………………………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E3D66"/>
    <w:rsid w:val="07BE3D66"/>
    <w:rsid w:val="1F974992"/>
    <w:rsid w:val="7BBF977A"/>
    <w:rsid w:val="7BFE6375"/>
    <w:rsid w:val="7FF6C678"/>
    <w:rsid w:val="BFFF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  <w:ind w:left="0" w:firstLine="567"/>
      <w:jc w:val="both"/>
    </w:pPr>
    <w:rPr>
      <w:rFonts w:ascii="Tahoma" w:hAnsi="Tahoma" w:eastAsiaTheme="minorHAnsi" w:cstheme="minorBidi"/>
      <w:sz w:val="24"/>
      <w:szCs w:val="22"/>
      <w:lang w:val="id-ID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/>
      <w:ind w:firstLine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2019-09-26T09:31:00Z</dcterms:created>
  <dc:creator>mpuchan</dc:creator>
  <cp:lastModifiedBy>mpuchan</cp:lastModifiedBy>
  <dcterms:modified xsi:type="dcterms:W3CDTF">2019-09-26T10:09:40Z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