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0DC1" w14:textId="77777777" w:rsidR="008752E1" w:rsidRDefault="00F001D3" w:rsidP="000E3F97">
      <w:pPr>
        <w:jc w:val="center"/>
        <w:rPr>
          <w:noProof/>
        </w:rPr>
      </w:pPr>
      <w:r>
        <w:rPr>
          <w:noProof/>
        </w:rPr>
        <w:t>PYTHON – Pracovný list 3</w:t>
      </w:r>
    </w:p>
    <w:p w14:paraId="33F891D6" w14:textId="77777777" w:rsidR="007A470A" w:rsidRDefault="00347DF2" w:rsidP="00F001D3">
      <w:pPr>
        <w:pStyle w:val="ListParagraph"/>
        <w:numPr>
          <w:ilvl w:val="0"/>
          <w:numId w:val="11"/>
        </w:numPr>
        <w:rPr>
          <w:noProof/>
        </w:rPr>
      </w:pPr>
      <w:r w:rsidRPr="00F001D3">
        <w:rPr>
          <w:noProof/>
        </w:rPr>
        <w:t>Od používateľa si vyžiadajte rok jeho narodenia a vypíšte jeho vek</w:t>
      </w:r>
      <w:r w:rsidR="00F001D3">
        <w:rPr>
          <w:noProof/>
        </w:rPr>
        <w:t xml:space="preserve"> – POZOR na dátové typy</w:t>
      </w:r>
      <w:r w:rsidR="0086409D">
        <w:rPr>
          <w:noProof/>
        </w:rPr>
        <w:t>.</w:t>
      </w:r>
    </w:p>
    <w:p w14:paraId="61FF87B8" w14:textId="77777777" w:rsidR="006649BB" w:rsidRPr="00F001D3" w:rsidRDefault="006649BB" w:rsidP="00F001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Od používateľa si vyžiadajte dĺžku troch strán trojuholníka a následne mu vypíšte jeho obvod.</w:t>
      </w:r>
    </w:p>
    <w:p w14:paraId="23069AE7" w14:textId="77777777" w:rsidR="007A470A" w:rsidRDefault="00347DF2" w:rsidP="00F001D3">
      <w:pPr>
        <w:pStyle w:val="ListParagraph"/>
        <w:numPr>
          <w:ilvl w:val="0"/>
          <w:numId w:val="11"/>
        </w:numPr>
        <w:rPr>
          <w:noProof/>
        </w:rPr>
      </w:pPr>
      <w:r w:rsidRPr="00F001D3">
        <w:rPr>
          <w:noProof/>
        </w:rPr>
        <w:t xml:space="preserve">Na základe polomeru </w:t>
      </w:r>
      <w:r w:rsidR="006649BB">
        <w:rPr>
          <w:noProof/>
        </w:rPr>
        <w:t xml:space="preserve">R zadaného používateľom </w:t>
      </w:r>
      <w:r w:rsidRPr="00F001D3">
        <w:rPr>
          <w:noProof/>
        </w:rPr>
        <w:t xml:space="preserve">vypočítajte obvod </w:t>
      </w:r>
      <w:r w:rsidR="006649BB">
        <w:rPr>
          <w:noProof/>
        </w:rPr>
        <w:t xml:space="preserve">a obsah </w:t>
      </w:r>
      <w:r w:rsidRPr="00F001D3">
        <w:rPr>
          <w:noProof/>
        </w:rPr>
        <w:t>kruhu:</w:t>
      </w:r>
    </w:p>
    <w:p w14:paraId="4F714976" w14:textId="77777777" w:rsidR="00F001D3" w:rsidRPr="00F001D3" w:rsidRDefault="00F001D3" w:rsidP="00F001D3">
      <w:pPr>
        <w:pStyle w:val="ListParagraph"/>
        <w:ind w:left="1440"/>
        <w:rPr>
          <w:noProof/>
        </w:rPr>
      </w:pPr>
      <w:r w:rsidRPr="00F001D3">
        <w:rPr>
          <w:noProof/>
          <w:lang w:eastAsia="sk-SK"/>
        </w:rPr>
        <w:drawing>
          <wp:inline distT="0" distB="0" distL="0" distR="0" wp14:anchorId="3B942F00" wp14:editId="3EDBD5C3">
            <wp:extent cx="1318260" cy="1412422"/>
            <wp:effectExtent l="0" t="0" r="0" b="0"/>
            <wp:docPr id="1026" name="Picture 2" descr="http://www.vypocitajto.sk/matematika/obsah-obvod/obr/vz/kr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vypocitajto.sk/matematika/obsah-obvod/obr/vz/kru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143" cy="142408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81C20E3" w14:textId="77777777" w:rsidR="006649BB" w:rsidRDefault="006649BB" w:rsidP="006649BB">
      <w:pPr>
        <w:pStyle w:val="ListParagraph"/>
        <w:ind w:left="360"/>
        <w:rPr>
          <w:noProof/>
        </w:rPr>
      </w:pPr>
      <w:r>
        <w:rPr>
          <w:noProof/>
        </w:rPr>
        <w:t xml:space="preserve">Vytvorte reťazec </w:t>
      </w:r>
      <w:r w:rsidRPr="006649BB">
        <w:rPr>
          <w:rFonts w:ascii="Courier New" w:hAnsi="Courier New" w:cs="Courier New"/>
          <w:noProof/>
        </w:rPr>
        <w:t>vysledok</w:t>
      </w:r>
      <w:r>
        <w:rPr>
          <w:noProof/>
        </w:rPr>
        <w:t xml:space="preserve"> v tvare "Obvod kruhu s polomerom R je o. Obsah kruhu je S.".</w:t>
      </w:r>
    </w:p>
    <w:p w14:paraId="7A268951" w14:textId="77777777" w:rsidR="006649BB" w:rsidRDefault="006649BB" w:rsidP="006649BB">
      <w:pPr>
        <w:pStyle w:val="ListParagraph"/>
        <w:ind w:left="360"/>
        <w:rPr>
          <w:noProof/>
        </w:rPr>
      </w:pPr>
      <w:r>
        <w:rPr>
          <w:noProof/>
        </w:rPr>
        <w:t xml:space="preserve">Na vytvorenie reťazca použite konverziu číselných premenných na reťazec pomocou funkcie str() a dohromady ich spojte pomocou operátora reťazenia +. Vytvorený reťazec vypíšte pomocou funkcie </w:t>
      </w:r>
      <w:r w:rsidRPr="006649BB">
        <w:rPr>
          <w:rFonts w:ascii="Courier New" w:hAnsi="Courier New" w:cs="Courier New"/>
          <w:noProof/>
        </w:rPr>
        <w:t>print(vysledok)</w:t>
      </w:r>
      <w:r w:rsidRPr="006649BB">
        <w:rPr>
          <w:rFonts w:asciiTheme="majorHAnsi" w:hAnsiTheme="majorHAnsi" w:cstheme="majorHAnsi"/>
          <w:noProof/>
        </w:rPr>
        <w:t>.</w:t>
      </w:r>
    </w:p>
    <w:p w14:paraId="336ED4FF" w14:textId="77777777" w:rsidR="000E3F97" w:rsidRDefault="000E3F97" w:rsidP="006649BB">
      <w:pPr>
        <w:pStyle w:val="ListParagraph"/>
        <w:ind w:left="360"/>
        <w:rPr>
          <w:noProof/>
        </w:rPr>
      </w:pPr>
    </w:p>
    <w:p w14:paraId="3DEE1C1E" w14:textId="77777777" w:rsidR="007A470A" w:rsidRPr="00F001D3" w:rsidRDefault="00347DF2" w:rsidP="00F001D3">
      <w:pPr>
        <w:pStyle w:val="ListParagraph"/>
        <w:numPr>
          <w:ilvl w:val="0"/>
          <w:numId w:val="11"/>
        </w:numPr>
        <w:rPr>
          <w:noProof/>
        </w:rPr>
      </w:pPr>
      <w:r w:rsidRPr="00F001D3">
        <w:rPr>
          <w:noProof/>
        </w:rPr>
        <w:t>Vytvorte program, ktorý vyráta cenu objednávky v reštaurácii. Zákazník bude vyzvaný na zadanie počtu hamburgerov, hranoliek, a coly. Cena jednotlivých položiek je :</w:t>
      </w:r>
    </w:p>
    <w:p w14:paraId="72B990CC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Hamburger : 2 €</w:t>
      </w:r>
    </w:p>
    <w:p w14:paraId="53F4E382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Hranolky: 1,5 €</w:t>
      </w:r>
    </w:p>
    <w:p w14:paraId="74C8E6BD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cola: 1 €</w:t>
      </w:r>
    </w:p>
    <w:p w14:paraId="5A48CBCE" w14:textId="77777777" w:rsidR="007A470A" w:rsidRPr="00F001D3" w:rsidRDefault="00347DF2" w:rsidP="00F001D3">
      <w:pPr>
        <w:pStyle w:val="ListParagraph"/>
        <w:ind w:left="1440"/>
        <w:rPr>
          <w:noProof/>
        </w:rPr>
      </w:pPr>
      <w:r w:rsidRPr="00F001D3">
        <w:rPr>
          <w:noProof/>
        </w:rPr>
        <w:t>Uvedené ceny sú bez DPH ( DPH =20 %)</w:t>
      </w:r>
    </w:p>
    <w:p w14:paraId="35BF9473" w14:textId="77777777" w:rsidR="006649BB" w:rsidRDefault="006649BB" w:rsidP="006649BB">
      <w:pPr>
        <w:pStyle w:val="ListParagraph"/>
        <w:ind w:left="360"/>
        <w:rPr>
          <w:noProof/>
        </w:rPr>
      </w:pPr>
    </w:p>
    <w:p w14:paraId="11AEC7DD" w14:textId="3766C3AB" w:rsidR="007A470A" w:rsidRPr="00F001D3" w:rsidRDefault="00347DF2" w:rsidP="00F001D3">
      <w:pPr>
        <w:pStyle w:val="ListParagraph"/>
        <w:numPr>
          <w:ilvl w:val="0"/>
          <w:numId w:val="11"/>
        </w:numPr>
        <w:rPr>
          <w:noProof/>
        </w:rPr>
      </w:pPr>
      <w:r w:rsidRPr="00F001D3">
        <w:rPr>
          <w:noProof/>
        </w:rPr>
        <w:t>Rozšírte predchádzajúcu úlohu nasledovne:</w:t>
      </w:r>
    </w:p>
    <w:p w14:paraId="793612B8" w14:textId="77777777" w:rsidR="007A470A" w:rsidRPr="00F001D3" w:rsidRDefault="00347DF2" w:rsidP="00FD4A77">
      <w:pPr>
        <w:pStyle w:val="ListParagraph"/>
        <w:ind w:left="709"/>
        <w:rPr>
          <w:noProof/>
        </w:rPr>
      </w:pPr>
      <w:r w:rsidRPr="00F001D3">
        <w:rPr>
          <w:noProof/>
        </w:rPr>
        <w:t>Vyskúšajte si použitie takýchto výpisov ceny tovaru:</w:t>
      </w:r>
    </w:p>
    <w:p w14:paraId="2A7907D8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print(</w:t>
      </w:r>
      <w:r w:rsidR="00F24AD9">
        <w:rPr>
          <w:noProof/>
        </w:rPr>
        <w:t>"</w:t>
      </w:r>
      <w:r w:rsidRPr="00F001D3">
        <w:rPr>
          <w:noProof/>
        </w:rPr>
        <w:t>Cena objednavky: €%.2f" % cena)</w:t>
      </w:r>
    </w:p>
    <w:p w14:paraId="002EABA2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print(</w:t>
      </w:r>
      <w:r w:rsidR="00F24AD9">
        <w:rPr>
          <w:noProof/>
        </w:rPr>
        <w:t>"</w:t>
      </w:r>
      <w:r w:rsidRPr="00F001D3">
        <w:rPr>
          <w:noProof/>
        </w:rPr>
        <w:t>Cena objednavky: €%.4f" % cena)</w:t>
      </w:r>
    </w:p>
    <w:p w14:paraId="197B283E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print(</w:t>
      </w:r>
      <w:r w:rsidR="00F24AD9">
        <w:rPr>
          <w:noProof/>
        </w:rPr>
        <w:t>"</w:t>
      </w:r>
      <w:r w:rsidRPr="00F001D3">
        <w:rPr>
          <w:noProof/>
        </w:rPr>
        <w:t>Cena objednavky: €%2d" % cena)</w:t>
      </w:r>
    </w:p>
    <w:p w14:paraId="24C38374" w14:textId="77777777" w:rsidR="007A470A" w:rsidRPr="00F001D3" w:rsidRDefault="00347DF2" w:rsidP="00F001D3">
      <w:pPr>
        <w:pStyle w:val="ListParagraph"/>
        <w:numPr>
          <w:ilvl w:val="1"/>
          <w:numId w:val="11"/>
        </w:numPr>
        <w:rPr>
          <w:noProof/>
        </w:rPr>
      </w:pPr>
      <w:r w:rsidRPr="00F001D3">
        <w:rPr>
          <w:noProof/>
        </w:rPr>
        <w:t>print(</w:t>
      </w:r>
      <w:r w:rsidR="00F24AD9">
        <w:rPr>
          <w:noProof/>
        </w:rPr>
        <w:t>"</w:t>
      </w:r>
      <w:r w:rsidRPr="00F001D3">
        <w:rPr>
          <w:noProof/>
        </w:rPr>
        <w:t>Cena objednavky: €%4d" % cena)</w:t>
      </w:r>
    </w:p>
    <w:p w14:paraId="7B96D26F" w14:textId="4B755C4E" w:rsidR="007A470A" w:rsidRPr="00F001D3" w:rsidRDefault="00347DF2" w:rsidP="00FD4A77">
      <w:pPr>
        <w:pStyle w:val="ListParagraph"/>
        <w:ind w:left="709"/>
        <w:rPr>
          <w:noProof/>
        </w:rPr>
      </w:pPr>
      <w:bookmarkStart w:id="0" w:name="_GoBack"/>
      <w:bookmarkEnd w:id="0"/>
      <w:r w:rsidRPr="00F001D3">
        <w:rPr>
          <w:noProof/>
        </w:rPr>
        <w:t>Skúste výpis upraviť aby vytvoril „bloček“</w:t>
      </w:r>
      <w:r w:rsidR="00FD4A77">
        <w:rPr>
          <w:noProof/>
        </w:rPr>
        <w:t xml:space="preserve"> (pre vloženie tabulátora použite symbol "\t</w:t>
      </w:r>
      <w:r w:rsidR="00FD4A77">
        <w:rPr>
          <w:noProof/>
        </w:rPr>
        <w:t>"</w:t>
      </w:r>
      <w:r w:rsidR="00FD4A77">
        <w:rPr>
          <w:noProof/>
        </w:rPr>
        <w:t>):</w:t>
      </w:r>
    </w:p>
    <w:p w14:paraId="6413E1CF" w14:textId="77777777" w:rsidR="00073CE0" w:rsidRDefault="00DB1833" w:rsidP="00F24AD9">
      <w:pPr>
        <w:pStyle w:val="ListParagraph"/>
        <w:ind w:left="142"/>
        <w:jc w:val="both"/>
        <w:rPr>
          <w:noProof/>
        </w:rPr>
      </w:pPr>
      <w:r w:rsidRPr="00F001D3">
        <w:rPr>
          <w:noProof/>
          <w:lang w:eastAsia="sk-SK"/>
        </w:rPr>
        <w:drawing>
          <wp:inline distT="0" distB="0" distL="0" distR="0" wp14:anchorId="12A46D9D" wp14:editId="490DD65C">
            <wp:extent cx="5731510" cy="1424940"/>
            <wp:effectExtent l="0" t="0" r="2540" b="381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5"/>
                    <a:stretch/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ABB35" w14:textId="77777777" w:rsidR="00F24AD9" w:rsidRDefault="00F24AD9" w:rsidP="00F24AD9">
      <w:pPr>
        <w:pStyle w:val="ListParagraph"/>
        <w:ind w:left="360"/>
        <w:rPr>
          <w:noProof/>
        </w:rPr>
      </w:pPr>
    </w:p>
    <w:p w14:paraId="217CC782" w14:textId="77777777" w:rsidR="00073CE0" w:rsidRDefault="00073CE0" w:rsidP="00073CE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Vytvorte program ktorý má na vstupe akýkoľvek reťazec a vypíše:</w:t>
      </w:r>
    </w:p>
    <w:p w14:paraId="4AFE853E" w14:textId="77777777" w:rsidR="00073CE0" w:rsidRDefault="00073CE0" w:rsidP="00073CE0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prvé tri zadané znaky</w:t>
      </w:r>
    </w:p>
    <w:p w14:paraId="214A6C26" w14:textId="77777777" w:rsidR="00073CE0" w:rsidRDefault="00073CE0" w:rsidP="00073CE0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vypíše vždy reťazec o jeden znak kratší</w:t>
      </w:r>
    </w:p>
    <w:p w14:paraId="3F23B25D" w14:textId="77777777" w:rsidR="00073CE0" w:rsidRDefault="00073CE0" w:rsidP="002B586A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nájde pozíciu prvého „a“ v reťazci </w:t>
      </w:r>
    </w:p>
    <w:p w14:paraId="577E7B57" w14:textId="77777777" w:rsidR="00073CE0" w:rsidRDefault="00073CE0" w:rsidP="005D5D77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vypíše zadaný reťazec veľkými písmenami – použite metódu </w:t>
      </w:r>
      <w:r w:rsidRPr="006649BB">
        <w:rPr>
          <w:rFonts w:ascii="Courier New" w:hAnsi="Courier New" w:cs="Courier New"/>
          <w:noProof/>
        </w:rPr>
        <w:t>reťazec.upper()</w:t>
      </w:r>
    </w:p>
    <w:p w14:paraId="2A4EA57A" w14:textId="77777777" w:rsidR="00073CE0" w:rsidRDefault="00073CE0" w:rsidP="004E6B2A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počet písmen vyskytujúcich sa v reťazci – použite funkciu </w:t>
      </w:r>
      <w:r w:rsidRPr="006649BB">
        <w:rPr>
          <w:rFonts w:ascii="Courier New" w:hAnsi="Courier New" w:cs="Courier New"/>
          <w:noProof/>
        </w:rPr>
        <w:t>len(reťazec)</w:t>
      </w:r>
    </w:p>
    <w:sectPr w:rsidR="0007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CF1"/>
    <w:multiLevelType w:val="hybridMultilevel"/>
    <w:tmpl w:val="85AA3E22"/>
    <w:lvl w:ilvl="0" w:tplc="F30242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BEA8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A6DB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EAC2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898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5EA1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2616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C15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3035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3828A7"/>
    <w:multiLevelType w:val="hybridMultilevel"/>
    <w:tmpl w:val="B2F2628A"/>
    <w:lvl w:ilvl="0" w:tplc="BABAFC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403C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4EFC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F45B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6AF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4290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AACE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DE2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602D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260163"/>
    <w:multiLevelType w:val="hybridMultilevel"/>
    <w:tmpl w:val="BC103822"/>
    <w:lvl w:ilvl="0" w:tplc="C17E70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442E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442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FC0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148F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9A0A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D01B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18B2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9A75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3B0D43"/>
    <w:multiLevelType w:val="hybridMultilevel"/>
    <w:tmpl w:val="CFD0DD8E"/>
    <w:lvl w:ilvl="0" w:tplc="22A2F4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20D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6039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8AF2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306E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D46F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1C68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1822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05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496B8F"/>
    <w:multiLevelType w:val="hybridMultilevel"/>
    <w:tmpl w:val="2452A45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FF07F5"/>
    <w:multiLevelType w:val="hybridMultilevel"/>
    <w:tmpl w:val="DF5C59D6"/>
    <w:lvl w:ilvl="0" w:tplc="CB1A25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4C9E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784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0CEB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3E7E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4EC5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C8ED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B0D5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FCAC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5D3EDB"/>
    <w:multiLevelType w:val="hybridMultilevel"/>
    <w:tmpl w:val="1B90A7F2"/>
    <w:lvl w:ilvl="0" w:tplc="A2A29E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2C5C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B892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764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D6D7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1629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A5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2EC7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FCD6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07E72EC"/>
    <w:multiLevelType w:val="hybridMultilevel"/>
    <w:tmpl w:val="069A8F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6600"/>
    <w:multiLevelType w:val="hybridMultilevel"/>
    <w:tmpl w:val="C164AD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5874B0"/>
    <w:multiLevelType w:val="hybridMultilevel"/>
    <w:tmpl w:val="CA2EE842"/>
    <w:lvl w:ilvl="0" w:tplc="AD9253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C01EA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20041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7880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6C3D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0604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2A08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E0C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466C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2D207A7"/>
    <w:multiLevelType w:val="hybridMultilevel"/>
    <w:tmpl w:val="75F233CE"/>
    <w:lvl w:ilvl="0" w:tplc="C66465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1C544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281E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963A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62D5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106D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29C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AABA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D20F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9C35907"/>
    <w:multiLevelType w:val="hybridMultilevel"/>
    <w:tmpl w:val="6AE44208"/>
    <w:lvl w:ilvl="0" w:tplc="B67095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340C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080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AC7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1EE3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7601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B252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BCF9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66D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90246C5"/>
    <w:multiLevelType w:val="hybridMultilevel"/>
    <w:tmpl w:val="4E34A474"/>
    <w:lvl w:ilvl="0" w:tplc="7F3800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EF8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9214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989D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AC48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D857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6E0D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0C79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B6B7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5312425"/>
    <w:multiLevelType w:val="hybridMultilevel"/>
    <w:tmpl w:val="45064558"/>
    <w:lvl w:ilvl="0" w:tplc="F5D221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AA29E8"/>
    <w:multiLevelType w:val="hybridMultilevel"/>
    <w:tmpl w:val="A2C87A32"/>
    <w:lvl w:ilvl="0" w:tplc="577A62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5681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CA58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265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DE25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2482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88B3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CCE2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C6E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4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97"/>
    <w:rsid w:val="00073CE0"/>
    <w:rsid w:val="000E3F97"/>
    <w:rsid w:val="00347DF2"/>
    <w:rsid w:val="00430764"/>
    <w:rsid w:val="00627D49"/>
    <w:rsid w:val="006649BB"/>
    <w:rsid w:val="007A470A"/>
    <w:rsid w:val="0086409D"/>
    <w:rsid w:val="008752E1"/>
    <w:rsid w:val="00B66C4C"/>
    <w:rsid w:val="00DB1833"/>
    <w:rsid w:val="00F001D3"/>
    <w:rsid w:val="00F24AD9"/>
    <w:rsid w:val="00F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0D94"/>
  <w15:chartTrackingRefBased/>
  <w15:docId w15:val="{338BC191-6B58-4D34-8E39-378BC87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5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9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3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6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6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77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7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2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7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1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9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0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8</cp:revision>
  <cp:lastPrinted>2019-02-10T18:08:00Z</cp:lastPrinted>
  <dcterms:created xsi:type="dcterms:W3CDTF">2016-10-04T15:00:00Z</dcterms:created>
  <dcterms:modified xsi:type="dcterms:W3CDTF">2019-02-10T18:12:00Z</dcterms:modified>
</cp:coreProperties>
</file>