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F922" w14:textId="77777777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# Skupina A</w:t>
      </w:r>
    </w:p>
    <w:p w14:paraId="3CC859A1" w14:textId="71838035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# Meno Priezvisko</w:t>
      </w:r>
    </w:p>
    <w:p w14:paraId="6D234BE1" w14:textId="5CDA7221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# pondelok, 4.12.2017, 7VH, spj2</w:t>
      </w:r>
    </w:p>
    <w:p w14:paraId="7E22E122" w14:textId="77777777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</w:p>
    <w:p w14:paraId="1B23D2DC" w14:textId="77777777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Vytvorte program, ktorý bude simulovať kávový automat:</w:t>
      </w:r>
    </w:p>
    <w:p w14:paraId="485CFEFD" w14:textId="5A6696A7" w:rsidR="00DD3741" w:rsidRPr="006132BB" w:rsidRDefault="00DD3741" w:rsidP="006132BB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Program vypíše cenu kávy 0.80</w:t>
      </w:r>
      <w:r w:rsidR="004330D5">
        <w:rPr>
          <w:noProof/>
          <w:sz w:val="28"/>
          <w:szCs w:val="28"/>
        </w:rPr>
        <w:t xml:space="preserve"> </w:t>
      </w:r>
      <w:r w:rsidRPr="006132BB">
        <w:rPr>
          <w:noProof/>
          <w:sz w:val="28"/>
          <w:szCs w:val="28"/>
        </w:rPr>
        <w:t>€.</w:t>
      </w:r>
    </w:p>
    <w:p w14:paraId="32AF0B2D" w14:textId="281706E1" w:rsidR="00DD3741" w:rsidRPr="006132BB" w:rsidRDefault="00DD3741" w:rsidP="006132BB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Následne požiada používateľa o vloženie hotovosti (ktorá môže byť rôzna, ale vždy vyššia ako cena kávy). Pri načítaní použite konverziu na dátový typ float.</w:t>
      </w:r>
    </w:p>
    <w:p w14:paraId="004C79F8" w14:textId="6844AD7D" w:rsidR="00DD3741" w:rsidRPr="006132BB" w:rsidRDefault="00DD3741" w:rsidP="006132BB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Automat vypíše potvrdenie o vydaní.</w:t>
      </w:r>
    </w:p>
    <w:p w14:paraId="10EFD08D" w14:textId="5F7D0646" w:rsidR="00DD3741" w:rsidRPr="006132BB" w:rsidRDefault="00DD3741" w:rsidP="006132BB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 xml:space="preserve">Automat vypíše, akú sumu </w:t>
      </w:r>
      <w:r w:rsidR="004330D5">
        <w:rPr>
          <w:noProof/>
          <w:sz w:val="28"/>
          <w:szCs w:val="28"/>
        </w:rPr>
        <w:t>vrátil</w:t>
      </w:r>
      <w:r w:rsidRPr="006132BB">
        <w:rPr>
          <w:noProof/>
          <w:sz w:val="28"/>
          <w:szCs w:val="28"/>
        </w:rPr>
        <w:t>.</w:t>
      </w:r>
    </w:p>
    <w:p w14:paraId="5B206034" w14:textId="77777777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</w:p>
    <w:p w14:paraId="04178ED5" w14:textId="77777777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>Požadovaný výstup programu:</w:t>
      </w:r>
    </w:p>
    <w:p w14:paraId="16CF2233" w14:textId="2CAE5BBC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 xml:space="preserve">  Dobrý deň, cena kávy je 0.80</w:t>
      </w:r>
      <w:r w:rsidR="004330D5">
        <w:rPr>
          <w:noProof/>
          <w:sz w:val="28"/>
          <w:szCs w:val="28"/>
        </w:rPr>
        <w:t xml:space="preserve"> </w:t>
      </w:r>
      <w:r w:rsidRPr="006132BB">
        <w:rPr>
          <w:noProof/>
          <w:sz w:val="28"/>
          <w:szCs w:val="28"/>
        </w:rPr>
        <w:t>€.</w:t>
      </w:r>
    </w:p>
    <w:p w14:paraId="235FC76F" w14:textId="77777777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 xml:space="preserve">  Vložte hotovosť: 5</w:t>
      </w:r>
    </w:p>
    <w:p w14:paraId="2C72BD0D" w14:textId="77777777" w:rsidR="00DD3741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 xml:space="preserve">  Nech sa páči, tu je vaša káva.</w:t>
      </w:r>
    </w:p>
    <w:p w14:paraId="45A86E5A" w14:textId="380217AF" w:rsidR="009E1672" w:rsidRPr="006132BB" w:rsidRDefault="00DD3741" w:rsidP="00DD3741">
      <w:pPr>
        <w:spacing w:line="240" w:lineRule="auto"/>
        <w:contextualSpacing/>
        <w:rPr>
          <w:noProof/>
          <w:sz w:val="28"/>
          <w:szCs w:val="28"/>
        </w:rPr>
      </w:pPr>
      <w:r w:rsidRPr="006132BB">
        <w:rPr>
          <w:noProof/>
          <w:sz w:val="28"/>
          <w:szCs w:val="28"/>
        </w:rPr>
        <w:t xml:space="preserve">  Suma na vrátenie: 4.20</w:t>
      </w:r>
      <w:r w:rsidR="004330D5">
        <w:rPr>
          <w:noProof/>
          <w:sz w:val="28"/>
          <w:szCs w:val="28"/>
        </w:rPr>
        <w:t xml:space="preserve"> </w:t>
      </w:r>
      <w:bookmarkStart w:id="0" w:name="_GoBack"/>
      <w:bookmarkEnd w:id="0"/>
      <w:r w:rsidRPr="006132BB">
        <w:rPr>
          <w:noProof/>
          <w:sz w:val="28"/>
          <w:szCs w:val="28"/>
        </w:rPr>
        <w:t>€</w:t>
      </w:r>
    </w:p>
    <w:sectPr w:rsidR="009E1672" w:rsidRPr="0061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4330D5"/>
    <w:rsid w:val="0047469F"/>
    <w:rsid w:val="006132BB"/>
    <w:rsid w:val="00866900"/>
    <w:rsid w:val="009D7909"/>
    <w:rsid w:val="009E1672"/>
    <w:rsid w:val="00D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dcterms:created xsi:type="dcterms:W3CDTF">2019-02-27T07:57:00Z</dcterms:created>
  <dcterms:modified xsi:type="dcterms:W3CDTF">2019-02-27T08:05:00Z</dcterms:modified>
</cp:coreProperties>
</file>