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E1EA7" w14:textId="3A1F2C55" w:rsidR="00731A68" w:rsidRPr="003B7490" w:rsidRDefault="00731A68" w:rsidP="00731A68">
      <w:pPr>
        <w:spacing w:line="240" w:lineRule="auto"/>
        <w:contextualSpacing/>
        <w:rPr>
          <w:noProof/>
          <w:sz w:val="28"/>
          <w:szCs w:val="28"/>
        </w:rPr>
      </w:pPr>
      <w:bookmarkStart w:id="0" w:name="_GoBack"/>
      <w:r w:rsidRPr="003B7490">
        <w:rPr>
          <w:noProof/>
          <w:sz w:val="28"/>
          <w:szCs w:val="28"/>
        </w:rPr>
        <w:t xml:space="preserve"># Skupina </w:t>
      </w:r>
      <w:r w:rsidRPr="003B7490">
        <w:rPr>
          <w:noProof/>
          <w:sz w:val="28"/>
          <w:szCs w:val="28"/>
        </w:rPr>
        <w:t>D</w:t>
      </w:r>
    </w:p>
    <w:p w14:paraId="1C2ACFF3" w14:textId="77777777" w:rsidR="00731A68" w:rsidRPr="003B7490" w:rsidRDefault="00731A68" w:rsidP="00731A68">
      <w:pPr>
        <w:spacing w:line="240" w:lineRule="auto"/>
        <w:contextualSpacing/>
        <w:rPr>
          <w:noProof/>
          <w:sz w:val="28"/>
          <w:szCs w:val="28"/>
        </w:rPr>
      </w:pPr>
      <w:r w:rsidRPr="003B7490">
        <w:rPr>
          <w:noProof/>
          <w:sz w:val="28"/>
          <w:szCs w:val="28"/>
        </w:rPr>
        <w:t># Meno Priezvisko</w:t>
      </w:r>
    </w:p>
    <w:p w14:paraId="31786A9B" w14:textId="77777777" w:rsidR="00731A68" w:rsidRPr="003B7490" w:rsidRDefault="00731A68" w:rsidP="00731A68">
      <w:pPr>
        <w:spacing w:line="240" w:lineRule="auto"/>
        <w:contextualSpacing/>
        <w:rPr>
          <w:noProof/>
          <w:sz w:val="28"/>
          <w:szCs w:val="28"/>
        </w:rPr>
      </w:pPr>
      <w:r w:rsidRPr="003B7490">
        <w:rPr>
          <w:noProof/>
          <w:sz w:val="28"/>
          <w:szCs w:val="28"/>
        </w:rPr>
        <w:t># 5.12.2017, utorok, 5VH, anj1</w:t>
      </w:r>
    </w:p>
    <w:p w14:paraId="739E812A" w14:textId="77777777" w:rsidR="00731A68" w:rsidRPr="003B7490" w:rsidRDefault="00731A68" w:rsidP="00731A68">
      <w:pPr>
        <w:spacing w:line="240" w:lineRule="auto"/>
        <w:contextualSpacing/>
        <w:rPr>
          <w:noProof/>
          <w:sz w:val="28"/>
          <w:szCs w:val="28"/>
        </w:rPr>
      </w:pPr>
    </w:p>
    <w:p w14:paraId="22CE25B1" w14:textId="77777777" w:rsidR="00731A68" w:rsidRPr="003B7490" w:rsidRDefault="00731A68" w:rsidP="00731A68">
      <w:pPr>
        <w:spacing w:line="240" w:lineRule="auto"/>
        <w:contextualSpacing/>
        <w:rPr>
          <w:noProof/>
          <w:sz w:val="28"/>
          <w:szCs w:val="28"/>
        </w:rPr>
      </w:pPr>
      <w:r w:rsidRPr="003B7490">
        <w:rPr>
          <w:noProof/>
          <w:sz w:val="28"/>
          <w:szCs w:val="28"/>
        </w:rPr>
        <w:t>Vytvorte program na výpočet výšky mzdy zamestnanca:</w:t>
      </w:r>
    </w:p>
    <w:p w14:paraId="5988AD79" w14:textId="77777777" w:rsidR="00731A68" w:rsidRPr="003B7490" w:rsidRDefault="00731A68" w:rsidP="00731A68">
      <w:pPr>
        <w:spacing w:line="240" w:lineRule="auto"/>
        <w:contextualSpacing/>
        <w:rPr>
          <w:noProof/>
          <w:sz w:val="28"/>
          <w:szCs w:val="28"/>
        </w:rPr>
      </w:pPr>
      <w:r w:rsidRPr="003B7490">
        <w:rPr>
          <w:noProof/>
          <w:sz w:val="28"/>
          <w:szCs w:val="28"/>
        </w:rPr>
        <w:t>1. Program vypíše jednotkovú cenu práce za 1 hodinu.</w:t>
      </w:r>
    </w:p>
    <w:p w14:paraId="6B73E14F" w14:textId="77777777" w:rsidR="00731A68" w:rsidRPr="003B7490" w:rsidRDefault="00731A68" w:rsidP="00731A68">
      <w:pPr>
        <w:spacing w:line="240" w:lineRule="auto"/>
        <w:contextualSpacing/>
        <w:rPr>
          <w:noProof/>
          <w:sz w:val="28"/>
          <w:szCs w:val="28"/>
        </w:rPr>
      </w:pPr>
      <w:r w:rsidRPr="003B7490">
        <w:rPr>
          <w:noProof/>
          <w:sz w:val="28"/>
          <w:szCs w:val="28"/>
        </w:rPr>
        <w:t>2. Vyžiada počet odpracovaných hodín (a uloží ho do premennej typu int).</w:t>
      </w:r>
    </w:p>
    <w:p w14:paraId="5797722F" w14:textId="77777777" w:rsidR="00731A68" w:rsidRPr="003B7490" w:rsidRDefault="00731A68" w:rsidP="00731A68">
      <w:pPr>
        <w:spacing w:line="240" w:lineRule="auto"/>
        <w:contextualSpacing/>
        <w:rPr>
          <w:noProof/>
          <w:sz w:val="28"/>
          <w:szCs w:val="28"/>
        </w:rPr>
      </w:pPr>
      <w:r w:rsidRPr="003B7490">
        <w:rPr>
          <w:noProof/>
          <w:sz w:val="28"/>
          <w:szCs w:val="28"/>
        </w:rPr>
        <w:t>3. Vypíše potvrdenie o spracovaní výpočtu.</w:t>
      </w:r>
    </w:p>
    <w:p w14:paraId="680450DC" w14:textId="77777777" w:rsidR="00731A68" w:rsidRPr="003B7490" w:rsidRDefault="00731A68" w:rsidP="00731A68">
      <w:pPr>
        <w:spacing w:line="240" w:lineRule="auto"/>
        <w:contextualSpacing/>
        <w:rPr>
          <w:noProof/>
          <w:sz w:val="28"/>
          <w:szCs w:val="28"/>
        </w:rPr>
      </w:pPr>
      <w:r w:rsidRPr="003B7490">
        <w:rPr>
          <w:noProof/>
          <w:sz w:val="28"/>
          <w:szCs w:val="28"/>
        </w:rPr>
        <w:t>4. Vypíše výšku mzdy za daný počet odpracovaných hodín.</w:t>
      </w:r>
    </w:p>
    <w:p w14:paraId="089EF552" w14:textId="77777777" w:rsidR="00731A68" w:rsidRPr="003B7490" w:rsidRDefault="00731A68" w:rsidP="00731A68">
      <w:pPr>
        <w:spacing w:line="240" w:lineRule="auto"/>
        <w:contextualSpacing/>
        <w:rPr>
          <w:noProof/>
          <w:sz w:val="28"/>
          <w:szCs w:val="28"/>
        </w:rPr>
      </w:pPr>
    </w:p>
    <w:p w14:paraId="553605C2" w14:textId="77777777" w:rsidR="00731A68" w:rsidRPr="003B7490" w:rsidRDefault="00731A68" w:rsidP="00731A68">
      <w:pPr>
        <w:spacing w:line="240" w:lineRule="auto"/>
        <w:contextualSpacing/>
        <w:rPr>
          <w:noProof/>
          <w:sz w:val="28"/>
          <w:szCs w:val="28"/>
        </w:rPr>
      </w:pPr>
      <w:r w:rsidRPr="003B7490">
        <w:rPr>
          <w:noProof/>
          <w:sz w:val="28"/>
          <w:szCs w:val="28"/>
        </w:rPr>
        <w:t>Príklad výstupu programu:</w:t>
      </w:r>
    </w:p>
    <w:p w14:paraId="1487BB72" w14:textId="77777777" w:rsidR="00731A68" w:rsidRPr="003B7490" w:rsidRDefault="00731A68" w:rsidP="00731A68">
      <w:pPr>
        <w:spacing w:line="240" w:lineRule="auto"/>
        <w:contextualSpacing/>
        <w:rPr>
          <w:noProof/>
          <w:sz w:val="28"/>
          <w:szCs w:val="28"/>
        </w:rPr>
      </w:pPr>
      <w:r w:rsidRPr="003B7490">
        <w:rPr>
          <w:noProof/>
          <w:sz w:val="28"/>
          <w:szCs w:val="28"/>
        </w:rPr>
        <w:t xml:space="preserve"> Odmena za hodinu práce je 2.30 €.</w:t>
      </w:r>
    </w:p>
    <w:p w14:paraId="362EC155" w14:textId="77777777" w:rsidR="00731A68" w:rsidRPr="003B7490" w:rsidRDefault="00731A68" w:rsidP="00731A68">
      <w:pPr>
        <w:spacing w:line="240" w:lineRule="auto"/>
        <w:contextualSpacing/>
        <w:rPr>
          <w:noProof/>
          <w:sz w:val="28"/>
          <w:szCs w:val="28"/>
        </w:rPr>
      </w:pPr>
      <w:r w:rsidRPr="003B7490">
        <w:rPr>
          <w:noProof/>
          <w:sz w:val="28"/>
          <w:szCs w:val="28"/>
        </w:rPr>
        <w:t xml:space="preserve"> Zadajte počet odpracovaných hodín: 10</w:t>
      </w:r>
    </w:p>
    <w:p w14:paraId="3ABBA735" w14:textId="77777777" w:rsidR="00731A68" w:rsidRPr="003B7490" w:rsidRDefault="00731A68" w:rsidP="00731A68">
      <w:pPr>
        <w:spacing w:line="240" w:lineRule="auto"/>
        <w:contextualSpacing/>
        <w:rPr>
          <w:noProof/>
          <w:sz w:val="28"/>
          <w:szCs w:val="28"/>
        </w:rPr>
      </w:pPr>
      <w:r w:rsidRPr="003B7490">
        <w:rPr>
          <w:noProof/>
          <w:sz w:val="28"/>
          <w:szCs w:val="28"/>
        </w:rPr>
        <w:t xml:space="preserve"> Prosím počkajte, počítam výšku vašej odmeny...</w:t>
      </w:r>
    </w:p>
    <w:p w14:paraId="4C0A611D" w14:textId="77777777" w:rsidR="00731A68" w:rsidRPr="003B7490" w:rsidRDefault="00731A68" w:rsidP="00731A68">
      <w:pPr>
        <w:spacing w:line="240" w:lineRule="auto"/>
        <w:contextualSpacing/>
        <w:rPr>
          <w:noProof/>
          <w:sz w:val="28"/>
          <w:szCs w:val="28"/>
        </w:rPr>
      </w:pPr>
      <w:r w:rsidRPr="003B7490">
        <w:rPr>
          <w:noProof/>
          <w:sz w:val="28"/>
          <w:szCs w:val="28"/>
        </w:rPr>
        <w:t xml:space="preserve"> Celková odmena za vykonanú práce je 23.0 €</w:t>
      </w:r>
      <w:bookmarkEnd w:id="0"/>
    </w:p>
    <w:sectPr w:rsidR="00731A68" w:rsidRPr="003B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09"/>
    <w:rsid w:val="003B7490"/>
    <w:rsid w:val="0047469F"/>
    <w:rsid w:val="00731A68"/>
    <w:rsid w:val="00866900"/>
    <w:rsid w:val="009D7909"/>
    <w:rsid w:val="009E1672"/>
    <w:rsid w:val="00DD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11DF"/>
  <w15:chartTrackingRefBased/>
  <w15:docId w15:val="{6ECC9451-49A3-4E52-BE69-A615EFCC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5</cp:revision>
  <dcterms:created xsi:type="dcterms:W3CDTF">2019-02-27T07:57:00Z</dcterms:created>
  <dcterms:modified xsi:type="dcterms:W3CDTF">2019-02-27T08:01:00Z</dcterms:modified>
</cp:coreProperties>
</file>