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6CE69" w14:textId="77777777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># Skupina A</w:t>
      </w:r>
    </w:p>
    <w:p w14:paraId="76297160" w14:textId="0415C996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># Meno Priezvisko</w:t>
      </w:r>
    </w:p>
    <w:p w14:paraId="2EEF6AE9" w14:textId="2BFE2727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># deň, ?.?.2019, ?VH, trieda ??, inf1</w:t>
      </w:r>
    </w:p>
    <w:p w14:paraId="31E52A03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</w:p>
    <w:p w14:paraId="3218753E" w14:textId="77777777" w:rsid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</w:p>
    <w:p w14:paraId="3F8985DD" w14:textId="43370DC7" w:rsidR="00B124B2" w:rsidRP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Vytvorte program, ktorý vypočíta daň, ktorú má zaplatiť podnikateľ:</w:t>
      </w:r>
    </w:p>
    <w:p w14:paraId="19E141C9" w14:textId="1B9614C5" w:rsidR="00B124B2" w:rsidRPr="00B124B2" w:rsidRDefault="00B124B2" w:rsidP="00B124B2">
      <w:pPr>
        <w:pStyle w:val="ListParagraph"/>
        <w:numPr>
          <w:ilvl w:val="0"/>
          <w:numId w:val="4"/>
        </w:numPr>
        <w:spacing w:line="240" w:lineRule="auto"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Program vyžiada od používateľa mesačné príjmy.</w:t>
      </w:r>
    </w:p>
    <w:p w14:paraId="71A56EF8" w14:textId="601891CA" w:rsidR="00B124B2" w:rsidRPr="00B124B2" w:rsidRDefault="00B124B2" w:rsidP="00B124B2">
      <w:pPr>
        <w:pStyle w:val="ListParagraph"/>
        <w:numPr>
          <w:ilvl w:val="0"/>
          <w:numId w:val="4"/>
        </w:numPr>
        <w:spacing w:line="240" w:lineRule="auto"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Program vyžiada od používateľa mesačné výdaje.</w:t>
      </w:r>
    </w:p>
    <w:p w14:paraId="5977B7A8" w14:textId="77777777" w:rsidR="00B124B2" w:rsidRDefault="00B124B2" w:rsidP="00B124B2">
      <w:pPr>
        <w:pStyle w:val="ListParagraph"/>
        <w:numPr>
          <w:ilvl w:val="0"/>
          <w:numId w:val="4"/>
        </w:numPr>
        <w:spacing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Program vypočíta zisk a následne:</w:t>
      </w:r>
    </w:p>
    <w:p w14:paraId="729F0DB6" w14:textId="472457DF" w:rsidR="00B124B2" w:rsidRPr="00B124B2" w:rsidRDefault="00B124B2" w:rsidP="00B124B2">
      <w:pPr>
        <w:pStyle w:val="ListParagraph"/>
        <w:numPr>
          <w:ilvl w:val="1"/>
          <w:numId w:val="4"/>
        </w:numPr>
        <w:spacing w:line="240" w:lineRule="auto"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A</w:t>
      </w:r>
      <w:bookmarkStart w:id="0" w:name="_GoBack"/>
      <w:bookmarkEnd w:id="0"/>
      <w:r w:rsidRPr="00B124B2">
        <w:rPr>
          <w:noProof/>
          <w:sz w:val="28"/>
          <w:szCs w:val="28"/>
        </w:rPr>
        <w:t>k bol vykázaný zisk, program vypíše jeho výšku a výšku dane (20%).</w:t>
      </w:r>
    </w:p>
    <w:p w14:paraId="3EC94151" w14:textId="474393CA" w:rsidR="00F57BEB" w:rsidRDefault="00B124B2" w:rsidP="00F57BEB">
      <w:pPr>
        <w:pStyle w:val="ListParagraph"/>
        <w:numPr>
          <w:ilvl w:val="1"/>
          <w:numId w:val="4"/>
        </w:numPr>
        <w:spacing w:line="240" w:lineRule="auto"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Ak nebol vykázaný zisk, program vypíše stratu.</w:t>
      </w:r>
    </w:p>
    <w:p w14:paraId="06898686" w14:textId="77777777" w:rsidR="00F57BEB" w:rsidRPr="00F57BEB" w:rsidRDefault="00F57BEB" w:rsidP="00F57BEB">
      <w:pPr>
        <w:contextualSpacing/>
      </w:pPr>
    </w:p>
    <w:p w14:paraId="101D4F9C" w14:textId="70FD620F" w:rsidR="00B124B2" w:rsidRP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</w:p>
    <w:p w14:paraId="4F83D48F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Príklad výstupu a):</w:t>
      </w:r>
    </w:p>
    <w:p w14:paraId="0F7E5755" w14:textId="77777777" w:rsidR="00B124B2" w:rsidRPr="003E7596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mesačné príjmy: 1000</w:t>
      </w:r>
    </w:p>
    <w:p w14:paraId="7CE90223" w14:textId="77777777" w:rsidR="00B124B2" w:rsidRPr="003E7596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mesačné výdaje: 800</w:t>
      </w:r>
    </w:p>
    <w:p w14:paraId="1203E3A4" w14:textId="77777777" w:rsidR="00B124B2" w:rsidRPr="003E7596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Váš zisk je 200 eur, zaplatíte daň 40 eur.</w:t>
      </w:r>
    </w:p>
    <w:p w14:paraId="3A40C5D9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</w:p>
    <w:p w14:paraId="61F2E34E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Príklad výstupu b):</w:t>
      </w:r>
    </w:p>
    <w:p w14:paraId="3E07207F" w14:textId="5199E840" w:rsidR="00B124B2" w:rsidRPr="003E7596" w:rsidRDefault="003E7596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</w:t>
      </w:r>
      <w:r w:rsidR="00B124B2" w:rsidRPr="003E7596">
        <w:rPr>
          <w:rFonts w:ascii="Courier New" w:hAnsi="Courier New" w:cs="Courier New"/>
          <w:noProof/>
          <w:sz w:val="28"/>
          <w:szCs w:val="28"/>
        </w:rPr>
        <w:t>Zadajte mesačné príjmy: 1000</w:t>
      </w:r>
    </w:p>
    <w:p w14:paraId="327676F6" w14:textId="77777777" w:rsidR="00B124B2" w:rsidRPr="003E7596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mesačné výdaje: 1100</w:t>
      </w:r>
    </w:p>
    <w:p w14:paraId="3CC859A1" w14:textId="5C4507AD" w:rsidR="00DD3741" w:rsidRPr="003E7596" w:rsidRDefault="00B124B2" w:rsidP="00DD3741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Vaša strata je 100 eur, neplatíte daň.</w:t>
      </w:r>
    </w:p>
    <w:sectPr w:rsidR="00DD3741" w:rsidRPr="003E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763E"/>
    <w:multiLevelType w:val="hybridMultilevel"/>
    <w:tmpl w:val="F38A9F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D703C"/>
    <w:multiLevelType w:val="hybridMultilevel"/>
    <w:tmpl w:val="205485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35BBB"/>
    <w:multiLevelType w:val="hybridMultilevel"/>
    <w:tmpl w:val="C67C0022"/>
    <w:lvl w:ilvl="0" w:tplc="041B000F">
      <w:start w:val="1"/>
      <w:numFmt w:val="decimal"/>
      <w:lvlText w:val="%1."/>
      <w:lvlJc w:val="left"/>
      <w:pPr>
        <w:ind w:left="492" w:hanging="360"/>
      </w:pPr>
    </w:lvl>
    <w:lvl w:ilvl="1" w:tplc="041B0019" w:tentative="1">
      <w:start w:val="1"/>
      <w:numFmt w:val="lowerLetter"/>
      <w:lvlText w:val="%2."/>
      <w:lvlJc w:val="left"/>
      <w:pPr>
        <w:ind w:left="1212" w:hanging="360"/>
      </w:p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67A623D5"/>
    <w:multiLevelType w:val="hybridMultilevel"/>
    <w:tmpl w:val="CC9E5A86"/>
    <w:lvl w:ilvl="0" w:tplc="D690CF0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B0017">
      <w:start w:val="1"/>
      <w:numFmt w:val="lowerLetter"/>
      <w:lvlText w:val="%2)"/>
      <w:lvlJc w:val="left"/>
      <w:pPr>
        <w:ind w:left="1212" w:hanging="360"/>
      </w:p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9"/>
    <w:rsid w:val="003E7596"/>
    <w:rsid w:val="004330D5"/>
    <w:rsid w:val="0047469F"/>
    <w:rsid w:val="006132BB"/>
    <w:rsid w:val="00866900"/>
    <w:rsid w:val="009D7909"/>
    <w:rsid w:val="009E1672"/>
    <w:rsid w:val="00B124B2"/>
    <w:rsid w:val="00BC5340"/>
    <w:rsid w:val="00DD3741"/>
    <w:rsid w:val="00F51D0A"/>
    <w:rsid w:val="00F5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11DF"/>
  <w15:chartTrackingRefBased/>
  <w15:docId w15:val="{6ECC9451-49A3-4E52-BE69-A615EFCC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10</cp:revision>
  <cp:lastPrinted>2019-03-05T10:06:00Z</cp:lastPrinted>
  <dcterms:created xsi:type="dcterms:W3CDTF">2019-02-27T07:57:00Z</dcterms:created>
  <dcterms:modified xsi:type="dcterms:W3CDTF">2019-03-05T10:14:00Z</dcterms:modified>
</cp:coreProperties>
</file>