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CB6" w14:textId="77777777" w:rsidR="001E32A2" w:rsidRDefault="00347BDB" w:rsidP="00A154B8">
      <w:pPr>
        <w:jc w:val="center"/>
      </w:pPr>
      <w:r>
        <w:t xml:space="preserve">PYTHON – PRACOVNÝ LIST </w:t>
      </w:r>
      <w:r w:rsidR="001176FE">
        <w:t>7</w:t>
      </w:r>
      <w:r w:rsidR="00A154B8">
        <w:t xml:space="preserve"> –</w:t>
      </w:r>
      <w:r>
        <w:t xml:space="preserve"> </w:t>
      </w:r>
      <w:r w:rsidR="001176FE">
        <w:t>WHILE</w:t>
      </w:r>
    </w:p>
    <w:p w14:paraId="210E48D9" w14:textId="77777777" w:rsidR="001176FE" w:rsidRDefault="001176FE" w:rsidP="001176FE">
      <w:pPr>
        <w:pStyle w:val="ListParagraph"/>
      </w:pPr>
    </w:p>
    <w:p w14:paraId="3C0D616F" w14:textId="77777777" w:rsidR="001176FE" w:rsidRDefault="001176FE" w:rsidP="001176FE">
      <w:pPr>
        <w:pStyle w:val="ListParagraph"/>
        <w:numPr>
          <w:ilvl w:val="0"/>
          <w:numId w:val="1"/>
        </w:numPr>
      </w:pPr>
      <w:r>
        <w:t>Vytvorte program, ktorý pomocou cyklu while vypíše nasledujúcu postupnosť:</w:t>
      </w:r>
    </w:p>
    <w:p w14:paraId="685FA66E" w14:textId="77777777" w:rsidR="001A411D" w:rsidRDefault="00594B74" w:rsidP="001176FE">
      <w:pPr>
        <w:pStyle w:val="ListParagraph"/>
      </w:pPr>
      <w:r>
        <w:t>5</w:t>
      </w:r>
    </w:p>
    <w:p w14:paraId="3880B243" w14:textId="77777777" w:rsidR="001A411D" w:rsidRDefault="00594B74" w:rsidP="001176FE">
      <w:pPr>
        <w:pStyle w:val="ListParagraph"/>
      </w:pPr>
      <w:r>
        <w:t>4</w:t>
      </w:r>
    </w:p>
    <w:p w14:paraId="3C43882F" w14:textId="77777777" w:rsidR="001A411D" w:rsidRDefault="008E336A" w:rsidP="001176FE">
      <w:pPr>
        <w:pStyle w:val="ListParagraph"/>
      </w:pPr>
      <w:r>
        <w:t>3</w:t>
      </w:r>
    </w:p>
    <w:p w14:paraId="05CC56BC" w14:textId="77777777" w:rsidR="001A411D" w:rsidRDefault="00594B74" w:rsidP="001176FE">
      <w:pPr>
        <w:pStyle w:val="ListParagraph"/>
      </w:pPr>
      <w:r>
        <w:t>2</w:t>
      </w:r>
    </w:p>
    <w:p w14:paraId="0B280DBE" w14:textId="77777777" w:rsidR="001176FE" w:rsidRDefault="00594B74" w:rsidP="001176FE">
      <w:pPr>
        <w:pStyle w:val="ListParagraph"/>
      </w:pPr>
      <w:r>
        <w:t>1</w:t>
      </w:r>
      <w:bookmarkStart w:id="0" w:name="_GoBack"/>
      <w:bookmarkEnd w:id="0"/>
    </w:p>
    <w:p w14:paraId="1AA3E248" w14:textId="77777777" w:rsidR="001176FE" w:rsidRDefault="001176FE" w:rsidP="001176FE">
      <w:pPr>
        <w:pStyle w:val="ListParagraph"/>
      </w:pPr>
      <w:r>
        <w:t>(Použite jednu premennú. Začnite definíciou ukončovacej podmienky, kde použijete túto premennú, vo vnútri cyklu v každej iterácii premennú vypíšte a následne zmenšite.)</w:t>
      </w:r>
    </w:p>
    <w:p w14:paraId="1C2C96BC" w14:textId="77777777" w:rsidR="001176FE" w:rsidRDefault="001176FE" w:rsidP="001176FE">
      <w:pPr>
        <w:pStyle w:val="ListParagraph"/>
      </w:pPr>
    </w:p>
    <w:p w14:paraId="759F7513" w14:textId="77777777" w:rsidR="001176FE" w:rsidRDefault="001176FE" w:rsidP="001176FE">
      <w:pPr>
        <w:pStyle w:val="ListParagraph"/>
        <w:numPr>
          <w:ilvl w:val="0"/>
          <w:numId w:val="1"/>
        </w:numPr>
      </w:pPr>
      <w:r>
        <w:t>Zostavte program, ktorý bude čítať celé čísla dovtedy, kým nezadáme nulu a z prečítaných čísel vypíše najväčšiu hodnotu.</w:t>
      </w:r>
    </w:p>
    <w:p w14:paraId="015B3E63" w14:textId="77777777" w:rsidR="001176FE" w:rsidRPr="00A154B8" w:rsidRDefault="001176FE" w:rsidP="001176FE">
      <w:pPr>
        <w:pStyle w:val="ListParagraph"/>
      </w:pPr>
      <w:r>
        <w:t>(Použite jednu premennú na odkladanie aktuálneho maxima a ďalšiu na uloženie aktuálneho čísla)</w:t>
      </w:r>
    </w:p>
    <w:p w14:paraId="2474FF68" w14:textId="77777777" w:rsidR="001176FE" w:rsidRDefault="001176FE" w:rsidP="001176FE">
      <w:pPr>
        <w:pStyle w:val="ListParagraph"/>
      </w:pPr>
    </w:p>
    <w:p w14:paraId="37770F66" w14:textId="77777777" w:rsidR="001176FE" w:rsidRDefault="001176FE" w:rsidP="001176FE">
      <w:pPr>
        <w:pStyle w:val="ListParagraph"/>
        <w:numPr>
          <w:ilvl w:val="0"/>
          <w:numId w:val="1"/>
        </w:numPr>
      </w:pPr>
      <w:r>
        <w:t xml:space="preserve">Vytvorte program, ktorý si od používateľa v cykle vypýta 5 čísel a následne vypíše ich súčet. </w:t>
      </w:r>
    </w:p>
    <w:p w14:paraId="6D96A07E" w14:textId="77777777" w:rsidR="001176FE" w:rsidRDefault="001176FE" w:rsidP="001176FE">
      <w:pPr>
        <w:pStyle w:val="ListParagraph"/>
      </w:pPr>
      <w:r>
        <w:t xml:space="preserve">(Použite </w:t>
      </w:r>
      <w:r w:rsidR="00DC7007">
        <w:t xml:space="preserve">3 premenné: </w:t>
      </w:r>
      <w:r>
        <w:t xml:space="preserve">jednu premennú pre celkový súčet, jednu pre aktuálne načítané číslo a jednu pre </w:t>
      </w:r>
      <w:r w:rsidR="00DC7007">
        <w:t>uloženie počtu už načítaných čísel)</w:t>
      </w:r>
    </w:p>
    <w:p w14:paraId="4698019A" w14:textId="77777777" w:rsidR="001176FE" w:rsidRDefault="001176FE" w:rsidP="001176FE">
      <w:pPr>
        <w:pStyle w:val="ListParagraph"/>
      </w:pPr>
    </w:p>
    <w:p w14:paraId="5082464A" w14:textId="77777777" w:rsidR="001176FE" w:rsidRDefault="001176FE" w:rsidP="001176FE">
      <w:pPr>
        <w:pStyle w:val="ListParagraph"/>
        <w:numPr>
          <w:ilvl w:val="0"/>
          <w:numId w:val="1"/>
        </w:numPr>
      </w:pPr>
      <w:r>
        <w:t xml:space="preserve">Vytvorte program, ktorý vypíše násobky čísla 5 v rozsahu od 30 po 100 vrátane. </w:t>
      </w:r>
    </w:p>
    <w:p w14:paraId="30CF5A74" w14:textId="77777777" w:rsidR="00DC7007" w:rsidRDefault="00DC7007" w:rsidP="00DC7007">
      <w:pPr>
        <w:pStyle w:val="ListParagraph"/>
      </w:pPr>
      <w:r>
        <w:t>(Pozn. násobok čísla 5 je každé číslo, ktoré je deliteľné 5 bezo zvyšku)</w:t>
      </w:r>
    </w:p>
    <w:p w14:paraId="1DCDD841" w14:textId="77777777" w:rsidR="001176FE" w:rsidRDefault="001176FE" w:rsidP="001176FE">
      <w:pPr>
        <w:pStyle w:val="ListParagraph"/>
      </w:pPr>
    </w:p>
    <w:p w14:paraId="7CEDED5B" w14:textId="77777777" w:rsidR="001176FE" w:rsidRDefault="001176FE" w:rsidP="001176FE">
      <w:pPr>
        <w:pStyle w:val="ListParagraph"/>
        <w:numPr>
          <w:ilvl w:val="0"/>
          <w:numId w:val="1"/>
        </w:numPr>
      </w:pPr>
      <w:r>
        <w:t>Vytvorte program, ktorý náhodne vygeneruje 10 celých čísel z intervalu &lt;0,20&gt; a nakoniec vypíše ich súčet a aritmetický priemer</w:t>
      </w:r>
    </w:p>
    <w:p w14:paraId="4EB7C1A8" w14:textId="77777777" w:rsidR="001176FE" w:rsidRDefault="001176FE" w:rsidP="001176FE">
      <w:pPr>
        <w:pStyle w:val="ListParagraph"/>
      </w:pPr>
    </w:p>
    <w:p w14:paraId="7A8D1EC6" w14:textId="77777777" w:rsidR="001E32A2" w:rsidRDefault="001E32A2" w:rsidP="001E32A2"/>
    <w:sectPr w:rsidR="001E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0470"/>
    <w:multiLevelType w:val="hybridMultilevel"/>
    <w:tmpl w:val="D744E6E0"/>
    <w:lvl w:ilvl="0" w:tplc="BCA80C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34D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4C39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521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F48F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8CF2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27E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C5C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8863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D2C1388"/>
    <w:multiLevelType w:val="hybridMultilevel"/>
    <w:tmpl w:val="17E07506"/>
    <w:lvl w:ilvl="0" w:tplc="080631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EF7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0270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AE25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D26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FA19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AE51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1ED9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ECC2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A954B40"/>
    <w:multiLevelType w:val="hybridMultilevel"/>
    <w:tmpl w:val="114021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60FE"/>
    <w:multiLevelType w:val="hybridMultilevel"/>
    <w:tmpl w:val="58960E28"/>
    <w:lvl w:ilvl="0" w:tplc="75080E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4E77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2E3E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4A66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387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30B4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9C4B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D8A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CC48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DB"/>
    <w:rsid w:val="001176FE"/>
    <w:rsid w:val="001A411D"/>
    <w:rsid w:val="001E32A2"/>
    <w:rsid w:val="00347BDB"/>
    <w:rsid w:val="005732D3"/>
    <w:rsid w:val="00594B74"/>
    <w:rsid w:val="008E336A"/>
    <w:rsid w:val="00935C5D"/>
    <w:rsid w:val="00976894"/>
    <w:rsid w:val="00A154B8"/>
    <w:rsid w:val="00C34114"/>
    <w:rsid w:val="00DC7007"/>
    <w:rsid w:val="00F06F14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98E9"/>
  <w15:chartTrackingRefBased/>
  <w15:docId w15:val="{BAE597BB-BBC0-40ED-9127-7FBB9251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1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2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6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8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5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5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9</cp:revision>
  <cp:lastPrinted>2019-03-18T01:23:00Z</cp:lastPrinted>
  <dcterms:created xsi:type="dcterms:W3CDTF">2016-11-12T09:52:00Z</dcterms:created>
  <dcterms:modified xsi:type="dcterms:W3CDTF">2019-03-18T01:24:00Z</dcterms:modified>
</cp:coreProperties>
</file>