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74" w:rsidRDefault="00F46AAD" w:rsidP="00B571E6">
      <w:pPr>
        <w:jc w:val="center"/>
        <w:rPr>
          <w:noProof/>
          <w:color w:val="FF0000"/>
          <w:sz w:val="32"/>
        </w:rPr>
      </w:pPr>
      <w:r>
        <w:rPr>
          <w:noProof/>
          <w:color w:val="FF0000"/>
          <w:sz w:val="32"/>
        </w:rPr>
        <w:t>Hodnotené zadanie</w:t>
      </w:r>
      <w:r w:rsidR="00DB399A">
        <w:rPr>
          <w:noProof/>
          <w:color w:val="FF0000"/>
          <w:sz w:val="32"/>
        </w:rPr>
        <w:t xml:space="preserve"> - Funkcie, cykly a podmienky</w:t>
      </w:r>
    </w:p>
    <w:p w:rsidR="00927E8A" w:rsidRDefault="00927E8A" w:rsidP="00927E8A">
      <w:pPr>
        <w:shd w:val="clear" w:color="auto" w:fill="FFFFFF"/>
        <w:spacing w:after="0" w:line="276" w:lineRule="auto"/>
        <w:jc w:val="both"/>
        <w:rPr>
          <w:noProof/>
          <w:sz w:val="24"/>
        </w:rPr>
      </w:pPr>
    </w:p>
    <w:p w:rsidR="00EF3B64" w:rsidRPr="006C5BEC" w:rsidRDefault="00927E8A" w:rsidP="00F46AAD">
      <w:p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 xml:space="preserve">Vytvorte </w:t>
      </w:r>
      <w:r w:rsidR="00F46AAD" w:rsidRPr="006C5BEC">
        <w:rPr>
          <w:noProof/>
        </w:rPr>
        <w:t>vlastný program, v ktorom použijete:</w:t>
      </w:r>
    </w:p>
    <w:p w:rsidR="00F46AAD" w:rsidRPr="006C5BEC" w:rsidRDefault="00F46AAD" w:rsidP="00F46AAD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 xml:space="preserve">aspoň </w:t>
      </w:r>
      <w:r w:rsidR="00106968" w:rsidRPr="006C5BEC">
        <w:rPr>
          <w:noProof/>
          <w:u w:val="single"/>
        </w:rPr>
        <w:t>3</w:t>
      </w:r>
      <w:r w:rsidRPr="006C5BEC">
        <w:rPr>
          <w:noProof/>
          <w:u w:val="single"/>
        </w:rPr>
        <w:t xml:space="preserve"> vlastné funkcie</w:t>
      </w:r>
      <w:r w:rsidRPr="006C5BEC">
        <w:rPr>
          <w:noProof/>
        </w:rPr>
        <w:t xml:space="preserve"> (s </w:t>
      </w:r>
      <w:r w:rsidRPr="006C5BEC">
        <w:rPr>
          <w:noProof/>
          <w:u w:val="single"/>
        </w:rPr>
        <w:t>parametrami</w:t>
      </w:r>
      <w:r w:rsidRPr="006C5BEC">
        <w:rPr>
          <w:noProof/>
        </w:rPr>
        <w:t xml:space="preserve"> a </w:t>
      </w:r>
      <w:r w:rsidRPr="006C5BEC">
        <w:rPr>
          <w:noProof/>
          <w:u w:val="single"/>
        </w:rPr>
        <w:t>návratovou hodnotou</w:t>
      </w:r>
      <w:r w:rsidRPr="006C5BEC">
        <w:rPr>
          <w:noProof/>
        </w:rPr>
        <w:t>)</w:t>
      </w:r>
    </w:p>
    <w:p w:rsidR="00F46AAD" w:rsidRPr="006C5BEC" w:rsidRDefault="00F46AAD" w:rsidP="00DB399A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  <w:u w:val="single"/>
        </w:rPr>
        <w:t>cyklus</w:t>
      </w:r>
      <w:r w:rsidR="00DB399A" w:rsidRPr="006C5BEC">
        <w:rPr>
          <w:noProof/>
        </w:rPr>
        <w:t xml:space="preserve">, </w:t>
      </w:r>
      <w:r w:rsidRPr="006C5BEC">
        <w:rPr>
          <w:noProof/>
        </w:rPr>
        <w:t xml:space="preserve">podmienené príkazy </w:t>
      </w:r>
      <w:r w:rsidRPr="006C5BEC">
        <w:rPr>
          <w:noProof/>
          <w:u w:val="single"/>
        </w:rPr>
        <w:t>if</w:t>
      </w:r>
      <w:r w:rsidRPr="006C5BEC">
        <w:rPr>
          <w:noProof/>
        </w:rPr>
        <w:t xml:space="preserve"> a </w:t>
      </w:r>
      <w:r w:rsidRPr="006C5BEC">
        <w:rPr>
          <w:noProof/>
          <w:u w:val="single"/>
        </w:rPr>
        <w:t>else</w:t>
      </w:r>
    </w:p>
    <w:p w:rsidR="00F46AAD" w:rsidRPr="006C5BEC" w:rsidRDefault="00F46AAD" w:rsidP="00F46AAD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 xml:space="preserve">ľubovoľnú </w:t>
      </w:r>
      <w:r w:rsidRPr="006C5BEC">
        <w:rPr>
          <w:noProof/>
          <w:u w:val="single"/>
        </w:rPr>
        <w:t>funkcionalitu z doplnkových modulov</w:t>
      </w:r>
      <w:r w:rsidRPr="006C5BEC">
        <w:rPr>
          <w:noProof/>
        </w:rPr>
        <w:t xml:space="preserve"> (os, time, random, math a pod)</w:t>
      </w:r>
    </w:p>
    <w:p w:rsidR="00DB399A" w:rsidRPr="006C5BEC" w:rsidRDefault="00DB399A" w:rsidP="00F46AAD">
      <w:pPr>
        <w:shd w:val="clear" w:color="auto" w:fill="FFFFFF"/>
        <w:spacing w:after="0" w:line="276" w:lineRule="auto"/>
        <w:jc w:val="both"/>
        <w:rPr>
          <w:noProof/>
        </w:rPr>
      </w:pPr>
    </w:p>
    <w:p w:rsidR="00F46AAD" w:rsidRPr="006C5BEC" w:rsidRDefault="00F46AAD" w:rsidP="00F46AAD">
      <w:p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Návrhy pre vami vytvorené programy:</w:t>
      </w:r>
    </w:p>
    <w:p w:rsidR="00F46AAD" w:rsidRPr="006C5BEC" w:rsidRDefault="00F46AAD" w:rsidP="00F46AAD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b/>
          <w:noProof/>
        </w:rPr>
      </w:pPr>
      <w:r w:rsidRPr="006C5BEC">
        <w:rPr>
          <w:b/>
          <w:noProof/>
        </w:rPr>
        <w:t>četbot</w:t>
      </w:r>
    </w:p>
    <w:p w:rsidR="00E145A9" w:rsidRPr="006C5BEC" w:rsidRDefault="00E145A9" w:rsidP="00E145A9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komunikuje v</w:t>
      </w:r>
      <w:r w:rsidR="002E363E" w:rsidRPr="006C5BEC">
        <w:rPr>
          <w:noProof/>
        </w:rPr>
        <w:t> </w:t>
      </w:r>
      <w:r w:rsidRPr="006C5BEC">
        <w:rPr>
          <w:noProof/>
        </w:rPr>
        <w:t>cykle</w:t>
      </w:r>
      <w:r w:rsidR="002E363E" w:rsidRPr="006C5BEC">
        <w:rPr>
          <w:noProof/>
        </w:rPr>
        <w:t>, odpovedá s použitím podmienkok if, elif, else</w:t>
      </w:r>
    </w:p>
    <w:p w:rsidR="002E363E" w:rsidRPr="006C5BEC" w:rsidRDefault="002E363E" w:rsidP="00E145A9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napr. -&gt; if "ahoj" in pouzivatelov_vstup: print("Ahoj, ako sa máš? ")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namiesto jednoduchej odpovede môže spustiť funkciu s pokročilejšou konverzáciou, hrou a</w:t>
      </w:r>
      <w:r w:rsidR="00E31100" w:rsidRPr="006C5BEC">
        <w:rPr>
          <w:noProof/>
        </w:rPr>
        <w:t> </w:t>
      </w:r>
      <w:r w:rsidRPr="006C5BEC">
        <w:rPr>
          <w:noProof/>
        </w:rPr>
        <w:t>podobne</w:t>
      </w:r>
      <w:r w:rsidR="00E31100" w:rsidRPr="006C5BEC">
        <w:rPr>
          <w:noProof/>
        </w:rPr>
        <w:t xml:space="preserve"> (napr. môže odpovedať, koľko je hodín </w:t>
      </w:r>
      <w:r w:rsidR="00DB399A" w:rsidRPr="006C5BEC">
        <w:rPr>
          <w:noProof/>
        </w:rPr>
        <w:t xml:space="preserve">je práve </w:t>
      </w:r>
      <w:r w:rsidR="00E31100" w:rsidRPr="006C5BEC">
        <w:rPr>
          <w:noProof/>
        </w:rPr>
        <w:t xml:space="preserve">v </w:t>
      </w:r>
      <w:r w:rsidR="00DB399A" w:rsidRPr="006C5BEC">
        <w:rPr>
          <w:noProof/>
        </w:rPr>
        <w:t>Šanghaji</w:t>
      </w:r>
      <w:r w:rsidR="00E31100" w:rsidRPr="006C5BEC">
        <w:rPr>
          <w:noProof/>
        </w:rPr>
        <w:t>)</w:t>
      </w:r>
    </w:p>
    <w:p w:rsidR="00106968" w:rsidRPr="006C5BEC" w:rsidRDefault="00106968" w:rsidP="00F46AAD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b/>
          <w:noProof/>
        </w:rPr>
        <w:t>kalkulačka</w:t>
      </w:r>
    </w:p>
    <w:p w:rsidR="002E363E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používateľ zadá operandy, a následne vyberie operáciu</w:t>
      </w:r>
    </w:p>
    <w:p w:rsidR="006C5BEC" w:rsidRDefault="006C5BEC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>
        <w:rPr>
          <w:noProof/>
        </w:rPr>
        <w:t xml:space="preserve"> </w:t>
      </w:r>
      <w:r w:rsidRPr="006C5BEC">
        <w:rPr>
          <w:noProof/>
        </w:rPr>
        <w:t xml:space="preserve">alebo program vyhľadá </w:t>
      </w:r>
      <w:r>
        <w:rPr>
          <w:noProof/>
        </w:rPr>
        <w:t xml:space="preserve">znamienko </w:t>
      </w:r>
      <w:r w:rsidRPr="006C5BEC">
        <w:rPr>
          <w:noProof/>
        </w:rPr>
        <w:t>operáci</w:t>
      </w:r>
      <w:r>
        <w:rPr>
          <w:noProof/>
        </w:rPr>
        <w:t>e</w:t>
      </w:r>
      <w:r w:rsidRPr="006C5BEC">
        <w:rPr>
          <w:noProof/>
        </w:rPr>
        <w:t xml:space="preserve"> v</w:t>
      </w:r>
      <w:r>
        <w:rPr>
          <w:noProof/>
        </w:rPr>
        <w:t xml:space="preserve"> celom </w:t>
      </w:r>
      <w:r w:rsidRPr="006C5BEC">
        <w:rPr>
          <w:noProof/>
        </w:rPr>
        <w:t>reťazci</w:t>
      </w:r>
      <w:r>
        <w:rPr>
          <w:noProof/>
        </w:rPr>
        <w:t xml:space="preserve"> (napr.: "2+3")</w:t>
      </w:r>
      <w:r w:rsidRPr="006C5BEC">
        <w:rPr>
          <w:noProof/>
        </w:rPr>
        <w:t xml:space="preserve"> a </w:t>
      </w:r>
      <w:r>
        <w:rPr>
          <w:noProof/>
        </w:rPr>
        <w:t>s</w:t>
      </w:r>
      <w:r w:rsidRPr="006C5BEC">
        <w:rPr>
          <w:noProof/>
        </w:rPr>
        <w:t>pracuje podreťazce</w:t>
      </w:r>
    </w:p>
    <w:p w:rsidR="006C5BEC" w:rsidRPr="006C5BEC" w:rsidRDefault="006C5BEC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>
        <w:rPr>
          <w:noProof/>
        </w:rPr>
        <w:t xml:space="preserve"> kalkulačka nech podporuje všetky základné operácie </w:t>
      </w:r>
      <w:r w:rsidRPr="006C5BEC">
        <w:rPr>
          <w:noProof/>
        </w:rPr>
        <w:t>+-*/ a </w:t>
      </w:r>
      <w:r>
        <w:rPr>
          <w:noProof/>
        </w:rPr>
        <w:t>vybrané</w:t>
      </w:r>
      <w:r w:rsidRPr="006C5BEC">
        <w:rPr>
          <w:noProof/>
        </w:rPr>
        <w:t xml:space="preserve"> funkcie z modulu math</w:t>
      </w:r>
    </w:p>
    <w:p w:rsidR="006C5BEC" w:rsidRPr="006C5BEC" w:rsidRDefault="006C5BEC" w:rsidP="006C5BEC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>
        <w:rPr>
          <w:noProof/>
        </w:rPr>
        <w:t> </w:t>
      </w:r>
      <w:r w:rsidRPr="006C5BEC">
        <w:rPr>
          <w:noProof/>
        </w:rPr>
        <w:t>výsledok</w:t>
      </w:r>
      <w:r>
        <w:rPr>
          <w:noProof/>
        </w:rPr>
        <w:t xml:space="preserve"> každého výpočtu</w:t>
      </w:r>
      <w:r w:rsidRPr="006C5BEC">
        <w:rPr>
          <w:noProof/>
        </w:rPr>
        <w:t xml:space="preserve"> (ans) nech je možné použiť v ďalších výpočtoch</w:t>
      </w:r>
    </w:p>
    <w:p w:rsidR="00106968" w:rsidRPr="006C5BEC" w:rsidRDefault="00106968" w:rsidP="00F46AAD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b/>
          <w:noProof/>
        </w:rPr>
      </w:pPr>
      <w:r w:rsidRPr="006C5BEC">
        <w:rPr>
          <w:b/>
          <w:noProof/>
        </w:rPr>
        <w:t>predpoveď horoskopu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podobne ako četbot, ale výstupom série položených otázok bude predpoveď</w:t>
      </w:r>
    </w:p>
    <w:p w:rsidR="002E363E" w:rsidRPr="006C5BEC" w:rsidRDefault="00060F3E" w:rsidP="002E363E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b/>
          <w:noProof/>
        </w:rPr>
      </w:pPr>
      <w:r w:rsidRPr="006C5BEC">
        <w:rPr>
          <w:b/>
          <w:noProof/>
        </w:rPr>
        <w:t>textová adventúra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priestor s miestnosťami, kde vo vnútri každej miestnosti možno vykonať nejaké akcie</w:t>
      </w:r>
    </w:p>
    <w:p w:rsidR="00E31100" w:rsidRPr="006C5BEC" w:rsidRDefault="00E31100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každú miestnosť môžete implementovať ako samostatnú funkciu</w:t>
      </w:r>
    </w:p>
    <w:p w:rsidR="00E31100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vždy po vojdení do miestnosti bude zobrazen</w:t>
      </w:r>
      <w:r w:rsidR="00E31100" w:rsidRPr="006C5BEC">
        <w:rPr>
          <w:noProof/>
        </w:rPr>
        <w:t>ý popis miestnosti</w:t>
      </w:r>
      <w:r w:rsidRPr="006C5BEC">
        <w:rPr>
          <w:noProof/>
        </w:rPr>
        <w:t xml:space="preserve"> </w:t>
      </w:r>
      <w:r w:rsidR="00DB399A" w:rsidRPr="006C5BEC">
        <w:rPr>
          <w:noProof/>
        </w:rPr>
        <w:t xml:space="preserve">a </w:t>
      </w:r>
      <w:r w:rsidR="00E31100" w:rsidRPr="006C5BEC">
        <w:rPr>
          <w:noProof/>
        </w:rPr>
        <w:t>možné</w:t>
      </w:r>
      <w:r w:rsidRPr="006C5BEC">
        <w:rPr>
          <w:noProof/>
        </w:rPr>
        <w:t xml:space="preserve"> akci</w:t>
      </w:r>
      <w:r w:rsidR="00E31100" w:rsidRPr="006C5BEC">
        <w:rPr>
          <w:noProof/>
        </w:rPr>
        <w:t>e</w:t>
      </w:r>
      <w:r w:rsidR="006C5BEC">
        <w:rPr>
          <w:noProof/>
        </w:rPr>
        <w:t xml:space="preserve"> (1-otvorenie dveri, 2-prehladanie skrine, 3-zapnutie svetla a pod...)</w:t>
      </w:r>
    </w:p>
    <w:p w:rsidR="00E31100" w:rsidRPr="006C5BEC" w:rsidRDefault="00DB399A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 xml:space="preserve"> každá </w:t>
      </w:r>
      <w:r w:rsidR="00E31100" w:rsidRPr="006C5BEC">
        <w:rPr>
          <w:noProof/>
        </w:rPr>
        <w:t>akcia spôsobí buď zmenu stavu</w:t>
      </w:r>
      <w:r w:rsidR="006C5BEC">
        <w:rPr>
          <w:noProof/>
        </w:rPr>
        <w:t xml:space="preserve"> (a popisu)</w:t>
      </w:r>
      <w:r w:rsidR="00E31100" w:rsidRPr="006C5BEC">
        <w:rPr>
          <w:noProof/>
        </w:rPr>
        <w:t xml:space="preserve"> miestnosti, zmenu stavu hráča, alebo prechod do inej miestnosti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hra je ukončená vtedy, ak hráč splní ukončovaciu podmienku (nájde kľúč na otvorenie dverí, resp. vykoná požadovanú akciu</w:t>
      </w:r>
      <w:r w:rsidR="006C5BEC">
        <w:rPr>
          <w:noProof/>
        </w:rPr>
        <w:t>)</w:t>
      </w:r>
    </w:p>
    <w:p w:rsidR="00060F3E" w:rsidRPr="006C5BEC" w:rsidRDefault="00060F3E" w:rsidP="00F46AAD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b/>
          <w:noProof/>
        </w:rPr>
      </w:pPr>
      <w:r w:rsidRPr="006C5BEC">
        <w:rPr>
          <w:b/>
          <w:noProof/>
        </w:rPr>
        <w:t>vyhľadávač priveľkých súborov na disku</w:t>
      </w:r>
      <w:r w:rsidR="00E145A9" w:rsidRPr="006C5BEC">
        <w:rPr>
          <w:b/>
          <w:noProof/>
        </w:rPr>
        <w:t>:</w:t>
      </w:r>
    </w:p>
    <w:p w:rsidR="00DB399A" w:rsidRPr="006C5BEC" w:rsidRDefault="00DB399A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program prehľadá priečinok určený cestou path a vypíše všetky nadrozmerné súbory</w:t>
      </w:r>
    </w:p>
    <w:p w:rsidR="00DB399A" w:rsidRPr="006C5BEC" w:rsidRDefault="00DB399A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voliteľne môžete prehľadať aj všetky podpriečinky, využite funkcie uvedené nižšie:</w:t>
      </w:r>
    </w:p>
    <w:p w:rsidR="00060F3E" w:rsidRPr="006C5BEC" w:rsidRDefault="00060F3E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je daná cesta súbor? -&gt;</w:t>
      </w:r>
      <w:r w:rsidRPr="006C5BEC">
        <w:t xml:space="preserve"> </w:t>
      </w:r>
      <w:r w:rsidRPr="006C5BEC">
        <w:rPr>
          <w:noProof/>
        </w:rPr>
        <w:t>os.path.is</w:t>
      </w:r>
      <w:r w:rsidR="00E145A9" w:rsidRPr="006C5BEC">
        <w:rPr>
          <w:noProof/>
        </w:rPr>
        <w:t>file(path)</w:t>
      </w:r>
      <w:bookmarkStart w:id="0" w:name="_GoBack"/>
      <w:bookmarkEnd w:id="0"/>
    </w:p>
    <w:p w:rsidR="00060F3E" w:rsidRPr="006C5BEC" w:rsidRDefault="00060F3E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je daná cesta priečinok? -&gt; os.path.isdir(</w:t>
      </w:r>
      <w:r w:rsidR="00E145A9" w:rsidRPr="006C5BEC">
        <w:rPr>
          <w:noProof/>
        </w:rPr>
        <w:t>path</w:t>
      </w:r>
      <w:r w:rsidRPr="006C5BEC">
        <w:rPr>
          <w:noProof/>
        </w:rPr>
        <w:t>)</w:t>
      </w:r>
    </w:p>
    <w:p w:rsidR="00E145A9" w:rsidRPr="006C5BEC" w:rsidRDefault="00E145A9" w:rsidP="00E145A9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aké súbory sú v priečinku? -&gt; os.listdir(path)</w:t>
      </w:r>
    </w:p>
    <w:p w:rsidR="00060F3E" w:rsidRPr="006C5BEC" w:rsidRDefault="00060F3E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aký je súbor veľký? -&gt; os.path.getsize(path)</w:t>
      </w:r>
    </w:p>
    <w:p w:rsidR="00E145A9" w:rsidRPr="006C5BEC" w:rsidRDefault="00E145A9" w:rsidP="00060F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prehľadanie všetkých súborov v priečinku -&gt; for file in os.listdir(path): print file</w:t>
      </w:r>
    </w:p>
    <w:p w:rsidR="002E363E" w:rsidRPr="006C5BEC" w:rsidRDefault="002E363E" w:rsidP="002E363E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b/>
          <w:noProof/>
        </w:rPr>
      </w:pPr>
      <w:r w:rsidRPr="006C5BEC">
        <w:rPr>
          <w:b/>
          <w:noProof/>
        </w:rPr>
        <w:t>hra hangman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pripravte si zoznam slov -&gt; slova=["obor","slnko","program","zelenina"]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vyberte náhodné slovo -&gt; nahodne=random.choice(slova)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používateľ postupne háda písmená v slove -&gt; if pismeno in nahodne: print("uhadnute")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uhádnuté písmená si uloží do samostatného reťazca -&gt; uhadnute = uhadnute+pismeno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po každom hádaní vypíše slovo v tvare *****, kde hviezdičkami nahradzuje všetky neuhádnuté písmená</w:t>
      </w:r>
      <w:r w:rsidR="00E31100" w:rsidRPr="006C5BEC">
        <w:rPr>
          <w:noProof/>
        </w:rPr>
        <w:t xml:space="preserve"> -&gt; for pismeno in nahodne: if pismeno not in uhadnute: print("*",end="") else print(pismeno,end="")</w:t>
      </w:r>
    </w:p>
    <w:p w:rsidR="002E363E" w:rsidRPr="006C5BEC" w:rsidRDefault="002E363E" w:rsidP="002E363E">
      <w:pPr>
        <w:numPr>
          <w:ilvl w:val="1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noProof/>
        </w:rPr>
        <w:t> hádanie je na určený počet pokusov alebo donekonečna</w:t>
      </w:r>
    </w:p>
    <w:p w:rsidR="00F46AAD" w:rsidRPr="006C5BEC" w:rsidRDefault="00106968" w:rsidP="00DB399A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noProof/>
        </w:rPr>
      </w:pPr>
      <w:r w:rsidRPr="006C5BEC">
        <w:rPr>
          <w:b/>
          <w:noProof/>
        </w:rPr>
        <w:t>čokoľvek</w:t>
      </w:r>
      <w:r w:rsidRPr="006C5BEC">
        <w:rPr>
          <w:noProof/>
        </w:rPr>
        <w:t xml:space="preserve"> iné vás napadne, fantázii sa medze nekladú :)</w:t>
      </w:r>
    </w:p>
    <w:sectPr w:rsidR="00F46AAD" w:rsidRPr="006C5BEC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358C6"/>
    <w:multiLevelType w:val="hybridMultilevel"/>
    <w:tmpl w:val="CF103F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E630B"/>
    <w:multiLevelType w:val="hybridMultilevel"/>
    <w:tmpl w:val="DB6C7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52BF9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490050"/>
    <w:multiLevelType w:val="hybridMultilevel"/>
    <w:tmpl w:val="88222BAC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6"/>
  </w:num>
  <w:num w:numId="5">
    <w:abstractNumId w:val="9"/>
  </w:num>
  <w:num w:numId="6">
    <w:abstractNumId w:val="14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60F3E"/>
    <w:rsid w:val="00070CA4"/>
    <w:rsid w:val="00082913"/>
    <w:rsid w:val="00082B9C"/>
    <w:rsid w:val="00106968"/>
    <w:rsid w:val="002E363E"/>
    <w:rsid w:val="00332300"/>
    <w:rsid w:val="00345220"/>
    <w:rsid w:val="00396230"/>
    <w:rsid w:val="004053CA"/>
    <w:rsid w:val="00531472"/>
    <w:rsid w:val="00603083"/>
    <w:rsid w:val="006104A8"/>
    <w:rsid w:val="00655304"/>
    <w:rsid w:val="006643AA"/>
    <w:rsid w:val="0068228E"/>
    <w:rsid w:val="00697E51"/>
    <w:rsid w:val="006C5A80"/>
    <w:rsid w:val="006C5BEC"/>
    <w:rsid w:val="006F4E1B"/>
    <w:rsid w:val="007219B6"/>
    <w:rsid w:val="00743241"/>
    <w:rsid w:val="00772072"/>
    <w:rsid w:val="008B2667"/>
    <w:rsid w:val="0091510D"/>
    <w:rsid w:val="00927E8A"/>
    <w:rsid w:val="0099029A"/>
    <w:rsid w:val="009D3472"/>
    <w:rsid w:val="00A45BB8"/>
    <w:rsid w:val="00AA20E9"/>
    <w:rsid w:val="00B571E6"/>
    <w:rsid w:val="00B733D9"/>
    <w:rsid w:val="00BF5884"/>
    <w:rsid w:val="00C87884"/>
    <w:rsid w:val="00D04E74"/>
    <w:rsid w:val="00DA0D74"/>
    <w:rsid w:val="00DB399A"/>
    <w:rsid w:val="00DE041A"/>
    <w:rsid w:val="00E145A9"/>
    <w:rsid w:val="00E31100"/>
    <w:rsid w:val="00E56AB3"/>
    <w:rsid w:val="00E9256B"/>
    <w:rsid w:val="00EF3B64"/>
    <w:rsid w:val="00F14836"/>
    <w:rsid w:val="00F2003B"/>
    <w:rsid w:val="00F35EF6"/>
    <w:rsid w:val="00F46AAD"/>
    <w:rsid w:val="00F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DE810C61-56A5-4B22-B633-D025CA7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customStyle="1" w:styleId="kn">
    <w:name w:val="kn"/>
    <w:rsid w:val="0091510D"/>
  </w:style>
  <w:style w:type="character" w:customStyle="1" w:styleId="nn">
    <w:name w:val="nn"/>
    <w:rsid w:val="0091510D"/>
  </w:style>
  <w:style w:type="character" w:customStyle="1" w:styleId="k">
    <w:name w:val="k"/>
    <w:rsid w:val="0091510D"/>
  </w:style>
  <w:style w:type="character" w:customStyle="1" w:styleId="n">
    <w:name w:val="n"/>
    <w:rsid w:val="0091510D"/>
  </w:style>
  <w:style w:type="character" w:customStyle="1" w:styleId="ow">
    <w:name w:val="ow"/>
    <w:rsid w:val="0091510D"/>
  </w:style>
  <w:style w:type="character" w:customStyle="1" w:styleId="nb">
    <w:name w:val="nb"/>
    <w:rsid w:val="0091510D"/>
  </w:style>
  <w:style w:type="character" w:customStyle="1" w:styleId="p">
    <w:name w:val="p"/>
    <w:rsid w:val="0091510D"/>
  </w:style>
  <w:style w:type="character" w:customStyle="1" w:styleId="mi">
    <w:name w:val="mi"/>
    <w:rsid w:val="0091510D"/>
  </w:style>
  <w:style w:type="character" w:customStyle="1" w:styleId="o">
    <w:name w:val="o"/>
    <w:rsid w:val="0091510D"/>
  </w:style>
  <w:style w:type="character" w:customStyle="1" w:styleId="s1">
    <w:name w:val="s1"/>
    <w:rsid w:val="0091510D"/>
  </w:style>
  <w:style w:type="character" w:customStyle="1" w:styleId="pln">
    <w:name w:val="pln"/>
    <w:rsid w:val="00060F3E"/>
  </w:style>
  <w:style w:type="character" w:customStyle="1" w:styleId="pun">
    <w:name w:val="pun"/>
    <w:rsid w:val="0006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2</cp:revision>
  <cp:lastPrinted>2016-08-23T14:34:00Z</cp:lastPrinted>
  <dcterms:created xsi:type="dcterms:W3CDTF">2019-05-27T05:08:00Z</dcterms:created>
  <dcterms:modified xsi:type="dcterms:W3CDTF">2019-05-27T05:08:00Z</dcterms:modified>
</cp:coreProperties>
</file>