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9B0" w:rsidRPr="00A24E5B" w:rsidRDefault="00A24E5B" w:rsidP="00A24E5B">
      <w:pPr>
        <w:jc w:val="center"/>
        <w:rPr>
          <w:noProof/>
          <w:color w:val="FF0000"/>
          <w:sz w:val="32"/>
        </w:rPr>
      </w:pPr>
      <w:r>
        <w:rPr>
          <w:noProof/>
          <w:color w:val="FF0000"/>
          <w:sz w:val="32"/>
        </w:rPr>
        <w:t xml:space="preserve">Pracovný list – </w:t>
      </w:r>
      <w:r w:rsidR="006E2055">
        <w:rPr>
          <w:noProof/>
          <w:color w:val="FF0000"/>
          <w:sz w:val="32"/>
        </w:rPr>
        <w:t>Grafika</w:t>
      </w:r>
      <w:bookmarkStart w:id="0" w:name="_GoBack"/>
      <w:bookmarkEnd w:id="0"/>
    </w:p>
    <w:p w:rsidR="00636D2E" w:rsidRDefault="001A1494" w:rsidP="001A1494">
      <w:pPr>
        <w:pStyle w:val="ListParagraph"/>
        <w:numPr>
          <w:ilvl w:val="0"/>
          <w:numId w:val="13"/>
        </w:numPr>
      </w:pPr>
      <w:r>
        <w:t>Nakr</w:t>
      </w:r>
      <w:r w:rsidR="00E17BBC">
        <w:t>eslite vlajky:</w:t>
      </w:r>
    </w:p>
    <w:p w:rsidR="00E17BBC" w:rsidRDefault="00E17BBC" w:rsidP="00E17BBC">
      <w:pPr>
        <w:pStyle w:val="ListParagraph"/>
        <w:numPr>
          <w:ilvl w:val="1"/>
          <w:numId w:val="13"/>
        </w:numPr>
      </w:pPr>
      <w:r>
        <w:t>Poľska</w:t>
      </w:r>
    </w:p>
    <w:p w:rsidR="00E17BBC" w:rsidRDefault="00E17BBC" w:rsidP="00E17BBC">
      <w:pPr>
        <w:pStyle w:val="ListParagraph"/>
        <w:numPr>
          <w:ilvl w:val="1"/>
          <w:numId w:val="13"/>
        </w:numPr>
      </w:pPr>
      <w:r>
        <w:t>Francúzska</w:t>
      </w:r>
    </w:p>
    <w:p w:rsidR="00E17BBC" w:rsidRDefault="00E17BBC" w:rsidP="00E17BBC">
      <w:pPr>
        <w:pStyle w:val="ListParagraph"/>
        <w:numPr>
          <w:ilvl w:val="1"/>
          <w:numId w:val="13"/>
        </w:numPr>
      </w:pPr>
      <w:r>
        <w:t>Nemecka</w:t>
      </w:r>
    </w:p>
    <w:p w:rsidR="00E17BBC" w:rsidRDefault="00E17BBC" w:rsidP="00E17BBC">
      <w:pPr>
        <w:pStyle w:val="ListParagraph"/>
        <w:numPr>
          <w:ilvl w:val="1"/>
          <w:numId w:val="13"/>
        </w:numPr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09A0EC14" wp14:editId="7D8D7B67">
            <wp:simplePos x="0" y="0"/>
            <wp:positionH relativeFrom="column">
              <wp:posOffset>2019300</wp:posOffset>
            </wp:positionH>
            <wp:positionV relativeFrom="paragraph">
              <wp:posOffset>54610</wp:posOffset>
            </wp:positionV>
            <wp:extent cx="857250" cy="600075"/>
            <wp:effectExtent l="0" t="0" r="0" b="9525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Maďarska</w:t>
      </w:r>
    </w:p>
    <w:p w:rsidR="00E17BBC" w:rsidRDefault="00E17BBC" w:rsidP="00E17BBC">
      <w:pPr>
        <w:pStyle w:val="ListParagraph"/>
        <w:numPr>
          <w:ilvl w:val="0"/>
          <w:numId w:val="13"/>
        </w:numPr>
      </w:pPr>
      <w:r>
        <w:t>Nakreslite vlajku Grécka:</w:t>
      </w:r>
    </w:p>
    <w:p w:rsidR="00E17BBC" w:rsidRDefault="008E4896" w:rsidP="00E17BBC">
      <w:pPr>
        <w:pStyle w:val="ListParagraph"/>
        <w:numPr>
          <w:ilvl w:val="0"/>
          <w:numId w:val="13"/>
        </w:numPr>
      </w:pP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51E9B880" wp14:editId="0E57E0DE">
            <wp:simplePos x="0" y="0"/>
            <wp:positionH relativeFrom="column">
              <wp:posOffset>3629025</wp:posOffset>
            </wp:positionH>
            <wp:positionV relativeFrom="paragraph">
              <wp:posOffset>19050</wp:posOffset>
            </wp:positionV>
            <wp:extent cx="1530287" cy="1381125"/>
            <wp:effectExtent l="0" t="0" r="0" b="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287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BBC">
        <w:t>Nakreslite vlajku Japonska.</w:t>
      </w:r>
    </w:p>
    <w:p w:rsidR="00E17BBC" w:rsidRDefault="00E17BBC" w:rsidP="00E17BBC">
      <w:pPr>
        <w:pStyle w:val="ListParagraph"/>
      </w:pPr>
    </w:p>
    <w:p w:rsidR="00E17BBC" w:rsidRDefault="00E17BBC" w:rsidP="00E17BBC">
      <w:pPr>
        <w:pStyle w:val="ListParagraph"/>
        <w:numPr>
          <w:ilvl w:val="0"/>
          <w:numId w:val="13"/>
        </w:numPr>
      </w:pPr>
      <w:r>
        <w:t>Nakreslite symetrickú tvár s očami, nosom a ústami.</w:t>
      </w:r>
    </w:p>
    <w:p w:rsidR="008E4896" w:rsidRDefault="008E4896" w:rsidP="008E4896">
      <w:r>
        <w:t xml:space="preserve">BONUS: Nakreslite postavičku s klobúkom: </w:t>
      </w:r>
    </w:p>
    <w:p w:rsidR="001A1494" w:rsidRDefault="008E4896" w:rsidP="001A1494">
      <w:r>
        <w:rPr>
          <w:noProof/>
          <w:lang w:eastAsia="sk-SK"/>
        </w:rPr>
        <w:drawing>
          <wp:inline distT="0" distB="0" distL="0" distR="0" wp14:anchorId="4FC8F77E" wp14:editId="42D9250F">
            <wp:extent cx="1280160" cy="259080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" r="1898" b="1449"/>
                    <a:stretch/>
                  </pic:blipFill>
                  <pic:spPr bwMode="auto">
                    <a:xfrm>
                      <a:off x="0" y="0"/>
                      <a:ext cx="128016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1494" w:rsidSect="00636D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5FA3"/>
    <w:multiLevelType w:val="hybridMultilevel"/>
    <w:tmpl w:val="6B3C6C2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A7EB3"/>
    <w:multiLevelType w:val="hybridMultilevel"/>
    <w:tmpl w:val="283835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37EB3"/>
    <w:multiLevelType w:val="hybridMultilevel"/>
    <w:tmpl w:val="FD264AA0"/>
    <w:lvl w:ilvl="0" w:tplc="6248FE6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F0C72B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C7AF72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D54A8E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A6A9EF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866731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9CE42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1EDA7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92E07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8AB57EF"/>
    <w:multiLevelType w:val="hybridMultilevel"/>
    <w:tmpl w:val="68FCE990"/>
    <w:lvl w:ilvl="0" w:tplc="D27EE05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7EC688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FBA4E8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3EBC8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B050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548411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916DEE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9C6EE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F3A97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5096453"/>
    <w:multiLevelType w:val="hybridMultilevel"/>
    <w:tmpl w:val="2F3EB410"/>
    <w:lvl w:ilvl="0" w:tplc="5C90922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5C0F4C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1ABE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E70AA7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C095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0E61A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18CAC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AF0C52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184B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51075324"/>
    <w:multiLevelType w:val="hybridMultilevel"/>
    <w:tmpl w:val="C2085F64"/>
    <w:lvl w:ilvl="0" w:tplc="0ED0C6B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AFE127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7A612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45C3B1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8D009C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2A85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14C0FD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EC89BF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D29F2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60EC039F"/>
    <w:multiLevelType w:val="hybridMultilevel"/>
    <w:tmpl w:val="A784028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B6E2E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9E6F0A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1A0B1A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6568D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ACE12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F98334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7DCA5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7528A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627143EC"/>
    <w:multiLevelType w:val="hybridMultilevel"/>
    <w:tmpl w:val="DC94CF06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C142A7"/>
    <w:multiLevelType w:val="hybridMultilevel"/>
    <w:tmpl w:val="A77603CE"/>
    <w:lvl w:ilvl="0" w:tplc="4F3E628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0A4A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8589B6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7A81B4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44CE76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58798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3FAC6B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D8A54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9E7E6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6F6C6170"/>
    <w:multiLevelType w:val="hybridMultilevel"/>
    <w:tmpl w:val="2396793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E4002A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54892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19443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922C26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71A838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7A40F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FB2301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99255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74096149"/>
    <w:multiLevelType w:val="hybridMultilevel"/>
    <w:tmpl w:val="11ECEED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C839CE"/>
    <w:multiLevelType w:val="hybridMultilevel"/>
    <w:tmpl w:val="BAA611A2"/>
    <w:lvl w:ilvl="0" w:tplc="B2A615A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1ED86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7B26D8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441BC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3A25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900A6C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3664D4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1B60C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B50379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7A8509A7"/>
    <w:multiLevelType w:val="hybridMultilevel"/>
    <w:tmpl w:val="EEAAA628"/>
    <w:lvl w:ilvl="0" w:tplc="D49CEF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92AFF8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5DE69D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A64C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4ECE4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C2087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6894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846450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560E0A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1"/>
  </w:num>
  <w:num w:numId="5">
    <w:abstractNumId w:val="2"/>
  </w:num>
  <w:num w:numId="6">
    <w:abstractNumId w:val="9"/>
  </w:num>
  <w:num w:numId="7">
    <w:abstractNumId w:val="6"/>
  </w:num>
  <w:num w:numId="8">
    <w:abstractNumId w:val="1"/>
  </w:num>
  <w:num w:numId="9">
    <w:abstractNumId w:val="8"/>
  </w:num>
  <w:num w:numId="10">
    <w:abstractNumId w:val="5"/>
  </w:num>
  <w:num w:numId="11">
    <w:abstractNumId w:val="12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CCC"/>
    <w:rsid w:val="000104C8"/>
    <w:rsid w:val="0017691E"/>
    <w:rsid w:val="001A1494"/>
    <w:rsid w:val="003A01A3"/>
    <w:rsid w:val="005732D3"/>
    <w:rsid w:val="005A4D87"/>
    <w:rsid w:val="00636D2E"/>
    <w:rsid w:val="00645CCC"/>
    <w:rsid w:val="006E2055"/>
    <w:rsid w:val="006F1335"/>
    <w:rsid w:val="007119B0"/>
    <w:rsid w:val="008206D3"/>
    <w:rsid w:val="0084745D"/>
    <w:rsid w:val="008E4896"/>
    <w:rsid w:val="00A24E5B"/>
    <w:rsid w:val="00D23B1F"/>
    <w:rsid w:val="00E17BBC"/>
    <w:rsid w:val="00FC5441"/>
    <w:rsid w:val="00FD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D374A"/>
  <w15:chartTrackingRefBased/>
  <w15:docId w15:val="{99A141AF-4B28-4B37-80FD-AEC4383F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CC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36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98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46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3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4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03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39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8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013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76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0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53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793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3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2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26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07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860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Michnakova</dc:creator>
  <cp:keywords/>
  <dc:description/>
  <cp:lastModifiedBy>Michal</cp:lastModifiedBy>
  <cp:revision>11</cp:revision>
  <dcterms:created xsi:type="dcterms:W3CDTF">2016-12-10T15:13:00Z</dcterms:created>
  <dcterms:modified xsi:type="dcterms:W3CDTF">2019-05-28T09:17:00Z</dcterms:modified>
</cp:coreProperties>
</file>