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69583113" w:rsidR="00B545F5" w:rsidRPr="009F6E66" w:rsidRDefault="001A11AC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Style w:val="Heading1Char"/>
          <w:lang w:val="en-US"/>
        </w:rPr>
        <w:t xml:space="preserve">JavaScript </w:t>
      </w:r>
      <w:r w:rsidR="008A5FB7">
        <w:rPr>
          <w:rStyle w:val="Heading1Char"/>
          <w:lang w:val="en-US"/>
        </w:rPr>
        <w:t>– Trial Assessment</w:t>
      </w:r>
    </w:p>
    <w:p w14:paraId="296F429A" w14:textId="3FD4E963" w:rsidR="00392685" w:rsidRPr="008A5FB7" w:rsidRDefault="008A5FB7" w:rsidP="008A5FB7">
      <w:pPr>
        <w:spacing w:before="120" w:after="0"/>
        <w:rPr>
          <w:lang w:val="en-US"/>
        </w:rPr>
      </w:pPr>
      <w:r>
        <w:rPr>
          <w:b/>
          <w:lang w:val="en-US"/>
        </w:rPr>
        <w:t>Task</w:t>
      </w:r>
      <w:r w:rsidR="001266C6">
        <w:rPr>
          <w:b/>
          <w:lang w:val="en-US"/>
        </w:rPr>
        <w:t>:</w:t>
      </w:r>
    </w:p>
    <w:p w14:paraId="1394BAE7" w14:textId="77777777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55003E02" w14:textId="24AD0A3B" w:rsidR="00E30719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  <w:r w:rsidRPr="008A5FB7">
        <w:rPr>
          <w:spacing w:val="-6"/>
          <w:lang w:val="en-US"/>
        </w:rPr>
        <w:t xml:space="preserve">Write a JavaScript program which </w:t>
      </w:r>
      <w:r>
        <w:rPr>
          <w:spacing w:val="-6"/>
          <w:lang w:val="en-US"/>
        </w:rPr>
        <w:t xml:space="preserve">asks for number N and then </w:t>
      </w:r>
      <w:r w:rsidRPr="008A5FB7">
        <w:rPr>
          <w:spacing w:val="-6"/>
          <w:lang w:val="en-US"/>
        </w:rPr>
        <w:t>iterates</w:t>
      </w:r>
      <w:r>
        <w:rPr>
          <w:spacing w:val="-6"/>
          <w:lang w:val="en-US"/>
        </w:rPr>
        <w:t xml:space="preserve"> and prints</w:t>
      </w:r>
      <w:r w:rsidRPr="008A5FB7">
        <w:rPr>
          <w:spacing w:val="-6"/>
          <w:lang w:val="en-US"/>
        </w:rPr>
        <w:t xml:space="preserve"> the integers from 1 to </w:t>
      </w:r>
      <w:r>
        <w:rPr>
          <w:spacing w:val="-6"/>
          <w:lang w:val="en-US"/>
        </w:rPr>
        <w:t>N</w:t>
      </w:r>
      <w:r w:rsidRPr="008A5FB7">
        <w:rPr>
          <w:spacing w:val="-6"/>
          <w:lang w:val="en-US"/>
        </w:rPr>
        <w:t xml:space="preserve">. </w:t>
      </w:r>
      <w:r>
        <w:rPr>
          <w:spacing w:val="-6"/>
          <w:lang w:val="en-US"/>
        </w:rPr>
        <w:t>However,</w:t>
      </w:r>
      <w:r w:rsidRPr="008A5FB7">
        <w:rPr>
          <w:spacing w:val="-6"/>
          <w:lang w:val="en-US"/>
        </w:rPr>
        <w:t xml:space="preserve"> for multiples of three print "Fizz" </w:t>
      </w:r>
      <w:r>
        <w:rPr>
          <w:spacing w:val="-6"/>
          <w:lang w:val="en-US"/>
        </w:rPr>
        <w:t>in addition to</w:t>
      </w:r>
      <w:r w:rsidRPr="008A5FB7">
        <w:rPr>
          <w:spacing w:val="-6"/>
          <w:lang w:val="en-US"/>
        </w:rPr>
        <w:t xml:space="preserve"> the number and for the multiples of five print "Buzz". For numbers which are multiples of both three and five print </w:t>
      </w:r>
      <w:r w:rsidRPr="008A5FB7">
        <w:rPr>
          <w:noProof/>
          <w:spacing w:val="-6"/>
          <w:lang w:val="en-US"/>
        </w:rPr>
        <w:t>"FizzBuzz</w:t>
      </w:r>
      <w:r w:rsidRPr="008A5FB7">
        <w:rPr>
          <w:spacing w:val="-6"/>
          <w:lang w:val="en-US"/>
        </w:rPr>
        <w:t>"</w:t>
      </w:r>
      <w:r>
        <w:rPr>
          <w:spacing w:val="-6"/>
          <w:lang w:val="en-US"/>
        </w:rPr>
        <w:t>.</w:t>
      </w:r>
    </w:p>
    <w:p w14:paraId="6E6940CF" w14:textId="56E83A76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10E2408F" w14:textId="03799781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</w:t>
      </w:r>
      <w:r w:rsidR="000E2C92">
        <w:rPr>
          <w:spacing w:val="-6"/>
          <w:lang w:val="en-US"/>
        </w:rPr>
        <w:t xml:space="preserve"> output</w:t>
      </w:r>
      <w:r>
        <w:rPr>
          <w:spacing w:val="-6"/>
          <w:lang w:val="en-US"/>
        </w:rPr>
        <w:t>:</w:t>
      </w:r>
    </w:p>
    <w:p w14:paraId="5EB15458" w14:textId="1F33E946" w:rsidR="000E2C92" w:rsidRDefault="008A5FB7" w:rsidP="008A5FB7">
      <w:pPr>
        <w:pStyle w:val="ListParagraph"/>
        <w:spacing w:after="0"/>
        <w:ind w:left="1416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 </w:t>
      </w:r>
      <w:bookmarkStart w:id="0" w:name="_GoBack"/>
      <w:bookmarkEnd w:id="0"/>
    </w:p>
    <w:p w14:paraId="77456D4E" w14:textId="6AB5E223" w:rsidR="008A5FB7" w:rsidRDefault="008A5FB7" w:rsidP="008A5FB7">
      <w:pPr>
        <w:pStyle w:val="ListParagraph"/>
        <w:spacing w:after="0"/>
        <w:ind w:left="1416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N: 20</w:t>
      </w:r>
    </w:p>
    <w:p w14:paraId="489649AA" w14:textId="77777777" w:rsidR="000E2C92" w:rsidRPr="00E30719" w:rsidRDefault="000E2C92" w:rsidP="000E2C92">
      <w:pPr>
        <w:pStyle w:val="ListParagraph"/>
        <w:spacing w:after="0"/>
        <w:ind w:left="1416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- - - - - - - - - - - -</w:t>
      </w:r>
    </w:p>
    <w:p w14:paraId="47A4366A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</w:t>
      </w:r>
    </w:p>
    <w:p w14:paraId="01C856C1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2</w:t>
      </w:r>
    </w:p>
    <w:p w14:paraId="7DB4E035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3 Fizz</w:t>
      </w:r>
    </w:p>
    <w:p w14:paraId="1F0A5701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4</w:t>
      </w:r>
    </w:p>
    <w:p w14:paraId="6AB8949B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5 Buzz</w:t>
      </w:r>
    </w:p>
    <w:p w14:paraId="4629F6F1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6 Fizz</w:t>
      </w:r>
    </w:p>
    <w:p w14:paraId="52F36653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7</w:t>
      </w:r>
    </w:p>
    <w:p w14:paraId="5EA951C5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8</w:t>
      </w:r>
    </w:p>
    <w:p w14:paraId="20B2E7AE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9 Fizz</w:t>
      </w:r>
    </w:p>
    <w:p w14:paraId="0A6ED462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10 Buzz</w:t>
      </w:r>
    </w:p>
    <w:p w14:paraId="58D662BB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11</w:t>
      </w:r>
    </w:p>
    <w:p w14:paraId="33968370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12 Fizz</w:t>
      </w:r>
    </w:p>
    <w:p w14:paraId="303D41EB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13</w:t>
      </w:r>
    </w:p>
    <w:p w14:paraId="3916B33B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14</w:t>
      </w:r>
    </w:p>
    <w:p w14:paraId="36E6B6A0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15 FizzBuzz</w:t>
      </w:r>
    </w:p>
    <w:p w14:paraId="4BF8E9F2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16</w:t>
      </w:r>
    </w:p>
    <w:p w14:paraId="2733D03E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17</w:t>
      </w:r>
    </w:p>
    <w:p w14:paraId="09C8A083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18 Fizz</w:t>
      </w:r>
    </w:p>
    <w:p w14:paraId="70C267BA" w14:textId="77777777" w:rsidR="008A5FB7" w:rsidRPr="008A5FB7" w:rsidRDefault="008A5FB7" w:rsidP="008A5FB7">
      <w:pPr>
        <w:pStyle w:val="ListParagraph"/>
        <w:spacing w:after="0"/>
        <w:ind w:left="1416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19</w:t>
      </w:r>
    </w:p>
    <w:p w14:paraId="721B62A4" w14:textId="2588DDC6" w:rsidR="008A5FB7" w:rsidRDefault="008A5FB7" w:rsidP="008A5FB7">
      <w:pPr>
        <w:pStyle w:val="ListParagraph"/>
        <w:spacing w:after="0"/>
        <w:ind w:left="1416"/>
        <w:contextualSpacing w:val="0"/>
        <w:jc w:val="both"/>
        <w:rPr>
          <w:noProof/>
          <w:spacing w:val="-6"/>
          <w:lang w:val="en-US"/>
        </w:rPr>
      </w:pPr>
      <w:r w:rsidRPr="008A5FB7">
        <w:rPr>
          <w:noProof/>
          <w:spacing w:val="-6"/>
          <w:lang w:val="en-US"/>
        </w:rPr>
        <w:t>20 Buzz</w:t>
      </w:r>
    </w:p>
    <w:p w14:paraId="13429919" w14:textId="2A11ADEC" w:rsidR="000E2C92" w:rsidRPr="00E30719" w:rsidRDefault="000E2C92" w:rsidP="008A5FB7">
      <w:pPr>
        <w:pStyle w:val="ListParagraph"/>
        <w:spacing w:after="0"/>
        <w:ind w:left="1416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- - - - - - - - - - - -</w:t>
      </w:r>
    </w:p>
    <w:p w14:paraId="3608CCC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sectPr w:rsidR="008A0F6B" w:rsidRPr="00B6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C00B9" w14:textId="77777777" w:rsidR="00FB5E14" w:rsidRDefault="00FB5E14" w:rsidP="00876459">
      <w:pPr>
        <w:spacing w:after="0" w:line="240" w:lineRule="auto"/>
      </w:pPr>
      <w:r>
        <w:separator/>
      </w:r>
    </w:p>
  </w:endnote>
  <w:endnote w:type="continuationSeparator" w:id="0">
    <w:p w14:paraId="07B211A3" w14:textId="77777777" w:rsidR="00FB5E14" w:rsidRDefault="00FB5E14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64019" w14:textId="77777777" w:rsidR="00FB5E14" w:rsidRDefault="00FB5E14" w:rsidP="00876459">
      <w:pPr>
        <w:spacing w:after="0" w:line="240" w:lineRule="auto"/>
      </w:pPr>
      <w:r>
        <w:separator/>
      </w:r>
    </w:p>
  </w:footnote>
  <w:footnote w:type="continuationSeparator" w:id="0">
    <w:p w14:paraId="5D4861F9" w14:textId="77777777" w:rsidR="00FB5E14" w:rsidRDefault="00FB5E14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C503C"/>
    <w:rsid w:val="000E2C92"/>
    <w:rsid w:val="00104D5D"/>
    <w:rsid w:val="001266C6"/>
    <w:rsid w:val="00176B89"/>
    <w:rsid w:val="001A11AC"/>
    <w:rsid w:val="001C3CDC"/>
    <w:rsid w:val="001D3939"/>
    <w:rsid w:val="001E271E"/>
    <w:rsid w:val="00236027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6549A"/>
    <w:rsid w:val="005666E3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A26BE"/>
    <w:rsid w:val="007C6ED9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A5FB7"/>
    <w:rsid w:val="008B1214"/>
    <w:rsid w:val="008C2A51"/>
    <w:rsid w:val="008C4615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E0D8E"/>
    <w:rsid w:val="00C045A7"/>
    <w:rsid w:val="00C40716"/>
    <w:rsid w:val="00C5120B"/>
    <w:rsid w:val="00C71D20"/>
    <w:rsid w:val="00CB4F5F"/>
    <w:rsid w:val="00CC57C1"/>
    <w:rsid w:val="00CC67B3"/>
    <w:rsid w:val="00CF0C75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252C5"/>
    <w:rsid w:val="00E30719"/>
    <w:rsid w:val="00E400EB"/>
    <w:rsid w:val="00E55475"/>
    <w:rsid w:val="00E73753"/>
    <w:rsid w:val="00E85B93"/>
    <w:rsid w:val="00E86BCA"/>
    <w:rsid w:val="00ED49B8"/>
    <w:rsid w:val="00F601EC"/>
    <w:rsid w:val="00F81A93"/>
    <w:rsid w:val="00FA2484"/>
    <w:rsid w:val="00FB5E1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37</cp:revision>
  <cp:lastPrinted>2019-03-28T23:36:00Z</cp:lastPrinted>
  <dcterms:created xsi:type="dcterms:W3CDTF">2018-09-28T04:09:00Z</dcterms:created>
  <dcterms:modified xsi:type="dcterms:W3CDTF">2019-03-28T23:37:00Z</dcterms:modified>
</cp:coreProperties>
</file>