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ED005" w14:textId="77777777" w:rsidR="00A104F3" w:rsidRPr="00A104F3" w:rsidRDefault="00A104F3" w:rsidP="00A104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104F3">
        <w:rPr>
          <w:rFonts w:ascii="Courier New" w:hAnsi="Courier New" w:cs="Courier New"/>
          <w:lang w:val="en-US"/>
        </w:rPr>
        <w:t>hello world, testing file content.</w:t>
      </w:r>
    </w:p>
    <w:p w14:paraId="6F8AC8AA" w14:textId="77777777" w:rsidR="006B03FF" w:rsidRPr="00A104F3" w:rsidRDefault="006B03FF">
      <w:pPr>
        <w:rPr>
          <w:lang w:val="en-US"/>
        </w:rPr>
      </w:pPr>
    </w:p>
    <w:sectPr w:rsidR="006B03FF" w:rsidRPr="00A104F3" w:rsidSect="00F4551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C0"/>
    <w:rsid w:val="00406DC0"/>
    <w:rsid w:val="006B03FF"/>
    <w:rsid w:val="00A1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B6D980-8244-4718-9393-A295AD8B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Pujol</dc:creator>
  <cp:keywords/>
  <dc:description/>
  <cp:lastModifiedBy>Micaela Pujol</cp:lastModifiedBy>
  <cp:revision>2</cp:revision>
  <dcterms:created xsi:type="dcterms:W3CDTF">2021-06-20T17:24:00Z</dcterms:created>
  <dcterms:modified xsi:type="dcterms:W3CDTF">2021-06-20T17:25:00Z</dcterms:modified>
</cp:coreProperties>
</file>