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B6A" w:rsidRDefault="00643B6A" w:rsidP="00643B6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BRISTOL HIGH SCHOOL</w:t>
      </w:r>
    </w:p>
    <w:p w:rsidR="00643B6A" w:rsidRPr="00EC5DDA" w:rsidRDefault="00643B6A" w:rsidP="00643B6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7"/>
          <w:szCs w:val="27"/>
          <w:u w:val="single"/>
        </w:rPr>
      </w:pPr>
      <w:r w:rsidRPr="00B02EB7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S.1 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PHYSICS HOLI</w:t>
      </w:r>
      <w:r w:rsidRPr="00B02EB7">
        <w:rPr>
          <w:rFonts w:ascii="Times New Roman" w:hAnsi="Times New Roman" w:cs="Times New Roman"/>
          <w:b/>
          <w:bCs/>
          <w:color w:val="000000"/>
          <w:sz w:val="27"/>
          <w:szCs w:val="27"/>
        </w:rPr>
        <w:t xml:space="preserve">DAY ASSIGNMENT TERM </w:t>
      </w:r>
      <w:r>
        <w:rPr>
          <w:rFonts w:ascii="Times New Roman" w:hAnsi="Times New Roman" w:cs="Times New Roman"/>
          <w:b/>
          <w:bCs/>
          <w:color w:val="000000"/>
          <w:sz w:val="27"/>
          <w:szCs w:val="27"/>
        </w:rPr>
        <w:t>II 2026</w:t>
      </w:r>
    </w:p>
    <w:p w:rsidR="00643B6A" w:rsidRPr="005D6465" w:rsidRDefault="00643B6A" w:rsidP="00643B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7"/>
          <w:szCs w:val="27"/>
        </w:rPr>
        <w:t>1</w:t>
      </w:r>
      <w:r w:rsidRPr="00B02EB7">
        <w:rPr>
          <w:rFonts w:ascii="Times New Roman" w:hAnsi="Times New Roman" w:cs="Times New Roman"/>
          <w:color w:val="000000"/>
          <w:sz w:val="27"/>
          <w:szCs w:val="27"/>
        </w:rPr>
        <w:t xml:space="preserve"> (a).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Define the term physics.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(b) State the branches of physics clearly spelling out what each branch is concerned with.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(c) As a student of physics, explain the importance of studying the subject.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2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(a) What is a physics laboratory?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>(b) Briefly explain any seven laboratory safety rules and regulations.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3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(a) What is length? State its S.I unit and any other units for length. (b) Name any four instruments used in the measurement of length.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4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(a) Define area and state its S.I unit.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(b) Explain how you would measure the area of i. Regular objects.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ii. Irregular objects.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(c) By the use of graph paper, estimate the area of any one irregular object in your community.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5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(a) Define force and state its S.I unit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(b) Study the environment around your homestead and write down any four types of forces.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(c) Explain each of the forces discovered in (b) above and state areas where these forces can be applied day to day life.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bookmarkStart w:id="0" w:name="_GoBack"/>
      <w:bookmarkEnd w:id="0"/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6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(a) Define volume and state its SI unit. </w:t>
      </w:r>
    </w:p>
    <w:p w:rsidR="00643B6A" w:rsidRPr="005D6465" w:rsidRDefault="00643B6A" w:rsidP="00643B6A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>(b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>)Explain how you can determine the volume of an irregular object like a stone( use diagrams to illustrate your work)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7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(a) Define mass and state its S.I unit.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(b) Name any four instruments used in measurement of the mass of a body. ( c) State five differences between mass and weight of a body.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8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(a) Define density and state its S.I unit.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(b) What does it mean when we say the density of copper is 8.9gcm-3?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>c)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Calculate the density of a tin of mass 10kg whose dimensions are 2cmx 5cmx 7cm.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9 (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a) What is matter?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(b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) State the properties of solids, liquids and gases. 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  (c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) Explain how particles are arranged in each of the states of matter.( use diagrams to illustrate your answers)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b/>
          <w:color w:val="000000"/>
          <w:sz w:val="26"/>
          <w:szCs w:val="26"/>
        </w:rPr>
        <w:t>10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(a) What is scientific notation? </w:t>
      </w: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>(b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) Express the following numbers in scientific notation </w:t>
      </w:r>
    </w:p>
    <w:p w:rsidR="00643B6A" w:rsidRDefault="00643B6A" w:rsidP="00643B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  <w:sectPr w:rsidR="00643B6A" w:rsidSect="00643B6A"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p w:rsidR="00643B6A" w:rsidRPr="005D6465" w:rsidRDefault="00643B6A" w:rsidP="00643B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0.000233</w:t>
      </w:r>
    </w:p>
    <w:p w:rsidR="00643B6A" w:rsidRPr="005D6465" w:rsidRDefault="00643B6A" w:rsidP="00643B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>400</w:t>
      </w:r>
    </w:p>
    <w:p w:rsidR="00643B6A" w:rsidRPr="005D6465" w:rsidRDefault="00643B6A" w:rsidP="00643B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20.04</w:t>
      </w:r>
    </w:p>
    <w:p w:rsidR="00643B6A" w:rsidRPr="005D6465" w:rsidRDefault="00643B6A" w:rsidP="00643B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>600451</w:t>
      </w:r>
    </w:p>
    <w:p w:rsidR="00643B6A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  <w:sectPr w:rsidR="00643B6A" w:rsidSect="005D6465">
          <w:type w:val="continuous"/>
          <w:pgSz w:w="12240" w:h="15840"/>
          <w:pgMar w:top="720" w:right="1440" w:bottom="1440" w:left="1440" w:header="720" w:footer="720" w:gutter="0"/>
          <w:cols w:num="2" w:space="720"/>
          <w:docGrid w:linePitch="360"/>
        </w:sectPr>
      </w:pPr>
    </w:p>
    <w:p w:rsidR="00643B6A" w:rsidRPr="005D6465" w:rsidRDefault="00643B6A" w:rsidP="00643B6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(c) Convert the following</w:t>
      </w:r>
    </w:p>
    <w:p w:rsidR="00643B6A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  <w:sectPr w:rsidR="00643B6A" w:rsidSect="005D6465">
          <w:type w:val="continuous"/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:rsidR="00643B6A" w:rsidRPr="005D6465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2cm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to 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:rsidR="00643B6A" w:rsidRPr="005D6465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t>0.4cm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to 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:rsidR="00643B6A" w:rsidRPr="005D6465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7cm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3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to 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3</w:t>
      </w:r>
    </w:p>
    <w:p w:rsidR="00643B6A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  <w:sectPr w:rsidR="00643B6A" w:rsidSect="00643B6A">
          <w:type w:val="continuous"/>
          <w:pgSz w:w="12240" w:h="15840"/>
          <w:pgMar w:top="720" w:right="1440" w:bottom="990" w:left="1440" w:header="720" w:footer="720" w:gutter="0"/>
          <w:cols w:num="2" w:space="720"/>
          <w:docGrid w:linePitch="360"/>
        </w:sectPr>
      </w:pPr>
    </w:p>
    <w:p w:rsidR="00643B6A" w:rsidRPr="00643B6A" w:rsidRDefault="00643B6A" w:rsidP="00643B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5D6465">
        <w:rPr>
          <w:rFonts w:ascii="Times New Roman" w:hAnsi="Times New Roman" w:cs="Times New Roman"/>
          <w:color w:val="000000"/>
          <w:sz w:val="26"/>
          <w:szCs w:val="26"/>
        </w:rPr>
        <w:lastRenderedPageBreak/>
        <w:t>0.68cm</w:t>
      </w:r>
      <w:r w:rsidRPr="005D6465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3</w:t>
      </w:r>
      <w:r w:rsidRPr="005D6465">
        <w:rPr>
          <w:rFonts w:ascii="Times New Roman" w:hAnsi="Times New Roman" w:cs="Times New Roman"/>
          <w:color w:val="000000"/>
          <w:sz w:val="26"/>
          <w:szCs w:val="26"/>
        </w:rPr>
        <w:t xml:space="preserve"> to m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t>3</w:t>
      </w:r>
    </w:p>
    <w:p w:rsidR="00643B6A" w:rsidRDefault="00643B6A" w:rsidP="00643B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Default="00643B6A" w:rsidP="00643B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643B6A" w:rsidRPr="00643B6A" w:rsidRDefault="00643B6A" w:rsidP="00643B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  <w:sectPr w:rsidR="00643B6A" w:rsidRPr="00643B6A" w:rsidSect="00643B6A">
          <w:type w:val="continuous"/>
          <w:pgSz w:w="12240" w:h="15840"/>
          <w:pgMar w:top="720" w:right="1440" w:bottom="99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END</w:t>
      </w:r>
    </w:p>
    <w:p w:rsidR="005E79F2" w:rsidRDefault="00643B6A" w:rsidP="00643B6A"/>
    <w:sectPr w:rsidR="005E79F2" w:rsidSect="00643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D3617"/>
    <w:multiLevelType w:val="hybridMultilevel"/>
    <w:tmpl w:val="B15E0F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5A07FF"/>
    <w:multiLevelType w:val="hybridMultilevel"/>
    <w:tmpl w:val="F6E2F3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B6A"/>
    <w:rsid w:val="005C2489"/>
    <w:rsid w:val="006005A7"/>
    <w:rsid w:val="0064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B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BRISTON HIGH</dc:creator>
  <cp:lastModifiedBy>BRISTON HIGH</cp:lastModifiedBy>
  <cp:revision>1</cp:revision>
  <dcterms:created xsi:type="dcterms:W3CDTF">2026-08-18T09:15:00Z</dcterms:created>
  <dcterms:modified xsi:type="dcterms:W3CDTF">2026-08-18T09:21:00Z</dcterms:modified>
</cp:coreProperties>
</file>