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0297A" w14:textId="1637D5FB" w:rsidR="008845E4" w:rsidRPr="00104F37" w:rsidRDefault="00104F37">
      <w:pPr>
        <w:rPr>
          <w:b/>
          <w:bCs/>
          <w:sz w:val="24"/>
          <w:szCs w:val="24"/>
        </w:rPr>
      </w:pPr>
      <w:r w:rsidRPr="00104F37">
        <w:rPr>
          <w:b/>
          <w:bCs/>
          <w:sz w:val="24"/>
          <w:szCs w:val="24"/>
        </w:rPr>
        <w:t>Tugas Pertemuan 2</w:t>
      </w:r>
    </w:p>
    <w:p w14:paraId="7718AB5D" w14:textId="2F709657" w:rsidR="00104F37" w:rsidRDefault="00104F37">
      <w:r>
        <w:t>Mohammad Putra Fauzan Fatah</w:t>
      </w:r>
      <w:r w:rsidR="009E198F">
        <w:br/>
        <w:t>1227050075</w:t>
      </w:r>
    </w:p>
    <w:p w14:paraId="78DDD3FC" w14:textId="1ACEB4F5" w:rsidR="00104F37" w:rsidRDefault="00104F37">
      <w:r>
        <w:t>Modul 1</w:t>
      </w:r>
      <w:r>
        <w:br/>
        <w:t>Menampilkan list data:</w:t>
      </w:r>
      <w:r>
        <w:br/>
      </w:r>
      <w:r w:rsidRPr="00104F37">
        <w:rPr>
          <w:noProof/>
        </w:rPr>
        <w:drawing>
          <wp:inline distT="0" distB="0" distL="0" distR="0" wp14:anchorId="57F98A48" wp14:editId="117D9BCD">
            <wp:extent cx="5532120" cy="31118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890" cy="311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D84D" w14:textId="243E9375" w:rsidR="00104F37" w:rsidRDefault="00104F37"/>
    <w:p w14:paraId="765BA1FA" w14:textId="2B518DB8" w:rsidR="00100C1E" w:rsidRDefault="00100C1E">
      <w:r>
        <w:t xml:space="preserve">Menampilkan data menggunakan </w:t>
      </w:r>
      <w:proofErr w:type="gramStart"/>
      <w:r>
        <w:t>Looping :</w:t>
      </w:r>
      <w:proofErr w:type="gramEnd"/>
    </w:p>
    <w:p w14:paraId="2F23D8B0" w14:textId="0EC938BA" w:rsidR="00100C1E" w:rsidRDefault="00100C1E">
      <w:r w:rsidRPr="00100C1E">
        <w:rPr>
          <w:noProof/>
        </w:rPr>
        <w:drawing>
          <wp:inline distT="0" distB="0" distL="0" distR="0" wp14:anchorId="7E82B088" wp14:editId="6BF1C4FB">
            <wp:extent cx="5532120" cy="31118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6635" cy="31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DFE1" w14:textId="6C339CEC" w:rsidR="009E198F" w:rsidRDefault="009E198F">
      <w:r>
        <w:lastRenderedPageBreak/>
        <w:t xml:space="preserve">Menampilkan dengan </w:t>
      </w:r>
      <w:proofErr w:type="gramStart"/>
      <w:r>
        <w:t>init :</w:t>
      </w:r>
      <w:proofErr w:type="gramEnd"/>
    </w:p>
    <w:p w14:paraId="4A85004A" w14:textId="1318079E" w:rsidR="009E198F" w:rsidRDefault="009E198F">
      <w:r w:rsidRPr="009E198F">
        <w:drawing>
          <wp:inline distT="0" distB="0" distL="0" distR="0" wp14:anchorId="3BEF7ACB" wp14:editId="44542C48">
            <wp:extent cx="5494020" cy="30903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1714" cy="309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F1DF" w14:textId="1EA74E18" w:rsidR="009E198F" w:rsidRDefault="009E198F"/>
    <w:p w14:paraId="136BBBE6" w14:textId="77777777" w:rsidR="009E198F" w:rsidRPr="00104F37" w:rsidRDefault="009E198F"/>
    <w:sectPr w:rsidR="009E198F" w:rsidRPr="00104F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37"/>
    <w:rsid w:val="00100C1E"/>
    <w:rsid w:val="00104F37"/>
    <w:rsid w:val="00733A35"/>
    <w:rsid w:val="008845E4"/>
    <w:rsid w:val="009E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2995C"/>
  <w15:chartTrackingRefBased/>
  <w15:docId w15:val="{B38308FB-DFCB-4657-9E57-788480DA9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Fauzan</dc:creator>
  <cp:keywords/>
  <dc:description/>
  <cp:lastModifiedBy>Putra Fauzan</cp:lastModifiedBy>
  <cp:revision>2</cp:revision>
  <dcterms:created xsi:type="dcterms:W3CDTF">2024-09-09T16:46:00Z</dcterms:created>
  <dcterms:modified xsi:type="dcterms:W3CDTF">2024-09-10T03:06:00Z</dcterms:modified>
</cp:coreProperties>
</file>