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9E95" w14:textId="4DA5514F" w:rsidR="000D41D6" w:rsidRDefault="000D41D6">
      <w:r>
        <w:t xml:space="preserve">Nama </w:t>
      </w:r>
      <w:r>
        <w:tab/>
        <w:t xml:space="preserve">: </w:t>
      </w:r>
      <w:proofErr w:type="gramStart"/>
      <w:r>
        <w:t>M.Putra</w:t>
      </w:r>
      <w:proofErr w:type="gramEnd"/>
      <w:r>
        <w:t xml:space="preserve"> Fauzan Fatah</w:t>
      </w:r>
      <w:r>
        <w:br/>
        <w:t>NIM</w:t>
      </w:r>
      <w:r>
        <w:tab/>
        <w:t>: 1227050075</w:t>
      </w:r>
      <w:r>
        <w:br/>
        <w:t>Kelas</w:t>
      </w:r>
      <w:r>
        <w:tab/>
        <w:t>: B</w:t>
      </w:r>
    </w:p>
    <w:p w14:paraId="0CD6AF65" w14:textId="77777777" w:rsidR="000D41D6" w:rsidRDefault="000D41D6"/>
    <w:p w14:paraId="43AD71F8" w14:textId="1A1C0A2C" w:rsidR="000D41D6" w:rsidRPr="000D41D6" w:rsidRDefault="000D41D6">
      <w:pPr>
        <w:rPr>
          <w:b/>
          <w:bCs/>
          <w:sz w:val="36"/>
          <w:szCs w:val="36"/>
        </w:rPr>
      </w:pPr>
      <w:r w:rsidRPr="000D41D6">
        <w:rPr>
          <w:b/>
          <w:bCs/>
          <w:sz w:val="36"/>
          <w:szCs w:val="36"/>
        </w:rPr>
        <w:t>Rangkuman materi tentang App ArchitectureAssignment</w:t>
      </w:r>
    </w:p>
    <w:p w14:paraId="35D50B1D" w14:textId="1E330190" w:rsidR="000D41D6" w:rsidRPr="000D41D6" w:rsidRDefault="000D41D6" w:rsidP="000D41D6">
      <w:pPr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0D41D6">
        <w:rPr>
          <w:sz w:val="28"/>
          <w:szCs w:val="28"/>
        </w:rPr>
        <w:t xml:space="preserve">1. </w:t>
      </w:r>
      <w:r w:rsidRPr="000D41D6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Android App Architecture: </w:t>
      </w:r>
    </w:p>
    <w:p w14:paraId="39F11E19" w14:textId="77777777" w:rsidR="000D41D6" w:rsidRDefault="000D41D6" w:rsidP="000D41D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D41D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Arsitektur aplikasi Android yang baik membantu menghindari "short-term hacks" dan memudahkan pengembangan jangka panjang. </w:t>
      </w:r>
    </w:p>
    <w:p w14:paraId="53647A0A" w14:textId="77777777" w:rsidR="000D41D6" w:rsidRDefault="000D41D6" w:rsidP="000D41D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D41D6">
        <w:rPr>
          <w:rFonts w:ascii="Times New Roman" w:eastAsia="Times New Roman" w:hAnsi="Times New Roman" w:cs="Times New Roman"/>
          <w:sz w:val="24"/>
          <w:szCs w:val="24"/>
          <w:lang w:eastAsia="en-ID"/>
        </w:rPr>
        <w:t>Prinsip "separation of concerns" diterapkan untuk memisahkan logika bisnis dari UI.</w:t>
      </w:r>
    </w:p>
    <w:p w14:paraId="25CFA4A4" w14:textId="0EE30735" w:rsidR="000D41D6" w:rsidRPr="000D41D6" w:rsidRDefault="000D41D6" w:rsidP="000D41D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D41D6">
        <w:rPr>
          <w:rFonts w:ascii="Times New Roman" w:eastAsia="Times New Roman" w:hAnsi="Times New Roman" w:cs="Times New Roman"/>
          <w:sz w:val="24"/>
          <w:szCs w:val="24"/>
          <w:lang w:eastAsia="en-ID"/>
        </w:rPr>
        <w:t>Android Jetpack menyediakan komponen arsitektur yang membantu merancang aplikasi</w:t>
      </w:r>
      <w:r w:rsidRPr="000D41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yang kuat, dapat diuji, dan mudah dipelihara.</w:t>
      </w:r>
      <w:r w:rsidRPr="000D41D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5E3C78E3" w14:textId="3BD64528" w:rsidR="000D41D6" w:rsidRDefault="000D41D6" w:rsidP="000D41D6">
      <w:pPr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0D41D6"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2. View </w:t>
      </w:r>
      <w:proofErr w:type="gramStart"/>
      <w:r w:rsidRPr="000D41D6">
        <w:rPr>
          <w:rFonts w:ascii="Times New Roman" w:eastAsia="Times New Roman" w:hAnsi="Times New Roman" w:cs="Times New Roman"/>
          <w:sz w:val="28"/>
          <w:szCs w:val="28"/>
          <w:lang w:eastAsia="en-ID"/>
        </w:rPr>
        <w:t>Model :</w:t>
      </w:r>
      <w:proofErr w:type="gramEnd"/>
    </w:p>
    <w:p w14:paraId="7AAC3E36" w14:textId="77777777" w:rsidR="000D41D6" w:rsidRPr="000D41D6" w:rsidRDefault="000D41D6" w:rsidP="000D41D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D41D6">
        <w:rPr>
          <w:rFonts w:ascii="Times New Roman" w:eastAsia="Times New Roman" w:hAnsi="Times New Roman" w:cs="Times New Roman"/>
          <w:sz w:val="24"/>
          <w:szCs w:val="24"/>
          <w:lang w:eastAsia="en-ID"/>
        </w:rPr>
        <w:t>ViewModel adalah komponen yang menyiapkan data untuk UI.</w:t>
      </w:r>
    </w:p>
    <w:p w14:paraId="3CDBA3BD" w14:textId="77777777" w:rsidR="000D41D6" w:rsidRPr="000D41D6" w:rsidRDefault="000D41D6" w:rsidP="000D41D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D41D6">
        <w:rPr>
          <w:rFonts w:ascii="Times New Roman" w:eastAsia="Times New Roman" w:hAnsi="Times New Roman" w:cs="Times New Roman"/>
          <w:sz w:val="24"/>
          <w:szCs w:val="24"/>
          <w:lang w:eastAsia="en-ID"/>
        </w:rPr>
        <w:t>Tidak boleh mereferensikan activity, fragment, atau view dalam hirarki view.</w:t>
      </w:r>
    </w:p>
    <w:p w14:paraId="512568E5" w14:textId="77777777" w:rsidR="000D41D6" w:rsidRPr="000D41D6" w:rsidRDefault="000D41D6" w:rsidP="000D41D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D41D6">
        <w:rPr>
          <w:rFonts w:ascii="Times New Roman" w:eastAsia="Times New Roman" w:hAnsi="Times New Roman" w:cs="Times New Roman"/>
          <w:sz w:val="24"/>
          <w:szCs w:val="24"/>
          <w:lang w:eastAsia="en-ID"/>
        </w:rPr>
        <w:t>Bertahan selama siklus hidup activity atau fragment, bahkan saat terjadi perubahan konfigurasi.</w:t>
      </w:r>
    </w:p>
    <w:p w14:paraId="2335EDDD" w14:textId="36983341" w:rsidR="000D41D6" w:rsidRDefault="000D41D6" w:rsidP="000D41D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D41D6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 data bertahan saat terjadi perubahan konfigurasi seperti rotasi layar.</w:t>
      </w:r>
    </w:p>
    <w:p w14:paraId="07F30488" w14:textId="459549EB" w:rsidR="000D41D6" w:rsidRDefault="000D41D6" w:rsidP="000D41D6">
      <w:pPr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0D41D6">
        <w:rPr>
          <w:rFonts w:ascii="Times New Roman" w:eastAsia="Times New Roman" w:hAnsi="Times New Roman" w:cs="Times New Roman"/>
          <w:sz w:val="28"/>
          <w:szCs w:val="28"/>
          <w:lang w:eastAsia="en-ID"/>
        </w:rPr>
        <w:t>3. Data Binding:</w:t>
      </w:r>
    </w:p>
    <w:p w14:paraId="1CEEBDAE" w14:textId="083A65E9" w:rsidR="000D41D6" w:rsidRPr="007C2B67" w:rsidRDefault="000D41D6" w:rsidP="007C2B6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C2B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Menghubungkan UI components dalam layout XML langsung ke sumber data. </w:t>
      </w:r>
    </w:p>
    <w:p w14:paraId="0DEF6BCB" w14:textId="2ADC86EB" w:rsidR="000D41D6" w:rsidRPr="007C2B67" w:rsidRDefault="000D41D6" w:rsidP="007C2B6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C2B67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Mengurangi kode boilerplate yang biasanya diperlukan untuk menghubungkan data ke UI. </w:t>
      </w:r>
    </w:p>
    <w:p w14:paraId="0B418C06" w14:textId="1C278016" w:rsidR="000D41D6" w:rsidRPr="007C2B67" w:rsidRDefault="000D41D6" w:rsidP="007C2B67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7C2B67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 dengan baik bersama ViewModel untuk membuat UI yang responsif.</w:t>
      </w:r>
    </w:p>
    <w:p w14:paraId="290CDAD6" w14:textId="105E02AF" w:rsidR="00B925BE" w:rsidRDefault="00B925BE" w:rsidP="00B925BE">
      <w:pPr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4. Live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Data :</w:t>
      </w:r>
      <w:proofErr w:type="gramEnd"/>
    </w:p>
    <w:p w14:paraId="1A107955" w14:textId="56DCDD9C" w:rsidR="00B925BE" w:rsidRPr="00B925BE" w:rsidRDefault="00B925BE" w:rsidP="00B925B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25B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Kelas pemegang data yang sadar siklus hidup dan dapat diobservasi. </w:t>
      </w:r>
    </w:p>
    <w:p w14:paraId="050B777E" w14:textId="012E85E2" w:rsidR="00B925BE" w:rsidRPr="00B925BE" w:rsidRDefault="00B925BE" w:rsidP="00B925B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25B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Sering digunakan oleh ViewModel untuk menyimpan data. </w:t>
      </w:r>
    </w:p>
    <w:p w14:paraId="23F3C670" w14:textId="55E8FF1E" w:rsidR="00B925BE" w:rsidRPr="00B925BE" w:rsidRDefault="00B925BE" w:rsidP="00B925B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25B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Observer (biasanya activity atau fragment) dapat ditambahkan atau dihapus. </w:t>
      </w:r>
    </w:p>
    <w:p w14:paraId="0199B896" w14:textId="245B1977" w:rsidR="00B925BE" w:rsidRPr="00B925BE" w:rsidRDefault="00B925BE" w:rsidP="00B925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925BE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 UI selalu sesuai dengan data terbaru.</w:t>
      </w:r>
    </w:p>
    <w:p w14:paraId="55ECBDA0" w14:textId="4D03A64B" w:rsidR="00B925BE" w:rsidRDefault="00B925BE" w:rsidP="00B925BE">
      <w:pPr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>5. Transform Live Data</w:t>
      </w:r>
    </w:p>
    <w:p w14:paraId="1ED9326C" w14:textId="7F3601B5" w:rsidR="00B925BE" w:rsidRPr="00B925BE" w:rsidRDefault="00B925BE" w:rsidP="00B925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25B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Memungkinkan manipulasi LiveData menjadi objek LiveData baru. </w:t>
      </w:r>
    </w:p>
    <w:p w14:paraId="0D700D9D" w14:textId="0DCF3D28" w:rsidR="00B925BE" w:rsidRPr="00B925BE" w:rsidRDefault="00B925BE" w:rsidP="00B925B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925B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Menggunakan metode seperti </w:t>
      </w:r>
      <w:proofErr w:type="gramStart"/>
      <w:r w:rsidRPr="00B925BE">
        <w:rPr>
          <w:rFonts w:ascii="Times New Roman" w:eastAsia="Times New Roman" w:hAnsi="Times New Roman" w:cs="Times New Roman"/>
          <w:sz w:val="24"/>
          <w:szCs w:val="24"/>
          <w:lang w:eastAsia="en-ID"/>
        </w:rPr>
        <w:t>map(</w:t>
      </w:r>
      <w:proofErr w:type="gramEnd"/>
      <w:r w:rsidRPr="00B925B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dan switchMap() untuk mentransformasi data. </w:t>
      </w:r>
    </w:p>
    <w:p w14:paraId="200F6E3B" w14:textId="49F74409" w:rsidR="00B925BE" w:rsidRPr="00B925BE" w:rsidRDefault="00B925BE" w:rsidP="00B925B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 w:rsidRPr="00B925BE">
        <w:rPr>
          <w:rFonts w:ascii="Times New Roman" w:eastAsia="Times New Roman" w:hAnsi="Times New Roman" w:cs="Times New Roman"/>
          <w:sz w:val="24"/>
          <w:szCs w:val="24"/>
          <w:lang w:eastAsia="en-ID"/>
        </w:rPr>
        <w:t>Berguna untuk mengubah atau memfilter data sebelum ditampilkan di UI.</w:t>
      </w:r>
    </w:p>
    <w:p w14:paraId="0F0A01F1" w14:textId="337A5C41" w:rsidR="000D41D6" w:rsidRDefault="000D41D6" w:rsidP="000D41D6">
      <w:pPr>
        <w:rPr>
          <w:rFonts w:ascii="Times New Roman" w:eastAsia="Times New Roman" w:hAnsi="Times New Roman" w:cs="Times New Roman"/>
          <w:sz w:val="28"/>
          <w:szCs w:val="28"/>
          <w:lang w:eastAsia="en-ID"/>
        </w:rPr>
      </w:pPr>
    </w:p>
    <w:p w14:paraId="5FC73265" w14:textId="2FA782B0" w:rsidR="007D7FDF" w:rsidRDefault="008D067E" w:rsidP="000D41D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  <w:r w:rsidRPr="008D067E"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  <w:lastRenderedPageBreak/>
        <w:t>Contoh Program</w:t>
      </w:r>
    </w:p>
    <w:p w14:paraId="484D6A09" w14:textId="641C4FA4" w:rsidR="007D7FDF" w:rsidRPr="007D7FDF" w:rsidRDefault="007D7FDF" w:rsidP="000D41D6">
      <w:pPr>
        <w:rPr>
          <w:rFonts w:ascii="Times New Roman" w:eastAsia="Times New Roman" w:hAnsi="Times New Roman" w:cs="Times New Roman"/>
          <w:sz w:val="28"/>
          <w:szCs w:val="28"/>
          <w:lang w:eastAsia="en-ID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D"/>
        </w:rPr>
        <w:t xml:space="preserve">Program dibawah saya mengambil contoh dari github </w:t>
      </w:r>
      <w:r w:rsidRPr="007D7FDF">
        <w:rPr>
          <w:rFonts w:ascii="Times New Roman" w:eastAsia="Times New Roman" w:hAnsi="Times New Roman" w:cs="Times New Roman"/>
          <w:sz w:val="28"/>
          <w:szCs w:val="28"/>
          <w:lang w:eastAsia="en-ID"/>
        </w:rPr>
        <w:t>https://github.com/vmadalin/android-modular-architecture</w:t>
      </w:r>
    </w:p>
    <w:p w14:paraId="4295FD76" w14:textId="2D28266A" w:rsidR="008D067E" w:rsidRDefault="008D067E" w:rsidP="008D067E">
      <w:pPr>
        <w:rPr>
          <w:b/>
          <w:bCs/>
        </w:rPr>
      </w:pPr>
      <w:r w:rsidRPr="008D067E">
        <w:rPr>
          <w:rFonts w:ascii="Times New Roman" w:eastAsia="Times New Roman" w:hAnsi="Times New Roman" w:cs="Times New Roman"/>
          <w:noProof/>
          <w:sz w:val="28"/>
          <w:szCs w:val="28"/>
          <w:lang w:eastAsia="en-ID"/>
        </w:rPr>
        <w:drawing>
          <wp:inline distT="0" distB="0" distL="0" distR="0" wp14:anchorId="4C155615" wp14:editId="4446F712">
            <wp:extent cx="5455920" cy="674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3901" cy="675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0F268" w14:textId="77777777" w:rsidR="007D7FDF" w:rsidRPr="007D7FDF" w:rsidRDefault="007D7FDF" w:rsidP="007D7FDF">
      <w:pPr>
        <w:rPr>
          <w:b/>
          <w:bCs/>
        </w:rPr>
      </w:pPr>
      <w:r w:rsidRPr="007D7FDF">
        <w:rPr>
          <w:b/>
          <w:bCs/>
        </w:rPr>
        <w:t>Gambaran Umum Proyek</w:t>
      </w:r>
    </w:p>
    <w:p w14:paraId="029041F2" w14:textId="77777777" w:rsidR="007D7FDF" w:rsidRPr="007D7FDF" w:rsidRDefault="007D7FDF" w:rsidP="007D7FDF">
      <w:r w:rsidRPr="007D7FDF">
        <w:t>Tujuan</w:t>
      </w:r>
    </w:p>
    <w:p w14:paraId="733EA34C" w14:textId="77777777" w:rsidR="007D7FDF" w:rsidRPr="007D7FDF" w:rsidRDefault="007D7FDF" w:rsidP="007D7FDF">
      <w:r w:rsidRPr="007D7FDF">
        <w:lastRenderedPageBreak/>
        <w:t>Proyek ini berfungsi sebagai aplikasi contoh yang menekankan pada:</w:t>
      </w:r>
    </w:p>
    <w:p w14:paraId="450B9844" w14:textId="77777777" w:rsidR="007D7FDF" w:rsidRPr="007D7FDF" w:rsidRDefault="007D7FDF" w:rsidP="007D7FDF">
      <w:pPr>
        <w:numPr>
          <w:ilvl w:val="0"/>
          <w:numId w:val="8"/>
        </w:numPr>
      </w:pPr>
      <w:r w:rsidRPr="007D7FDF">
        <w:t>Modularitas: Membagi aplikasi menjadi unit-unit fungsional yang terpisah.</w:t>
      </w:r>
    </w:p>
    <w:p w14:paraId="68DD4AA2" w14:textId="77777777" w:rsidR="007D7FDF" w:rsidRPr="007D7FDF" w:rsidRDefault="007D7FDF" w:rsidP="007D7FDF">
      <w:pPr>
        <w:numPr>
          <w:ilvl w:val="0"/>
          <w:numId w:val="8"/>
        </w:numPr>
      </w:pPr>
      <w:r w:rsidRPr="007D7FDF">
        <w:t>Skalabilitas: Memudahkan pertumbuhan dan adaptasi seiring waktu.</w:t>
      </w:r>
    </w:p>
    <w:p w14:paraId="0C851234" w14:textId="77777777" w:rsidR="007D7FDF" w:rsidRPr="007D7FDF" w:rsidRDefault="007D7FDF" w:rsidP="007D7FDF">
      <w:pPr>
        <w:numPr>
          <w:ilvl w:val="0"/>
          <w:numId w:val="8"/>
        </w:numPr>
      </w:pPr>
      <w:r w:rsidRPr="007D7FDF">
        <w:t>Pemeliharaan: Memastikan aplikasi dapat dengan mudah diperbarui dan dimodifikasi.</w:t>
      </w:r>
    </w:p>
    <w:p w14:paraId="68181733" w14:textId="77777777" w:rsidR="007D7FDF" w:rsidRPr="007D7FDF" w:rsidRDefault="007D7FDF" w:rsidP="007D7FDF">
      <w:pPr>
        <w:numPr>
          <w:ilvl w:val="0"/>
          <w:numId w:val="8"/>
        </w:numPr>
      </w:pPr>
      <w:r w:rsidRPr="007D7FDF">
        <w:t>Pengujian: Memfasilitasi proses pengujian yang efisien.</w:t>
      </w:r>
    </w:p>
    <w:p w14:paraId="7F3EF636" w14:textId="77777777" w:rsidR="007D7FDF" w:rsidRPr="007D7FDF" w:rsidRDefault="007D7FDF" w:rsidP="007D7FDF">
      <w:r w:rsidRPr="007D7FDF">
        <w:t>Fitur Utama</w:t>
      </w:r>
    </w:p>
    <w:p w14:paraId="2D786B08" w14:textId="77777777" w:rsidR="007D7FDF" w:rsidRPr="007D7FDF" w:rsidRDefault="007D7FDF" w:rsidP="007D7FDF">
      <w:pPr>
        <w:numPr>
          <w:ilvl w:val="0"/>
          <w:numId w:val="9"/>
        </w:numPr>
      </w:pPr>
      <w:r w:rsidRPr="007D7FDF">
        <w:t>Menggunakan arsitektur single-activity dengan komponen Navigasi untuk mengelola fragmen.</w:t>
      </w:r>
    </w:p>
    <w:p w14:paraId="7FAEDDA8" w14:textId="77777777" w:rsidR="007D7FDF" w:rsidRPr="007D7FDF" w:rsidRDefault="007D7FDF" w:rsidP="007D7FDF">
      <w:pPr>
        <w:numPr>
          <w:ilvl w:val="0"/>
          <w:numId w:val="9"/>
        </w:numPr>
      </w:pPr>
      <w:r w:rsidRPr="007D7FDF">
        <w:t>Menerapkan pola desain MVVM (Model-View-ViewModel) untuk memisahkan pengembangan UI dari logika bisnis.</w:t>
      </w:r>
    </w:p>
    <w:p w14:paraId="727A685E" w14:textId="77777777" w:rsidR="007D7FDF" w:rsidRPr="007D7FDF" w:rsidRDefault="007D7FDF" w:rsidP="007D7FDF">
      <w:pPr>
        <w:numPr>
          <w:ilvl w:val="0"/>
          <w:numId w:val="9"/>
        </w:numPr>
      </w:pPr>
      <w:r w:rsidRPr="007D7FDF">
        <w:t>Mematuhi prinsip S.O.L.I.D, yang mendorong desain perangkat lunak yang dapat dipahami dan fleksibel.</w:t>
      </w:r>
    </w:p>
    <w:p w14:paraId="5D02E58B" w14:textId="77777777" w:rsidR="007D7FDF" w:rsidRPr="007D7FDF" w:rsidRDefault="007D7FDF" w:rsidP="007D7FDF">
      <w:pPr>
        <w:numPr>
          <w:ilvl w:val="0"/>
          <w:numId w:val="9"/>
        </w:numPr>
      </w:pPr>
      <w:r w:rsidRPr="007D7FDF">
        <w:t>Mendukung dark theme, meningkatkan pengalaman pengguna dengan mengurangi penggunaan daya dan meningkatkan visibilitas dalam kondisi pencahayaan rendah.</w:t>
      </w:r>
    </w:p>
    <w:p w14:paraId="532CE807" w14:textId="77777777" w:rsidR="007D7FDF" w:rsidRPr="007D7FDF" w:rsidRDefault="007D7FDF" w:rsidP="007D7FDF">
      <w:r w:rsidRPr="007D7FDF">
        <w:t>Aspek Teknis</w:t>
      </w:r>
    </w:p>
    <w:p w14:paraId="7CCE28E9" w14:textId="77777777" w:rsidR="007D7FDF" w:rsidRPr="007D7FDF" w:rsidRDefault="007D7FDF" w:rsidP="007D7FDF">
      <w:r w:rsidRPr="007D7FDF">
        <w:t>Persiapan Lingkungan</w:t>
      </w:r>
    </w:p>
    <w:p w14:paraId="0C0460B8" w14:textId="77777777" w:rsidR="007D7FDF" w:rsidRPr="007D7FDF" w:rsidRDefault="007D7FDF" w:rsidP="007D7FDF">
      <w:r w:rsidRPr="007D7FDF">
        <w:t>Untuk membangun aplikasi ini, pengguna perlu:</w:t>
      </w:r>
    </w:p>
    <w:p w14:paraId="1EFF1FE1" w14:textId="77777777" w:rsidR="007D7FDF" w:rsidRPr="007D7FDF" w:rsidRDefault="007D7FDF" w:rsidP="007D7FDF">
      <w:pPr>
        <w:numPr>
          <w:ilvl w:val="0"/>
          <w:numId w:val="10"/>
        </w:numPr>
      </w:pPr>
      <w:r w:rsidRPr="007D7FDF">
        <w:t>Android Studio versi 4.1.0 atau lebih baru.</w:t>
      </w:r>
    </w:p>
    <w:p w14:paraId="3C76B495" w14:textId="77777777" w:rsidR="007D7FDF" w:rsidRPr="007D7FDF" w:rsidRDefault="007D7FDF" w:rsidP="007D7FDF">
      <w:pPr>
        <w:numPr>
          <w:ilvl w:val="0"/>
          <w:numId w:val="10"/>
        </w:numPr>
      </w:pPr>
      <w:r w:rsidRPr="007D7FDF">
        <w:t>Kunci API Marvel yang dikonfigurasi dalam file </w:t>
      </w:r>
      <w:proofErr w:type="gramStart"/>
      <w:r w:rsidRPr="007D7FDF">
        <w:t>local.properties</w:t>
      </w:r>
      <w:proofErr w:type="gramEnd"/>
      <w:r w:rsidRPr="007D7FDF">
        <w:t>.</w:t>
      </w:r>
    </w:p>
    <w:p w14:paraId="40D45DAE" w14:textId="77777777" w:rsidR="007D7FDF" w:rsidRPr="007D7FDF" w:rsidRDefault="007D7FDF" w:rsidP="007D7FD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1"/>
        <w:rPr>
          <w:rFonts w:ascii="var(--font-fk-grotesk)" w:eastAsia="Times New Roman" w:hAnsi="var(--font-fk-grotesk)" w:cs="Times New Roman"/>
          <w:sz w:val="28"/>
          <w:lang w:eastAsia="en-ID"/>
        </w:rPr>
      </w:pPr>
      <w:r w:rsidRPr="007D7FDF">
        <w:rPr>
          <w:rFonts w:ascii="var(--font-fk-grotesk)" w:eastAsia="Times New Roman" w:hAnsi="var(--font-fk-grotesk)" w:cs="Times New Roman"/>
          <w:sz w:val="28"/>
          <w:lang w:eastAsia="en-ID"/>
        </w:rPr>
        <w:t>Alat Kualitas Kode</w:t>
      </w:r>
    </w:p>
    <w:p w14:paraId="2E1AA5B8" w14:textId="77777777" w:rsidR="007D7FDF" w:rsidRPr="007D7FDF" w:rsidRDefault="007D7FDF" w:rsidP="007D7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D7FDF">
        <w:rPr>
          <w:rFonts w:ascii="Segoe UI" w:eastAsia="Times New Roman" w:hAnsi="Segoe UI" w:cs="Segoe UI"/>
          <w:sz w:val="24"/>
          <w:szCs w:val="24"/>
          <w:bdr w:val="single" w:sz="2" w:space="0" w:color="E5E7EB" w:frame="1"/>
          <w:lang w:eastAsia="en-ID"/>
        </w:rPr>
        <w:t>Proyek ini mengintegrasikan beberapa alat analisis statis:</w:t>
      </w:r>
    </w:p>
    <w:tbl>
      <w:tblPr>
        <w:tblW w:w="101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2079"/>
        <w:gridCol w:w="3512"/>
        <w:gridCol w:w="3512"/>
      </w:tblGrid>
      <w:tr w:rsidR="007D7FDF" w:rsidRPr="007D7FDF" w14:paraId="02ACA8C4" w14:textId="77777777" w:rsidTr="007D7FD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4F544A0D" w14:textId="77777777" w:rsidR="007D7FDF" w:rsidRPr="007D7FDF" w:rsidRDefault="007D7FDF" w:rsidP="007D7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D"/>
              </w:rPr>
            </w:pPr>
            <w:r w:rsidRPr="007D7FD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D"/>
              </w:rPr>
              <w:t>Alat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6FA9B620" w14:textId="77777777" w:rsidR="007D7FDF" w:rsidRPr="007D7FDF" w:rsidRDefault="007D7FDF" w:rsidP="007D7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D"/>
              </w:rPr>
            </w:pPr>
            <w:r w:rsidRPr="007D7FD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D"/>
              </w:rPr>
              <w:t>File Konfigurasi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CBCEEEC" w14:textId="77777777" w:rsidR="007D7FDF" w:rsidRPr="007D7FDF" w:rsidRDefault="007D7FDF" w:rsidP="007D7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D"/>
              </w:rPr>
            </w:pPr>
            <w:r w:rsidRPr="007D7FD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D"/>
              </w:rPr>
              <w:t>Perintah Cek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noWrap/>
            <w:vAlign w:val="bottom"/>
            <w:hideMark/>
          </w:tcPr>
          <w:p w14:paraId="5726B2F8" w14:textId="77777777" w:rsidR="007D7FDF" w:rsidRPr="007D7FDF" w:rsidRDefault="007D7FDF" w:rsidP="007D7FDF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D"/>
              </w:rPr>
            </w:pPr>
            <w:r w:rsidRPr="007D7FD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D"/>
              </w:rPr>
              <w:t>Perintah Perbaikan</w:t>
            </w:r>
          </w:p>
        </w:tc>
      </w:tr>
      <w:tr w:rsidR="007D7FDF" w:rsidRPr="007D7FDF" w14:paraId="4947733B" w14:textId="77777777" w:rsidTr="007D7F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D3246C" w14:textId="77777777" w:rsidR="007D7FDF" w:rsidRPr="007D7FDF" w:rsidRDefault="007D7FDF" w:rsidP="007D7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</w:pPr>
            <w:r w:rsidRPr="007D7FDF"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  <w:t>Detekt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290613" w14:textId="77777777" w:rsidR="007D7FDF" w:rsidRPr="007D7FDF" w:rsidRDefault="007D7FDF" w:rsidP="007D7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</w:pPr>
            <w:proofErr w:type="gramStart"/>
            <w:r w:rsidRPr="007D7FDF"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  <w:t>/.detekt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DAD247" w14:textId="77777777" w:rsidR="007D7FDF" w:rsidRPr="007D7FDF" w:rsidRDefault="007D7FDF" w:rsidP="007D7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</w:pPr>
            <w:proofErr w:type="gramStart"/>
            <w:r w:rsidRPr="007D7FD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n-ID"/>
              </w:rPr>
              <w:t>./</w:t>
            </w:r>
            <w:proofErr w:type="gramEnd"/>
            <w:r w:rsidRPr="007D7FD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n-ID"/>
              </w:rPr>
              <w:t>gradlew detekt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C1E3A8" w14:textId="77777777" w:rsidR="007D7FDF" w:rsidRPr="007D7FDF" w:rsidRDefault="007D7FDF" w:rsidP="007D7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</w:pPr>
            <w:r w:rsidRPr="007D7FDF"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  <w:t>-</w:t>
            </w:r>
          </w:p>
        </w:tc>
      </w:tr>
      <w:tr w:rsidR="007D7FDF" w:rsidRPr="007D7FDF" w14:paraId="38D423D1" w14:textId="77777777" w:rsidTr="007D7F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1C780C" w14:textId="77777777" w:rsidR="007D7FDF" w:rsidRPr="007D7FDF" w:rsidRDefault="007D7FDF" w:rsidP="007D7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</w:pPr>
            <w:r w:rsidRPr="007D7FDF"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  <w:t>Ktlint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6477D" w14:textId="77777777" w:rsidR="007D7FDF" w:rsidRPr="007D7FDF" w:rsidRDefault="007D7FDF" w:rsidP="007D7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</w:pPr>
            <w:r w:rsidRPr="007D7FDF"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  <w:t>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616C29" w14:textId="77777777" w:rsidR="007D7FDF" w:rsidRPr="007D7FDF" w:rsidRDefault="007D7FDF" w:rsidP="007D7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</w:pPr>
            <w:proofErr w:type="gramStart"/>
            <w:r w:rsidRPr="007D7FD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n-ID"/>
              </w:rPr>
              <w:t>./</w:t>
            </w:r>
            <w:proofErr w:type="gramEnd"/>
            <w:r w:rsidRPr="007D7FD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n-ID"/>
              </w:rPr>
              <w:t>gradlew ktlint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7F545D" w14:textId="77777777" w:rsidR="007D7FDF" w:rsidRPr="007D7FDF" w:rsidRDefault="007D7FDF" w:rsidP="007D7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</w:pPr>
            <w:proofErr w:type="gramStart"/>
            <w:r w:rsidRPr="007D7FD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n-ID"/>
              </w:rPr>
              <w:t>./</w:t>
            </w:r>
            <w:proofErr w:type="gramEnd"/>
            <w:r w:rsidRPr="007D7FD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n-ID"/>
              </w:rPr>
              <w:t>gradlew ktlintFormat</w:t>
            </w:r>
          </w:p>
        </w:tc>
      </w:tr>
      <w:tr w:rsidR="007D7FDF" w:rsidRPr="007D7FDF" w14:paraId="76C37C55" w14:textId="77777777" w:rsidTr="007D7F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6ECCF6" w14:textId="77777777" w:rsidR="007D7FDF" w:rsidRPr="007D7FDF" w:rsidRDefault="007D7FDF" w:rsidP="007D7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</w:pPr>
            <w:r w:rsidRPr="007D7FDF"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  <w:t>Spotless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B9D082" w14:textId="77777777" w:rsidR="007D7FDF" w:rsidRPr="007D7FDF" w:rsidRDefault="007D7FDF" w:rsidP="007D7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</w:pPr>
            <w:proofErr w:type="gramStart"/>
            <w:r w:rsidRPr="007D7FDF"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  <w:t>/.spotless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80EE96" w14:textId="77777777" w:rsidR="007D7FDF" w:rsidRPr="007D7FDF" w:rsidRDefault="007D7FDF" w:rsidP="007D7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</w:pPr>
            <w:proofErr w:type="gramStart"/>
            <w:r w:rsidRPr="007D7FD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n-ID"/>
              </w:rPr>
              <w:t>./</w:t>
            </w:r>
            <w:proofErr w:type="gramEnd"/>
            <w:r w:rsidRPr="007D7FD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n-ID"/>
              </w:rPr>
              <w:t>gradlew spotlessCheck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4D9E6D" w14:textId="77777777" w:rsidR="007D7FDF" w:rsidRPr="007D7FDF" w:rsidRDefault="007D7FDF" w:rsidP="007D7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</w:pPr>
            <w:proofErr w:type="gramStart"/>
            <w:r w:rsidRPr="007D7FD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n-ID"/>
              </w:rPr>
              <w:t>./</w:t>
            </w:r>
            <w:proofErr w:type="gramEnd"/>
            <w:r w:rsidRPr="007D7FD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n-ID"/>
              </w:rPr>
              <w:t>gradlew spotlessApply</w:t>
            </w:r>
          </w:p>
        </w:tc>
      </w:tr>
      <w:tr w:rsidR="007D7FDF" w:rsidRPr="007D7FDF" w14:paraId="2AFE2E49" w14:textId="77777777" w:rsidTr="007D7FD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85C6B0" w14:textId="77777777" w:rsidR="007D7FDF" w:rsidRPr="007D7FDF" w:rsidRDefault="007D7FDF" w:rsidP="007D7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</w:pPr>
            <w:r w:rsidRPr="007D7FDF"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  <w:lastRenderedPageBreak/>
              <w:t>Lint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241771" w14:textId="77777777" w:rsidR="007D7FDF" w:rsidRPr="007D7FDF" w:rsidRDefault="007D7FDF" w:rsidP="007D7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</w:pPr>
            <w:proofErr w:type="gramStart"/>
            <w:r w:rsidRPr="007D7FDF"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  <w:t>/.lint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A42B29" w14:textId="77777777" w:rsidR="007D7FDF" w:rsidRPr="007D7FDF" w:rsidRDefault="007D7FDF" w:rsidP="007D7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</w:pPr>
            <w:proofErr w:type="gramStart"/>
            <w:r w:rsidRPr="007D7FD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n-ID"/>
              </w:rPr>
              <w:t>./</w:t>
            </w:r>
            <w:proofErr w:type="gramEnd"/>
            <w:r w:rsidRPr="007D7FDF">
              <w:rPr>
                <w:rFonts w:ascii="Courier New" w:eastAsia="Times New Roman" w:hAnsi="Courier New" w:cs="Courier New"/>
                <w:sz w:val="18"/>
                <w:szCs w:val="18"/>
                <w:bdr w:val="single" w:sz="2" w:space="0" w:color="E5E7EB" w:frame="1"/>
                <w:lang w:eastAsia="en-ID"/>
              </w:rPr>
              <w:t>gradlew lint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1886F5" w14:textId="77777777" w:rsidR="007D7FDF" w:rsidRPr="007D7FDF" w:rsidRDefault="007D7FDF" w:rsidP="007D7FDF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</w:pPr>
            <w:r w:rsidRPr="007D7FDF">
              <w:rPr>
                <w:rFonts w:ascii="Times New Roman" w:eastAsia="Times New Roman" w:hAnsi="Times New Roman" w:cs="Times New Roman"/>
                <w:sz w:val="21"/>
                <w:szCs w:val="21"/>
                <w:lang w:eastAsia="en-ID"/>
              </w:rPr>
              <w:t>-</w:t>
            </w:r>
          </w:p>
        </w:tc>
      </w:tr>
    </w:tbl>
    <w:p w14:paraId="78567032" w14:textId="110468DE" w:rsidR="007D7FDF" w:rsidRDefault="007D7FDF" w:rsidP="008D067E"/>
    <w:p w14:paraId="7D735496" w14:textId="77777777" w:rsidR="007D7FDF" w:rsidRPr="007D7FDF" w:rsidRDefault="007D7FDF" w:rsidP="007D7FDF">
      <w:r w:rsidRPr="007D7FDF">
        <w:t>Alat-alat ini diintegrasikan ke dalam hook pre-commit untuk memastikan kualitas kode sebelum perubahan dikomit.</w:t>
      </w:r>
    </w:p>
    <w:p w14:paraId="4C80F7CD" w14:textId="77777777" w:rsidR="007D7FDF" w:rsidRPr="007D7FDF" w:rsidRDefault="007D7FDF" w:rsidP="007D7FDF">
      <w:r w:rsidRPr="007D7FDF">
        <w:t>Komponen Arsitektur</w:t>
      </w:r>
    </w:p>
    <w:p w14:paraId="0AAF5050" w14:textId="77777777" w:rsidR="007D7FDF" w:rsidRPr="007D7FDF" w:rsidRDefault="007D7FDF" w:rsidP="007D7FDF">
      <w:r w:rsidRPr="007D7FDF">
        <w:t>Aplikasi ini memanfaatkan berbagai komponen arsitektur Android, termasuk:</w:t>
      </w:r>
    </w:p>
    <w:p w14:paraId="02A8C291" w14:textId="77777777" w:rsidR="007D7FDF" w:rsidRPr="007D7FDF" w:rsidRDefault="007D7FDF" w:rsidP="007D7FDF">
      <w:pPr>
        <w:numPr>
          <w:ilvl w:val="0"/>
          <w:numId w:val="11"/>
        </w:numPr>
      </w:pPr>
      <w:r w:rsidRPr="007D7FDF">
        <w:rPr>
          <w:b/>
          <w:bCs/>
        </w:rPr>
        <w:t>ViewModel</w:t>
      </w:r>
      <w:r w:rsidRPr="007D7FDF">
        <w:t>: Mengelola data terkait UI secara sadar terhadap siklus hidup.</w:t>
      </w:r>
    </w:p>
    <w:p w14:paraId="1F3CDC51" w14:textId="77777777" w:rsidR="007D7FDF" w:rsidRPr="007D7FDF" w:rsidRDefault="007D7FDF" w:rsidP="007D7FDF">
      <w:pPr>
        <w:numPr>
          <w:ilvl w:val="0"/>
          <w:numId w:val="11"/>
        </w:numPr>
      </w:pPr>
      <w:r w:rsidRPr="007D7FDF">
        <w:rPr>
          <w:b/>
          <w:bCs/>
        </w:rPr>
        <w:t>LiveData</w:t>
      </w:r>
      <w:r w:rsidRPr="007D7FDF">
        <w:t>: Mengamati perubahan data sambil menghormati siklus hidup komponen.</w:t>
      </w:r>
    </w:p>
    <w:p w14:paraId="7CDCC646" w14:textId="77777777" w:rsidR="007D7FDF" w:rsidRPr="007D7FDF" w:rsidRDefault="007D7FDF" w:rsidP="007D7FDF">
      <w:pPr>
        <w:numPr>
          <w:ilvl w:val="0"/>
          <w:numId w:val="11"/>
        </w:numPr>
      </w:pPr>
      <w:r w:rsidRPr="007D7FDF">
        <w:rPr>
          <w:b/>
          <w:bCs/>
        </w:rPr>
        <w:t>Room</w:t>
      </w:r>
      <w:r w:rsidRPr="007D7FDF">
        <w:t>: Menyediakan lapisan abstraksi di atas SQLite untuk akses database yang kuat.</w:t>
      </w:r>
    </w:p>
    <w:p w14:paraId="3CAF5AC6" w14:textId="77777777" w:rsidR="007D7FDF" w:rsidRPr="007D7FDF" w:rsidRDefault="007D7FDF" w:rsidP="007D7FDF">
      <w:r w:rsidRPr="007D7FDF">
        <w:t>Struktur Modular</w:t>
      </w:r>
    </w:p>
    <w:p w14:paraId="2E3A34C6" w14:textId="77777777" w:rsidR="007D7FDF" w:rsidRPr="007D7FDF" w:rsidRDefault="007D7FDF" w:rsidP="007D7FDF">
      <w:r w:rsidRPr="007D7FDF">
        <w:t>Proyek ini dibagi menjadi beberapa modul:</w:t>
      </w:r>
    </w:p>
    <w:p w14:paraId="0A07576A" w14:textId="77777777" w:rsidR="007D7FDF" w:rsidRPr="007D7FDF" w:rsidRDefault="007D7FDF" w:rsidP="007D7FDF">
      <w:pPr>
        <w:numPr>
          <w:ilvl w:val="0"/>
          <w:numId w:val="12"/>
        </w:numPr>
      </w:pPr>
      <w:r w:rsidRPr="007D7FDF">
        <w:rPr>
          <w:b/>
          <w:bCs/>
        </w:rPr>
        <w:t>Modul Aplikasi (:app)</w:t>
      </w:r>
      <w:r w:rsidRPr="007D7FDF">
        <w:t>: Modul utama aplikasi yang bertanggung jawab untuk membuat bundel aplikasi.</w:t>
      </w:r>
    </w:p>
    <w:p w14:paraId="56B13BEC" w14:textId="77777777" w:rsidR="007D7FDF" w:rsidRPr="007D7FDF" w:rsidRDefault="007D7FDF" w:rsidP="007D7FDF">
      <w:pPr>
        <w:numPr>
          <w:ilvl w:val="0"/>
          <w:numId w:val="12"/>
        </w:numPr>
      </w:pPr>
      <w:r w:rsidRPr="007D7FDF">
        <w:rPr>
          <w:b/>
          <w:bCs/>
        </w:rPr>
        <w:t xml:space="preserve">Modul Inti </w:t>
      </w:r>
      <w:proofErr w:type="gramStart"/>
      <w:r w:rsidRPr="007D7FDF">
        <w:rPr>
          <w:b/>
          <w:bCs/>
        </w:rPr>
        <w:t>(:core</w:t>
      </w:r>
      <w:proofErr w:type="gramEnd"/>
      <w:r w:rsidRPr="007D7FDF">
        <w:rPr>
          <w:b/>
          <w:bCs/>
        </w:rPr>
        <w:t>)</w:t>
      </w:r>
      <w:r w:rsidRPr="007D7FDF">
        <w:t>: Menangani permintaan jaringan dan akses database.</w:t>
      </w:r>
    </w:p>
    <w:p w14:paraId="6854B256" w14:textId="77777777" w:rsidR="007D7FDF" w:rsidRPr="007D7FDF" w:rsidRDefault="007D7FDF" w:rsidP="007D7FDF">
      <w:pPr>
        <w:numPr>
          <w:ilvl w:val="0"/>
          <w:numId w:val="12"/>
        </w:numPr>
      </w:pPr>
      <w:r w:rsidRPr="007D7FDF">
        <w:rPr>
          <w:b/>
          <w:bCs/>
        </w:rPr>
        <w:t xml:space="preserve">Modul Fitur </w:t>
      </w:r>
      <w:proofErr w:type="gramStart"/>
      <w:r w:rsidRPr="007D7FDF">
        <w:rPr>
          <w:b/>
          <w:bCs/>
        </w:rPr>
        <w:t>(:features</w:t>
      </w:r>
      <w:proofErr w:type="gramEnd"/>
      <w:r w:rsidRPr="007D7FDF">
        <w:rPr>
          <w:b/>
          <w:bCs/>
        </w:rPr>
        <w:t>)</w:t>
      </w:r>
      <w:r w:rsidRPr="007D7FDF">
        <w:t>: Modul dinamis yang dapat diunduh secara independen.</w:t>
      </w:r>
    </w:p>
    <w:p w14:paraId="144A72C6" w14:textId="77777777" w:rsidR="007D7FDF" w:rsidRPr="007D7FDF" w:rsidRDefault="007D7FDF" w:rsidP="007D7FDF">
      <w:pPr>
        <w:numPr>
          <w:ilvl w:val="0"/>
          <w:numId w:val="12"/>
        </w:numPr>
      </w:pPr>
      <w:r w:rsidRPr="007D7FDF">
        <w:rPr>
          <w:b/>
          <w:bCs/>
        </w:rPr>
        <w:t xml:space="preserve">Modul Umum </w:t>
      </w:r>
      <w:proofErr w:type="gramStart"/>
      <w:r w:rsidRPr="007D7FDF">
        <w:rPr>
          <w:b/>
          <w:bCs/>
        </w:rPr>
        <w:t>(:commons</w:t>
      </w:r>
      <w:proofErr w:type="gramEnd"/>
      <w:r w:rsidRPr="007D7FDF">
        <w:rPr>
          <w:b/>
          <w:bCs/>
        </w:rPr>
        <w:t>)</w:t>
      </w:r>
      <w:r w:rsidRPr="007D7FDF">
        <w:t>: Mengandung sumber daya bersama di antara modul fitur.</w:t>
      </w:r>
    </w:p>
    <w:p w14:paraId="0721CE21" w14:textId="77777777" w:rsidR="007D7FDF" w:rsidRPr="007D7FDF" w:rsidRDefault="007D7FDF" w:rsidP="007D7FDF">
      <w:pPr>
        <w:numPr>
          <w:ilvl w:val="0"/>
          <w:numId w:val="12"/>
        </w:numPr>
      </w:pPr>
      <w:r w:rsidRPr="007D7FDF">
        <w:rPr>
          <w:b/>
          <w:bCs/>
        </w:rPr>
        <w:t xml:space="preserve">Modul Perpustakaan </w:t>
      </w:r>
      <w:proofErr w:type="gramStart"/>
      <w:r w:rsidRPr="007D7FDF">
        <w:rPr>
          <w:b/>
          <w:bCs/>
        </w:rPr>
        <w:t>(:libraries</w:t>
      </w:r>
      <w:proofErr w:type="gramEnd"/>
      <w:r w:rsidRPr="007D7FDF">
        <w:rPr>
          <w:b/>
          <w:bCs/>
        </w:rPr>
        <w:t>)</w:t>
      </w:r>
      <w:r w:rsidRPr="007D7FDF">
        <w:t>: Menampung kode utilitas yang digunakan di berbagai modul.</w:t>
      </w:r>
    </w:p>
    <w:p w14:paraId="7137D926" w14:textId="77777777" w:rsidR="007D7FDF" w:rsidRPr="007D7FDF" w:rsidRDefault="007D7FDF" w:rsidP="008D067E"/>
    <w:sectPr w:rsidR="007D7FDF" w:rsidRPr="007D7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k-grotesk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11EBA"/>
    <w:multiLevelType w:val="hybridMultilevel"/>
    <w:tmpl w:val="E29AF4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622E0"/>
    <w:multiLevelType w:val="hybridMultilevel"/>
    <w:tmpl w:val="607269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1BD7"/>
    <w:multiLevelType w:val="multilevel"/>
    <w:tmpl w:val="75C6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C01CA2"/>
    <w:multiLevelType w:val="hybridMultilevel"/>
    <w:tmpl w:val="32C87BC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843A6"/>
    <w:multiLevelType w:val="multilevel"/>
    <w:tmpl w:val="05EE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E6755D"/>
    <w:multiLevelType w:val="multilevel"/>
    <w:tmpl w:val="7076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16EFF"/>
    <w:multiLevelType w:val="multilevel"/>
    <w:tmpl w:val="F0E8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9B4211"/>
    <w:multiLevelType w:val="hybridMultilevel"/>
    <w:tmpl w:val="5D6EA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85395"/>
    <w:multiLevelType w:val="hybridMultilevel"/>
    <w:tmpl w:val="83DC00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20D30"/>
    <w:multiLevelType w:val="hybridMultilevel"/>
    <w:tmpl w:val="3B9414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F21BD8"/>
    <w:multiLevelType w:val="multilevel"/>
    <w:tmpl w:val="B736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3E2085F"/>
    <w:multiLevelType w:val="multilevel"/>
    <w:tmpl w:val="C866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9"/>
  </w:num>
  <w:num w:numId="6">
    <w:abstractNumId w:val="3"/>
  </w:num>
  <w:num w:numId="7">
    <w:abstractNumId w:val="1"/>
  </w:num>
  <w:num w:numId="8">
    <w:abstractNumId w:val="10"/>
  </w:num>
  <w:num w:numId="9">
    <w:abstractNumId w:val="2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D6"/>
    <w:rsid w:val="000D41D6"/>
    <w:rsid w:val="00607D8C"/>
    <w:rsid w:val="007C2B67"/>
    <w:rsid w:val="007D7FDF"/>
    <w:rsid w:val="008845E4"/>
    <w:rsid w:val="008D067E"/>
    <w:rsid w:val="00B9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09182"/>
  <w15:chartTrackingRefBased/>
  <w15:docId w15:val="{605FE24E-A722-45EE-8E43-C79E8AA1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7F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1D6"/>
    <w:pPr>
      <w:ind w:left="720"/>
      <w:contextualSpacing/>
    </w:pPr>
  </w:style>
  <w:style w:type="paragraph" w:customStyle="1" w:styleId="whitespace-normal">
    <w:name w:val="whitespace-normal"/>
    <w:basedOn w:val="Normal"/>
    <w:rsid w:val="000D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7D7FDF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7D7F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2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0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607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Fauzan</dc:creator>
  <cp:keywords/>
  <dc:description/>
  <cp:lastModifiedBy>Putra Fauzan</cp:lastModifiedBy>
  <cp:revision>3</cp:revision>
  <dcterms:created xsi:type="dcterms:W3CDTF">2024-10-12T05:18:00Z</dcterms:created>
  <dcterms:modified xsi:type="dcterms:W3CDTF">2024-10-16T13:13:00Z</dcterms:modified>
</cp:coreProperties>
</file>