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12" w:rsidRDefault="007B015A" w:rsidP="007B015A">
      <w:pPr>
        <w:jc w:val="center"/>
        <w:rPr>
          <w:b/>
        </w:rPr>
      </w:pPr>
      <w:r w:rsidRPr="007B015A">
        <w:rPr>
          <w:b/>
        </w:rPr>
        <w:t>README</w:t>
      </w:r>
    </w:p>
    <w:p w:rsidR="00883510" w:rsidRPr="00883510" w:rsidRDefault="00883510" w:rsidP="00883510">
      <w:r>
        <w:t>Programming Language: Java 8</w:t>
      </w:r>
    </w:p>
    <w:p w:rsidR="005B7412" w:rsidRDefault="00A13833" w:rsidP="007B015A">
      <w:r>
        <w:t>Referenced Libraries: java-json.j</w:t>
      </w:r>
      <w:r w:rsidR="007B015A">
        <w:t>ar</w:t>
      </w:r>
    </w:p>
    <w:p w:rsidR="005B7412" w:rsidRDefault="007B015A" w:rsidP="007B015A">
      <w:r>
        <w:t>Input file: input.txt</w:t>
      </w:r>
    </w:p>
    <w:p w:rsidR="005B7412" w:rsidRDefault="007B015A" w:rsidP="007B015A">
      <w:r>
        <w:t>Output file: output.txt</w:t>
      </w:r>
    </w:p>
    <w:p w:rsidR="005B7412" w:rsidRDefault="007B015A" w:rsidP="009B4809">
      <w:pPr>
        <w:jc w:val="both"/>
      </w:pPr>
      <w:r>
        <w:t>Code Flow:</w:t>
      </w:r>
    </w:p>
    <w:p w:rsidR="005B7412" w:rsidRDefault="007B015A" w:rsidP="009B4809">
      <w:pPr>
        <w:pStyle w:val="ListParagraph"/>
        <w:numPr>
          <w:ilvl w:val="0"/>
          <w:numId w:val="2"/>
        </w:numPr>
        <w:jc w:val="both"/>
      </w:pPr>
      <w:r>
        <w:t xml:space="preserve">CodeRunner class reads the input file </w:t>
      </w:r>
      <w:r w:rsidR="00A13833">
        <w:t>into a</w:t>
      </w:r>
      <w:r>
        <w:t xml:space="preserve"> json array.</w:t>
      </w:r>
    </w:p>
    <w:p w:rsidR="007B015A" w:rsidRDefault="009F7308" w:rsidP="009B4809">
      <w:pPr>
        <w:pStyle w:val="ListParagraph"/>
        <w:numPr>
          <w:ilvl w:val="0"/>
          <w:numId w:val="2"/>
        </w:numPr>
        <w:jc w:val="both"/>
      </w:pPr>
      <w:r>
        <w:t>CUSTOMER, SITE_VISIT, IMAGE and ORDER type events are read from Json array</w:t>
      </w:r>
      <w:r w:rsidR="009B4809">
        <w:t>,</w:t>
      </w:r>
      <w:r>
        <w:t xml:space="preserve"> and based on the verb, the corresponding methods are called which stores/updates the values in </w:t>
      </w:r>
      <w:r w:rsidR="009B4809">
        <w:t>the eventsList with HashM</w:t>
      </w:r>
      <w:r>
        <w:t>ap</w:t>
      </w:r>
      <w:r w:rsidR="009B4809">
        <w:t xml:space="preserve"> data structure</w:t>
      </w:r>
      <w:r>
        <w:t xml:space="preserve">, </w:t>
      </w:r>
      <w:r w:rsidR="009B4809">
        <w:t xml:space="preserve">where </w:t>
      </w:r>
      <w:r>
        <w:t xml:space="preserve">key </w:t>
      </w:r>
      <w:r w:rsidR="009B4809">
        <w:t>is</w:t>
      </w:r>
      <w:r>
        <w:t xml:space="preserve"> key field and other attributes </w:t>
      </w:r>
      <w:r w:rsidR="009B4809">
        <w:t>are</w:t>
      </w:r>
      <w:r>
        <w:t xml:space="preserve"> values.</w:t>
      </w:r>
      <w:r w:rsidR="009B4809">
        <w:t xml:space="preserve"> </w:t>
      </w:r>
    </w:p>
    <w:p w:rsidR="009B4809" w:rsidRDefault="009F7308" w:rsidP="009B4809">
      <w:pPr>
        <w:pStyle w:val="ListParagraph"/>
        <w:numPr>
          <w:ilvl w:val="0"/>
          <w:numId w:val="2"/>
        </w:numPr>
        <w:jc w:val="both"/>
      </w:pPr>
      <w:r>
        <w:t xml:space="preserve">Then the user is asked to enter </w:t>
      </w:r>
      <w:r w:rsidR="00A13833">
        <w:t>the number of</w:t>
      </w:r>
      <w:r>
        <w:t xml:space="preserve"> top_x LTV customers</w:t>
      </w:r>
      <w:r w:rsidR="00A13833">
        <w:t xml:space="preserve"> to be viewed</w:t>
      </w:r>
      <w:r>
        <w:t>. With the user input</w:t>
      </w:r>
      <w:r w:rsidR="009B4809">
        <w:t xml:space="preserve"> and the</w:t>
      </w:r>
      <w:r>
        <w:t xml:space="preserve">, </w:t>
      </w:r>
      <w:r w:rsidR="009B4809" w:rsidRPr="009B4809">
        <w:t>topXSimpleLTVCustomers</w:t>
      </w:r>
      <w:r w:rsidR="009B4809">
        <w:t xml:space="preserve"> method is called in </w:t>
      </w:r>
      <w:r w:rsidR="009B4809" w:rsidRPr="009B4809">
        <w:t>ShutterflyLTVCalculator</w:t>
      </w:r>
      <w:r w:rsidR="009B4809">
        <w:t xml:space="preserve"> class. </w:t>
      </w:r>
      <w:r w:rsidR="0087627D">
        <w:t>In this method,</w:t>
      </w:r>
      <w:r w:rsidR="009B4809">
        <w:t xml:space="preserve"> for each key in the eventsList</w:t>
      </w:r>
      <w:r w:rsidR="0087627D">
        <w:t xml:space="preserve">, it is checked whether the key belongs to the instance of CUSTOMER class, if yes then, maxExpenditure from that customer is found out from the orders in the eventsList. </w:t>
      </w:r>
      <w:r w:rsidR="00834042">
        <w:t>Followed by that</w:t>
      </w:r>
      <w:r w:rsidR="0087627D">
        <w:t xml:space="preserve">, </w:t>
      </w:r>
      <w:r w:rsidR="00834042" w:rsidRPr="00834042">
        <w:t>customer's number of visits within a week</w:t>
      </w:r>
      <w:r w:rsidR="0087627D">
        <w:t xml:space="preserve"> </w:t>
      </w:r>
      <w:r w:rsidR="00834042">
        <w:t>is calculated using the method isWithinWeek. Then, customersLTV is calculated, added to CustomerLTV class and then sorted based on LTV values.</w:t>
      </w:r>
    </w:p>
    <w:p w:rsidR="009F7308" w:rsidRDefault="00834042" w:rsidP="009B4809">
      <w:pPr>
        <w:pStyle w:val="ListParagraph"/>
        <w:numPr>
          <w:ilvl w:val="0"/>
          <w:numId w:val="2"/>
        </w:numPr>
        <w:jc w:val="both"/>
      </w:pPr>
      <w:r>
        <w:t>Top_x LTV customers</w:t>
      </w:r>
      <w:r w:rsidR="00A13833">
        <w:t xml:space="preserve"> are written to output.txt file</w:t>
      </w:r>
      <w:r w:rsidR="00AF185C">
        <w:t xml:space="preserve"> as ArrayList with CustomerID and LTV values</w:t>
      </w:r>
      <w:bookmarkStart w:id="0" w:name="_GoBack"/>
      <w:bookmarkEnd w:id="0"/>
      <w:r w:rsidR="00A13833">
        <w:t>.</w:t>
      </w:r>
      <w:r w:rsidR="000F6451">
        <w:t xml:space="preserve"> If top_x value is larger than the number of customers in the eventsList, then the output will have LTV calues for all the customersin eventsList.</w:t>
      </w:r>
    </w:p>
    <w:p w:rsidR="00834042" w:rsidRPr="007B015A" w:rsidRDefault="00834042" w:rsidP="00834042">
      <w:pPr>
        <w:jc w:val="both"/>
      </w:pPr>
      <w:r>
        <w:t xml:space="preserve">Assumption: </w:t>
      </w:r>
      <w:r w:rsidRPr="00883510">
        <w:t>The analytic method</w:t>
      </w:r>
      <w:r w:rsidRPr="00883510">
        <w:t> TopXSimpleLTVCustomers </w:t>
      </w:r>
      <w:r w:rsidRPr="00883510">
        <w:t>is only one potential method of looking at the data ingested</w:t>
      </w:r>
      <w:r w:rsidR="00A13833">
        <w:t>. Ing</w:t>
      </w:r>
      <w:r w:rsidR="00883510">
        <w:t>est method is implemented in the code but never call</w:t>
      </w:r>
      <w:r w:rsidR="00A13833">
        <w:t>ed and could be called if needed.</w:t>
      </w:r>
    </w:p>
    <w:sectPr w:rsidR="00834042" w:rsidRPr="007B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31B" w:rsidRDefault="003D731B" w:rsidP="007B6A66">
      <w:pPr>
        <w:spacing w:after="0" w:line="240" w:lineRule="auto"/>
      </w:pPr>
      <w:r>
        <w:separator/>
      </w:r>
    </w:p>
  </w:endnote>
  <w:endnote w:type="continuationSeparator" w:id="0">
    <w:p w:rsidR="003D731B" w:rsidRDefault="003D731B" w:rsidP="007B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31B" w:rsidRDefault="003D731B" w:rsidP="007B6A66">
      <w:pPr>
        <w:spacing w:after="0" w:line="240" w:lineRule="auto"/>
      </w:pPr>
      <w:r>
        <w:separator/>
      </w:r>
    </w:p>
  </w:footnote>
  <w:footnote w:type="continuationSeparator" w:id="0">
    <w:p w:rsidR="003D731B" w:rsidRDefault="003D731B" w:rsidP="007B6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02F9"/>
    <w:multiLevelType w:val="hybridMultilevel"/>
    <w:tmpl w:val="8A544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E3D14"/>
    <w:multiLevelType w:val="hybridMultilevel"/>
    <w:tmpl w:val="AB44CA8A"/>
    <w:lvl w:ilvl="0" w:tplc="65D05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66"/>
    <w:rsid w:val="000F1B3B"/>
    <w:rsid w:val="000F6451"/>
    <w:rsid w:val="003D731B"/>
    <w:rsid w:val="005B7412"/>
    <w:rsid w:val="007B015A"/>
    <w:rsid w:val="007B6A66"/>
    <w:rsid w:val="007F6B5C"/>
    <w:rsid w:val="00834042"/>
    <w:rsid w:val="0087627D"/>
    <w:rsid w:val="00883510"/>
    <w:rsid w:val="008F52C5"/>
    <w:rsid w:val="009B4809"/>
    <w:rsid w:val="009F7308"/>
    <w:rsid w:val="00A13833"/>
    <w:rsid w:val="00AF185C"/>
    <w:rsid w:val="00D8673A"/>
    <w:rsid w:val="00F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DE199-3B8A-40EB-B4BF-2DAD9296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A66"/>
  </w:style>
  <w:style w:type="paragraph" w:styleId="Footer">
    <w:name w:val="footer"/>
    <w:basedOn w:val="Normal"/>
    <w:link w:val="FooterChar"/>
    <w:uiPriority w:val="99"/>
    <w:unhideWhenUsed/>
    <w:rsid w:val="007B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A66"/>
  </w:style>
  <w:style w:type="paragraph" w:styleId="ListParagraph">
    <w:name w:val="List Paragraph"/>
    <w:basedOn w:val="Normal"/>
    <w:uiPriority w:val="34"/>
    <w:qFormat/>
    <w:rsid w:val="007B6A6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4042"/>
  </w:style>
  <w:style w:type="character" w:styleId="HTMLCode">
    <w:name w:val="HTML Code"/>
    <w:basedOn w:val="DefaultParagraphFont"/>
    <w:uiPriority w:val="99"/>
    <w:semiHidden/>
    <w:unhideWhenUsed/>
    <w:rsid w:val="00834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Puttaraju</dc:creator>
  <cp:keywords/>
  <dc:description/>
  <cp:lastModifiedBy>Monisha Puttaraju</cp:lastModifiedBy>
  <cp:revision>5</cp:revision>
  <dcterms:created xsi:type="dcterms:W3CDTF">2017-03-17T16:49:00Z</dcterms:created>
  <dcterms:modified xsi:type="dcterms:W3CDTF">2017-03-18T21:34:00Z</dcterms:modified>
</cp:coreProperties>
</file>