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F7348" w14:textId="63603E17" w:rsidR="00462B3F" w:rsidRDefault="00336DF7" w:rsidP="00333A47">
      <w:pPr>
        <w:jc w:val="center"/>
      </w:pPr>
      <w:r>
        <w:t>Tri</w:t>
      </w:r>
      <w:r w:rsidR="00333A47">
        <w:t>-</w:t>
      </w:r>
      <w:r>
        <w:t>C Career Services</w:t>
      </w:r>
    </w:p>
    <w:p w14:paraId="42CE29A4" w14:textId="09E9EEEC" w:rsidR="00336DF7" w:rsidRDefault="00336DF7"/>
    <w:p w14:paraId="6E7F9645" w14:textId="0690E880" w:rsidR="00336DF7" w:rsidRDefault="00336DF7">
      <w:r>
        <w:t xml:space="preserve">URL: </w:t>
      </w:r>
      <w:hyperlink r:id="rId4" w:history="1">
        <w:r w:rsidRPr="003124C9">
          <w:rPr>
            <w:rStyle w:val="Hyperlink"/>
          </w:rPr>
          <w:t>https://www.tri-c.edu/career-services/student-career-services/index.html</w:t>
        </w:r>
      </w:hyperlink>
      <w:r>
        <w:t xml:space="preserve"> </w:t>
      </w:r>
    </w:p>
    <w:p w14:paraId="0034372B" w14:textId="6E3516BA" w:rsidR="00336DF7" w:rsidRDefault="00336DF7"/>
    <w:p w14:paraId="466834A3" w14:textId="7E3AD291" w:rsidR="00336DF7" w:rsidRDefault="00336DF7">
      <w:r>
        <w:rPr>
          <w:noProof/>
        </w:rPr>
        <w:drawing>
          <wp:inline distT="0" distB="0" distL="0" distR="0" wp14:anchorId="7972E219" wp14:editId="5D1CD1F4">
            <wp:extent cx="6480313" cy="5724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4695" cy="57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F931" w14:textId="53E091A9" w:rsidR="00333A47" w:rsidRDefault="00333A47"/>
    <w:p w14:paraId="6940D776" w14:textId="3BCA7D61" w:rsidR="00333A47" w:rsidRDefault="00333A47">
      <w:r>
        <w:rPr>
          <w:noProof/>
        </w:rPr>
        <w:lastRenderedPageBreak/>
        <w:drawing>
          <wp:inline distT="0" distB="0" distL="0" distR="0" wp14:anchorId="4F2BF662" wp14:editId="6B05544E">
            <wp:extent cx="6440170" cy="59535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7852" cy="597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B632" w14:textId="07D94F48" w:rsidR="00333A47" w:rsidRDefault="00333A47"/>
    <w:p w14:paraId="36C342D8" w14:textId="2A993965" w:rsidR="00333A47" w:rsidRDefault="00333A47">
      <w:r>
        <w:rPr>
          <w:noProof/>
        </w:rPr>
        <w:lastRenderedPageBreak/>
        <w:drawing>
          <wp:inline distT="0" distB="0" distL="0" distR="0" wp14:anchorId="6BD6D2A7" wp14:editId="1CDECE33">
            <wp:extent cx="5943600" cy="5179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9A60" w14:textId="0FA8D032" w:rsidR="00333A47" w:rsidRDefault="00333A47">
      <w:r>
        <w:rPr>
          <w:noProof/>
        </w:rPr>
        <w:drawing>
          <wp:inline distT="0" distB="0" distL="0" distR="0" wp14:anchorId="6EF40F8C" wp14:editId="72B4197A">
            <wp:extent cx="5943600" cy="28549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DA71" w14:textId="7F70518E" w:rsidR="009A601D" w:rsidRDefault="009A601D">
      <w:r>
        <w:rPr>
          <w:noProof/>
        </w:rPr>
        <w:lastRenderedPageBreak/>
        <w:drawing>
          <wp:inline distT="0" distB="0" distL="0" distR="0" wp14:anchorId="18375E52" wp14:editId="225A5B61">
            <wp:extent cx="5943600" cy="4235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B311" w14:textId="475C7056" w:rsidR="009A601D" w:rsidRDefault="00F7469C">
      <w:r>
        <w:rPr>
          <w:noProof/>
        </w:rPr>
        <w:drawing>
          <wp:inline distT="0" distB="0" distL="0" distR="0" wp14:anchorId="2A094924" wp14:editId="2FCC300F">
            <wp:extent cx="5943600" cy="2405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789F" w14:textId="34685941" w:rsidR="00F7469C" w:rsidRDefault="00F7469C">
      <w:r>
        <w:rPr>
          <w:noProof/>
        </w:rPr>
        <w:lastRenderedPageBreak/>
        <w:drawing>
          <wp:inline distT="0" distB="0" distL="0" distR="0" wp14:anchorId="640E1124" wp14:editId="5421EC05">
            <wp:extent cx="5943600" cy="48050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D97F" w14:textId="78206ED4" w:rsidR="00F7469C" w:rsidRDefault="00F7469C">
      <w:r>
        <w:rPr>
          <w:noProof/>
        </w:rPr>
        <w:drawing>
          <wp:inline distT="0" distB="0" distL="0" distR="0" wp14:anchorId="0F48B53A" wp14:editId="121771D8">
            <wp:extent cx="5943600" cy="2047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69C" w:rsidSect="00F7469C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DF7"/>
    <w:rsid w:val="00333A47"/>
    <w:rsid w:val="00336DF7"/>
    <w:rsid w:val="003B228C"/>
    <w:rsid w:val="009A601D"/>
    <w:rsid w:val="00A73F14"/>
    <w:rsid w:val="00F7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24B15"/>
  <w15:chartTrackingRefBased/>
  <w15:docId w15:val="{598C81C8-3E5C-44F3-B83B-0B0D4E64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6D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D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tri-c.edu/career-services/student-career-services/index.html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Walsh</dc:creator>
  <cp:keywords/>
  <dc:description/>
  <cp:lastModifiedBy>Martin Walsh</cp:lastModifiedBy>
  <cp:revision>4</cp:revision>
  <dcterms:created xsi:type="dcterms:W3CDTF">2020-08-24T03:14:00Z</dcterms:created>
  <dcterms:modified xsi:type="dcterms:W3CDTF">2020-08-24T03:23:00Z</dcterms:modified>
</cp:coreProperties>
</file>