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66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6"/>
        <w:gridCol w:w="4820"/>
      </w:tblGrid>
      <w:tr w:rsidR="00BF7F28" w:rsidRPr="00EA7343" w14:paraId="3927C0B8" w14:textId="77777777" w:rsidTr="004E3D83">
        <w:trPr>
          <w:trHeight w:val="1564"/>
        </w:trPr>
        <w:tc>
          <w:tcPr>
            <w:tcW w:w="6346" w:type="dxa"/>
          </w:tcPr>
          <w:p w14:paraId="3717CEDF" w14:textId="77777777" w:rsidR="00BF7F28" w:rsidRPr="00F346CF" w:rsidRDefault="00BF7F28" w:rsidP="000517C6">
            <w:pPr>
              <w:rPr>
                <w:rFonts w:ascii="Segoe UI Light" w:hAnsi="Segoe UI Light"/>
                <w:sz w:val="82"/>
                <w:szCs w:val="82"/>
              </w:rPr>
            </w:pPr>
            <w:r w:rsidRPr="00F346CF">
              <w:rPr>
                <w:rFonts w:ascii="Segoe UI Light" w:hAnsi="Segoe UI Light"/>
                <w:sz w:val="82"/>
                <w:szCs w:val="82"/>
              </w:rPr>
              <w:t xml:space="preserve">Michael Weingert </w:t>
            </w:r>
          </w:p>
          <w:p w14:paraId="27680952" w14:textId="01526B5E" w:rsidR="00BF7F28" w:rsidRPr="00F346CF" w:rsidRDefault="003E3047" w:rsidP="00E74ADF">
            <w:pPr>
              <w:rPr>
                <w:rFonts w:ascii="Segoe UI Light" w:hAnsi="Segoe UI Light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Segoe UI Light" w:hAnsi="Segoe UI Light"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BF7F28" w:rsidRPr="00F346CF">
              <w:rPr>
                <w:rFonts w:ascii="Segoe UI Light" w:hAnsi="Segoe UI Light"/>
                <w:color w:val="808080" w:themeColor="background1" w:themeShade="80"/>
                <w:sz w:val="24"/>
                <w:szCs w:val="24"/>
              </w:rPr>
              <w:t xml:space="preserve">Computer Scientist, </w:t>
            </w:r>
            <w:r w:rsidR="00F95A8E" w:rsidRPr="00F346CF">
              <w:rPr>
                <w:rFonts w:ascii="Segoe UI Light" w:hAnsi="Segoe UI Light"/>
                <w:color w:val="808080" w:themeColor="background1" w:themeShade="80"/>
                <w:sz w:val="24"/>
                <w:szCs w:val="24"/>
              </w:rPr>
              <w:t xml:space="preserve">Mechatronics Engineer, </w:t>
            </w:r>
            <w:r w:rsidR="00BF7F28" w:rsidRPr="00F346CF">
              <w:rPr>
                <w:rFonts w:ascii="Segoe UI Light" w:hAnsi="Segoe UI Light"/>
                <w:color w:val="808080" w:themeColor="background1" w:themeShade="80"/>
                <w:sz w:val="24"/>
                <w:szCs w:val="24"/>
              </w:rPr>
              <w:t>Mathematician</w:t>
            </w:r>
          </w:p>
        </w:tc>
        <w:tc>
          <w:tcPr>
            <w:tcW w:w="4820" w:type="dxa"/>
            <w:vAlign w:val="center"/>
          </w:tcPr>
          <w:p w14:paraId="5D3A4D21" w14:textId="78788122" w:rsidR="00BF7F28" w:rsidRPr="00250FFC" w:rsidRDefault="00250FFC" w:rsidP="004C6430">
            <w:pPr>
              <w:jc w:val="center"/>
              <w:rPr>
                <w:rFonts w:ascii="Segoe UI Light" w:eastAsia="Times New Roman" w:hAnsi="Segoe UI Light" w:cstheme="minorHAnsi"/>
                <w:color w:val="808080" w:themeColor="background1" w:themeShade="80"/>
                <w:sz w:val="20"/>
              </w:rPr>
            </w:pPr>
            <w:r w:rsidRPr="00250FFC">
              <w:rPr>
                <w:rFonts w:ascii="Segoe UI Light" w:eastAsia="Times New Roman" w:hAnsi="Segoe UI Light" w:cstheme="minorHAnsi"/>
                <w:color w:val="808080" w:themeColor="background1" w:themeShade="80"/>
                <w:sz w:val="20"/>
              </w:rPr>
              <w:t>www.michaelweingert.com</w:t>
            </w:r>
          </w:p>
          <w:p w14:paraId="0D5F3A4A" w14:textId="194BDCE3" w:rsidR="000D294E" w:rsidRPr="00250FFC" w:rsidRDefault="000D294E" w:rsidP="004C6430">
            <w:pPr>
              <w:jc w:val="center"/>
              <w:rPr>
                <w:rFonts w:ascii="Segoe UI Light" w:hAnsi="Segoe UI Light"/>
                <w:color w:val="808080" w:themeColor="background1" w:themeShade="80"/>
                <w:sz w:val="20"/>
              </w:rPr>
            </w:pPr>
            <w:r w:rsidRPr="00250FFC">
              <w:rPr>
                <w:rFonts w:ascii="Segoe UI Light" w:hAnsi="Segoe UI Light"/>
                <w:color w:val="808080" w:themeColor="background1" w:themeShade="80"/>
                <w:sz w:val="20"/>
              </w:rPr>
              <w:t>mpweingert@gmail.com</w:t>
            </w:r>
          </w:p>
          <w:p w14:paraId="470627C2" w14:textId="28DC0544" w:rsidR="00BF7F28" w:rsidRPr="00BA176C" w:rsidRDefault="00352BBA" w:rsidP="00352BBA">
            <w:pPr>
              <w:jc w:val="center"/>
              <w:rPr>
                <w:rFonts w:ascii="Segoe UI Light" w:hAnsi="Segoe UI Light"/>
                <w:sz w:val="20"/>
              </w:rPr>
            </w:pPr>
            <w:r>
              <w:rPr>
                <w:rFonts w:ascii="Segoe UI Light" w:hAnsi="Segoe UI Light"/>
                <w:color w:val="808080" w:themeColor="background1" w:themeShade="80"/>
                <w:sz w:val="20"/>
              </w:rPr>
              <w:t>650</w:t>
            </w:r>
            <w:r w:rsidR="000D294E" w:rsidRPr="00250FFC">
              <w:rPr>
                <w:rFonts w:ascii="Segoe UI Light" w:hAnsi="Segoe UI Light"/>
                <w:color w:val="808080" w:themeColor="background1" w:themeShade="80"/>
                <w:sz w:val="20"/>
              </w:rPr>
              <w:t>-</w:t>
            </w:r>
            <w:r>
              <w:rPr>
                <w:rFonts w:ascii="Segoe UI Light" w:hAnsi="Segoe UI Light"/>
                <w:color w:val="808080" w:themeColor="background1" w:themeShade="80"/>
                <w:sz w:val="20"/>
              </w:rPr>
              <w:t>924</w:t>
            </w:r>
            <w:r w:rsidR="000D294E" w:rsidRPr="00250FFC">
              <w:rPr>
                <w:rFonts w:ascii="Segoe UI Light" w:hAnsi="Segoe UI Light"/>
                <w:color w:val="808080" w:themeColor="background1" w:themeShade="80"/>
                <w:sz w:val="20"/>
              </w:rPr>
              <w:t>-</w:t>
            </w:r>
            <w:r>
              <w:rPr>
                <w:rFonts w:ascii="Segoe UI Light" w:hAnsi="Segoe UI Light"/>
                <w:color w:val="808080" w:themeColor="background1" w:themeShade="80"/>
                <w:sz w:val="20"/>
              </w:rPr>
              <w:t>8804</w:t>
            </w:r>
          </w:p>
        </w:tc>
      </w:tr>
    </w:tbl>
    <w:p w14:paraId="476B1094" w14:textId="4A56C0AF" w:rsidR="00BF7F28" w:rsidRPr="00236E90" w:rsidRDefault="00BF7F28" w:rsidP="002E3A0C">
      <w:pPr>
        <w:spacing w:after="0"/>
        <w:ind w:left="-1134"/>
        <w:rPr>
          <w:color w:val="0000FF"/>
          <w:sz w:val="18"/>
          <w:szCs w:val="32"/>
        </w:rPr>
      </w:pPr>
      <w:r w:rsidRPr="00EA7343">
        <w:rPr>
          <w:noProof/>
          <w:color w:val="0000FF"/>
          <w:sz w:val="24"/>
          <w:szCs w:val="24"/>
        </w:rPr>
        <w:t xml:space="preserve"> </w:t>
      </w:r>
      <w:r w:rsidR="003E52A2" w:rsidRPr="00EA7343">
        <w:rPr>
          <w:color w:val="0000FF"/>
          <w:sz w:val="32"/>
          <w:szCs w:val="32"/>
        </w:rPr>
        <w:t xml:space="preserve"> </w:t>
      </w:r>
    </w:p>
    <w:p w14:paraId="702F0F88" w14:textId="04DF6F82" w:rsidR="00F4300C" w:rsidRPr="00A90DE6" w:rsidRDefault="00BF7F28" w:rsidP="002E3A0C">
      <w:pPr>
        <w:spacing w:after="0"/>
        <w:ind w:left="-1134"/>
        <w:rPr>
          <w:rFonts w:ascii="Segoe UI Light" w:hAnsi="Segoe UI Light" w:cs="Segoe UI"/>
          <w:color w:val="000459"/>
          <w:sz w:val="44"/>
          <w:szCs w:val="40"/>
        </w:rPr>
      </w:pPr>
      <w:r w:rsidRPr="0027781F">
        <w:rPr>
          <w:rFonts w:ascii="Segoe UI Light" w:hAnsi="Segoe UI Light" w:cs="Segoe UI"/>
          <w:noProof/>
          <w:color w:val="00045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20A6C4" wp14:editId="43B0920A">
                <wp:simplePos x="0" y="0"/>
                <wp:positionH relativeFrom="column">
                  <wp:posOffset>-914400</wp:posOffset>
                </wp:positionH>
                <wp:positionV relativeFrom="paragraph">
                  <wp:posOffset>295275</wp:posOffset>
                </wp:positionV>
                <wp:extent cx="7772400" cy="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23.25pt" to="540.05pt,2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" strokecolor="#000459">
                <v:stroke opacity="32125f"/>
              </v:line>
            </w:pict>
          </mc:Fallback>
        </mc:AlternateContent>
      </w:r>
      <w:r w:rsidR="00BD670F">
        <w:rPr>
          <w:rFonts w:ascii="Segoe UI Light" w:hAnsi="Segoe UI Light" w:cs="Segoe UI"/>
          <w:color w:val="000459"/>
          <w:sz w:val="36"/>
          <w:szCs w:val="32"/>
        </w:rPr>
        <w:t xml:space="preserve"> </w:t>
      </w:r>
      <w:r w:rsidR="00EF3B72">
        <w:rPr>
          <w:rFonts w:ascii="Segoe UI Light" w:hAnsi="Segoe UI Light" w:cs="Segoe UI"/>
          <w:color w:val="000459"/>
          <w:sz w:val="36"/>
          <w:szCs w:val="32"/>
        </w:rPr>
        <w:t xml:space="preserve"> </w:t>
      </w:r>
      <w:r w:rsidR="00EF65BA">
        <w:rPr>
          <w:rFonts w:ascii="Segoe UI Light" w:hAnsi="Segoe UI Light" w:cs="Segoe UI"/>
          <w:color w:val="000459"/>
          <w:sz w:val="36"/>
          <w:szCs w:val="32"/>
        </w:rPr>
        <w:t xml:space="preserve">  </w:t>
      </w:r>
      <w:r w:rsidR="00C158C9" w:rsidRPr="00A90DE6">
        <w:rPr>
          <w:rFonts w:ascii="Segoe UI Light" w:hAnsi="Segoe UI Light" w:cs="Segoe UI"/>
          <w:color w:val="000459"/>
          <w:sz w:val="36"/>
          <w:szCs w:val="32"/>
        </w:rPr>
        <w:t>Technical S</w:t>
      </w:r>
      <w:r w:rsidR="00F4300C" w:rsidRPr="00A90DE6">
        <w:rPr>
          <w:rFonts w:ascii="Segoe UI Light" w:hAnsi="Segoe UI Light" w:cs="Segoe UI"/>
          <w:color w:val="000459"/>
          <w:sz w:val="36"/>
          <w:szCs w:val="32"/>
        </w:rPr>
        <w:t>kills</w:t>
      </w:r>
    </w:p>
    <w:tbl>
      <w:tblPr>
        <w:tblStyle w:val="TableGrid"/>
        <w:tblW w:w="1148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774"/>
      </w:tblGrid>
      <w:tr w:rsidR="00CE0020" w:rsidRPr="00A90DE6" w14:paraId="52ECD2B6" w14:textId="77777777" w:rsidTr="004E3D83">
        <w:trPr>
          <w:trHeight w:val="327"/>
        </w:trPr>
        <w:tc>
          <w:tcPr>
            <w:tcW w:w="709" w:type="dxa"/>
          </w:tcPr>
          <w:p w14:paraId="7940E06F" w14:textId="50CC7531" w:rsidR="00CE0020" w:rsidRPr="00A90DE6" w:rsidRDefault="00CE0020" w:rsidP="005B6601">
            <w:pPr>
              <w:tabs>
                <w:tab w:val="left" w:pos="2302"/>
              </w:tabs>
              <w:ind w:left="-250"/>
              <w:rPr>
                <w:color w:val="0000FF"/>
                <w:sz w:val="28"/>
                <w:szCs w:val="26"/>
              </w:rPr>
            </w:pPr>
          </w:p>
        </w:tc>
        <w:tc>
          <w:tcPr>
            <w:tcW w:w="10774" w:type="dxa"/>
          </w:tcPr>
          <w:p w14:paraId="2778D42B" w14:textId="677C5F10" w:rsidR="00CE0020" w:rsidRPr="00A90DE6" w:rsidRDefault="00CE0020" w:rsidP="0057551C">
            <w:pPr>
              <w:rPr>
                <w:color w:val="0000FF"/>
                <w:szCs w:val="20"/>
              </w:rPr>
            </w:pPr>
            <w:r w:rsidRPr="00A90DE6">
              <w:rPr>
                <w:rFonts w:ascii="Segoe UI Light" w:hAnsi="Segoe UI Light"/>
                <w:color w:val="000459"/>
                <w:szCs w:val="20"/>
              </w:rPr>
              <w:t>Artificial Intelligence</w:t>
            </w:r>
            <w:r w:rsidRPr="00A90DE6">
              <w:rPr>
                <w:color w:val="000459"/>
                <w:szCs w:val="20"/>
              </w:rPr>
              <w:t>:</w:t>
            </w:r>
            <w:r w:rsidR="007912D7" w:rsidRPr="00A90DE6">
              <w:rPr>
                <w:color w:val="0000FF"/>
                <w:szCs w:val="20"/>
              </w:rPr>
              <w:t xml:space="preserve"> </w:t>
            </w:r>
            <w:r w:rsidR="003860F5">
              <w:rPr>
                <w:szCs w:val="20"/>
              </w:rPr>
              <w:t>M</w:t>
            </w:r>
            <w:r w:rsidR="009C34E6">
              <w:rPr>
                <w:szCs w:val="20"/>
              </w:rPr>
              <w:t xml:space="preserve">achine </w:t>
            </w:r>
            <w:r w:rsidR="0071259A">
              <w:rPr>
                <w:szCs w:val="20"/>
              </w:rPr>
              <w:t>l</w:t>
            </w:r>
            <w:r w:rsidR="009C34E6">
              <w:rPr>
                <w:szCs w:val="20"/>
              </w:rPr>
              <w:t>earning</w:t>
            </w:r>
            <w:r w:rsidR="00661E2D">
              <w:rPr>
                <w:szCs w:val="20"/>
              </w:rPr>
              <w:t xml:space="preserve">, </w:t>
            </w:r>
            <w:r w:rsidR="00C41AEC">
              <w:rPr>
                <w:szCs w:val="20"/>
              </w:rPr>
              <w:t xml:space="preserve">data science, </w:t>
            </w:r>
            <w:r w:rsidR="00651E9E">
              <w:rPr>
                <w:szCs w:val="20"/>
              </w:rPr>
              <w:t xml:space="preserve">Kinect, </w:t>
            </w:r>
            <w:r w:rsidR="0071259A">
              <w:rPr>
                <w:szCs w:val="20"/>
              </w:rPr>
              <w:t>h</w:t>
            </w:r>
            <w:r w:rsidR="00661E2D">
              <w:rPr>
                <w:szCs w:val="20"/>
              </w:rPr>
              <w:t xml:space="preserve">uman </w:t>
            </w:r>
            <w:r w:rsidR="0071259A">
              <w:rPr>
                <w:szCs w:val="20"/>
              </w:rPr>
              <w:t>c</w:t>
            </w:r>
            <w:r w:rsidR="00661E2D">
              <w:rPr>
                <w:szCs w:val="20"/>
              </w:rPr>
              <w:t xml:space="preserve">omputation, </w:t>
            </w:r>
            <w:r w:rsidR="0071259A">
              <w:rPr>
                <w:szCs w:val="20"/>
              </w:rPr>
              <w:t>m</w:t>
            </w:r>
            <w:r w:rsidR="00661E2D">
              <w:rPr>
                <w:szCs w:val="20"/>
              </w:rPr>
              <w:t>ulti</w:t>
            </w:r>
            <w:r w:rsidR="00E81B03">
              <w:rPr>
                <w:szCs w:val="20"/>
              </w:rPr>
              <w:t>-</w:t>
            </w:r>
            <w:r w:rsidR="00661E2D">
              <w:rPr>
                <w:szCs w:val="20"/>
              </w:rPr>
              <w:t xml:space="preserve">agent </w:t>
            </w:r>
            <w:r w:rsidR="00C41AEC">
              <w:rPr>
                <w:szCs w:val="20"/>
              </w:rPr>
              <w:t>systems</w:t>
            </w:r>
            <w:r w:rsidR="00661E2D">
              <w:rPr>
                <w:szCs w:val="20"/>
              </w:rPr>
              <w:t xml:space="preserve">, </w:t>
            </w:r>
            <w:r w:rsidR="0071259A">
              <w:rPr>
                <w:szCs w:val="20"/>
              </w:rPr>
              <w:t>r</w:t>
            </w:r>
            <w:r w:rsidR="00405C82">
              <w:rPr>
                <w:szCs w:val="20"/>
              </w:rPr>
              <w:t>obotics</w:t>
            </w:r>
            <w:r w:rsidRPr="00A90DE6">
              <w:rPr>
                <w:szCs w:val="20"/>
              </w:rPr>
              <w:t xml:space="preserve"> </w:t>
            </w:r>
          </w:p>
          <w:p w14:paraId="48EF0227" w14:textId="75ABCD92" w:rsidR="007517FD" w:rsidRPr="00A90DE6" w:rsidRDefault="007517FD" w:rsidP="00E44E89">
            <w:pPr>
              <w:rPr>
                <w:sz w:val="10"/>
                <w:szCs w:val="8"/>
              </w:rPr>
            </w:pPr>
          </w:p>
        </w:tc>
      </w:tr>
      <w:tr w:rsidR="00CE0020" w:rsidRPr="00A90DE6" w14:paraId="1CB00364" w14:textId="75AADFDE" w:rsidTr="004E3D83">
        <w:trPr>
          <w:trHeight w:val="333"/>
        </w:trPr>
        <w:tc>
          <w:tcPr>
            <w:tcW w:w="709" w:type="dxa"/>
          </w:tcPr>
          <w:p w14:paraId="3A0B8FEE" w14:textId="2EBCD541" w:rsidR="00CE0020" w:rsidRPr="00F8169A" w:rsidRDefault="00CE0020" w:rsidP="0057551C">
            <w:pPr>
              <w:tabs>
                <w:tab w:val="left" w:pos="2302"/>
              </w:tabs>
              <w:rPr>
                <w:noProof/>
                <w:color w:val="0000FF"/>
                <w:sz w:val="32"/>
                <w:szCs w:val="28"/>
              </w:rPr>
            </w:pPr>
          </w:p>
        </w:tc>
        <w:tc>
          <w:tcPr>
            <w:tcW w:w="10774" w:type="dxa"/>
          </w:tcPr>
          <w:p w14:paraId="2174F8E5" w14:textId="122AECB3" w:rsidR="00CE0020" w:rsidRPr="00A90DE6" w:rsidRDefault="00CE0020" w:rsidP="0057551C">
            <w:pPr>
              <w:rPr>
                <w:szCs w:val="20"/>
              </w:rPr>
            </w:pPr>
            <w:r w:rsidRPr="00A90DE6">
              <w:rPr>
                <w:rFonts w:ascii="Segoe UI Light" w:hAnsi="Segoe UI Light"/>
                <w:color w:val="000459"/>
                <w:szCs w:val="20"/>
              </w:rPr>
              <w:t>Mobile</w:t>
            </w:r>
            <w:r w:rsidR="007912D7" w:rsidRPr="00A90DE6">
              <w:rPr>
                <w:color w:val="000459"/>
                <w:szCs w:val="20"/>
              </w:rPr>
              <w:t>:</w:t>
            </w:r>
            <w:r w:rsidR="007912D7" w:rsidRPr="00A90DE6">
              <w:rPr>
                <w:color w:val="0000FF"/>
                <w:szCs w:val="20"/>
              </w:rPr>
              <w:t xml:space="preserve"> </w:t>
            </w:r>
            <w:r w:rsidR="00661E2D">
              <w:rPr>
                <w:szCs w:val="20"/>
              </w:rPr>
              <w:t>i</w:t>
            </w:r>
            <w:r w:rsidRPr="00A90DE6">
              <w:rPr>
                <w:szCs w:val="20"/>
              </w:rPr>
              <w:t>OS, Windows</w:t>
            </w:r>
            <w:r w:rsidR="00FF14C4">
              <w:rPr>
                <w:szCs w:val="20"/>
              </w:rPr>
              <w:t xml:space="preserve"> </w:t>
            </w:r>
            <w:r w:rsidRPr="00A90DE6">
              <w:rPr>
                <w:szCs w:val="20"/>
              </w:rPr>
              <w:t>8,</w:t>
            </w:r>
            <w:r w:rsidR="009823EC" w:rsidRPr="00A90DE6">
              <w:rPr>
                <w:szCs w:val="20"/>
              </w:rPr>
              <w:t xml:space="preserve"> </w:t>
            </w:r>
            <w:r w:rsidR="00352BBA">
              <w:rPr>
                <w:szCs w:val="20"/>
              </w:rPr>
              <w:t xml:space="preserve">Android, </w:t>
            </w:r>
            <w:r w:rsidR="0071259A">
              <w:rPr>
                <w:szCs w:val="20"/>
              </w:rPr>
              <w:t>t</w:t>
            </w:r>
            <w:r w:rsidR="00661E2D">
              <w:rPr>
                <w:szCs w:val="20"/>
              </w:rPr>
              <w:t xml:space="preserve">ouch </w:t>
            </w:r>
            <w:r w:rsidR="0071259A">
              <w:rPr>
                <w:szCs w:val="20"/>
              </w:rPr>
              <w:t>g</w:t>
            </w:r>
            <w:r w:rsidR="00661E2D">
              <w:rPr>
                <w:szCs w:val="20"/>
              </w:rPr>
              <w:t>esture</w:t>
            </w:r>
            <w:r w:rsidR="0071259A">
              <w:rPr>
                <w:szCs w:val="20"/>
              </w:rPr>
              <w:t>s</w:t>
            </w:r>
            <w:r w:rsidR="00661E2D">
              <w:rPr>
                <w:szCs w:val="20"/>
              </w:rPr>
              <w:t xml:space="preserve">, </w:t>
            </w:r>
            <w:r w:rsidR="0071259A">
              <w:rPr>
                <w:szCs w:val="20"/>
              </w:rPr>
              <w:t>e</w:t>
            </w:r>
            <w:r w:rsidR="00335A11" w:rsidRPr="00A90DE6">
              <w:rPr>
                <w:szCs w:val="20"/>
              </w:rPr>
              <w:t>mbedded</w:t>
            </w:r>
            <w:r w:rsidRPr="00A90DE6">
              <w:rPr>
                <w:szCs w:val="20"/>
              </w:rPr>
              <w:t xml:space="preserve"> </w:t>
            </w:r>
            <w:r w:rsidR="0071259A">
              <w:rPr>
                <w:szCs w:val="20"/>
              </w:rPr>
              <w:t>w</w:t>
            </w:r>
            <w:r w:rsidRPr="00A90DE6">
              <w:rPr>
                <w:szCs w:val="20"/>
              </w:rPr>
              <w:t xml:space="preserve">eb </w:t>
            </w:r>
            <w:r w:rsidR="0071259A">
              <w:rPr>
                <w:szCs w:val="20"/>
              </w:rPr>
              <w:t>a</w:t>
            </w:r>
            <w:r w:rsidRPr="00A90DE6">
              <w:rPr>
                <w:szCs w:val="20"/>
              </w:rPr>
              <w:t>pplications</w:t>
            </w:r>
          </w:p>
          <w:p w14:paraId="7AEE228A" w14:textId="44914CB9" w:rsidR="007517FD" w:rsidRPr="00A90DE6" w:rsidRDefault="007517FD" w:rsidP="00661E2D">
            <w:pPr>
              <w:rPr>
                <w:sz w:val="10"/>
                <w:szCs w:val="8"/>
              </w:rPr>
            </w:pPr>
          </w:p>
        </w:tc>
      </w:tr>
      <w:tr w:rsidR="00CE0020" w:rsidRPr="00A90DE6" w14:paraId="76DB1571" w14:textId="77777777" w:rsidTr="004E3D83">
        <w:trPr>
          <w:trHeight w:val="339"/>
        </w:trPr>
        <w:tc>
          <w:tcPr>
            <w:tcW w:w="709" w:type="dxa"/>
          </w:tcPr>
          <w:p w14:paraId="086CC590" w14:textId="77777777" w:rsidR="00CE0020" w:rsidRPr="00F8169A" w:rsidRDefault="00CE0020" w:rsidP="00CE0020">
            <w:pPr>
              <w:tabs>
                <w:tab w:val="left" w:pos="2302"/>
              </w:tabs>
              <w:rPr>
                <w:noProof/>
                <w:color w:val="0000FF"/>
                <w:sz w:val="32"/>
                <w:szCs w:val="28"/>
              </w:rPr>
            </w:pPr>
          </w:p>
        </w:tc>
        <w:tc>
          <w:tcPr>
            <w:tcW w:w="10774" w:type="dxa"/>
          </w:tcPr>
          <w:p w14:paraId="5C9B4CBD" w14:textId="7C351A15" w:rsidR="00CE0020" w:rsidRPr="00A90DE6" w:rsidRDefault="00CE0020" w:rsidP="00E44E89">
            <w:r w:rsidRPr="00A90DE6">
              <w:rPr>
                <w:rFonts w:ascii="Segoe UI Light" w:hAnsi="Segoe UI Light"/>
                <w:color w:val="000459"/>
              </w:rPr>
              <w:t>Graphics</w:t>
            </w:r>
            <w:r w:rsidR="007912D7" w:rsidRPr="00A90DE6">
              <w:rPr>
                <w:color w:val="000459"/>
              </w:rPr>
              <w:t>:</w:t>
            </w:r>
            <w:r w:rsidR="007912D7" w:rsidRPr="00A90DE6">
              <w:rPr>
                <w:color w:val="0000FF"/>
              </w:rPr>
              <w:t xml:space="preserve"> </w:t>
            </w:r>
            <w:r w:rsidRPr="00A90DE6">
              <w:t xml:space="preserve">3D rendering, </w:t>
            </w:r>
            <w:r w:rsidR="00AA64E0">
              <w:t>computer vision, GPU programming</w:t>
            </w:r>
            <w:r w:rsidRPr="00A90DE6">
              <w:t xml:space="preserve">, </w:t>
            </w:r>
            <w:r w:rsidR="001C3D84">
              <w:t xml:space="preserve">image processing, </w:t>
            </w:r>
            <w:r w:rsidR="0026664B">
              <w:t xml:space="preserve">filtering, </w:t>
            </w:r>
            <w:r w:rsidR="0061325B">
              <w:t xml:space="preserve">and </w:t>
            </w:r>
            <w:r w:rsidRPr="00A90DE6">
              <w:t>transformations</w:t>
            </w:r>
          </w:p>
          <w:p w14:paraId="758A31D3" w14:textId="04C2EB92" w:rsidR="007517FD" w:rsidRPr="00A90DE6" w:rsidRDefault="007517FD" w:rsidP="00661E2D">
            <w:pPr>
              <w:rPr>
                <w:color w:val="6248FF"/>
                <w:sz w:val="10"/>
                <w:szCs w:val="8"/>
              </w:rPr>
            </w:pPr>
          </w:p>
        </w:tc>
      </w:tr>
      <w:tr w:rsidR="00CE0020" w:rsidRPr="00A90DE6" w14:paraId="799A1A25" w14:textId="77777777" w:rsidTr="004E3D83">
        <w:trPr>
          <w:trHeight w:val="288"/>
        </w:trPr>
        <w:tc>
          <w:tcPr>
            <w:tcW w:w="709" w:type="dxa"/>
          </w:tcPr>
          <w:p w14:paraId="107C4D16" w14:textId="77777777" w:rsidR="00CE0020" w:rsidRPr="00F8169A" w:rsidRDefault="00CE0020" w:rsidP="00F8169A">
            <w:pPr>
              <w:tabs>
                <w:tab w:val="left" w:pos="2302"/>
              </w:tabs>
              <w:rPr>
                <w:noProof/>
                <w:color w:val="0000FF"/>
                <w:sz w:val="32"/>
                <w:szCs w:val="28"/>
              </w:rPr>
            </w:pPr>
          </w:p>
        </w:tc>
        <w:tc>
          <w:tcPr>
            <w:tcW w:w="10774" w:type="dxa"/>
          </w:tcPr>
          <w:p w14:paraId="7CFFB9CF" w14:textId="13C756BD" w:rsidR="00F8169A" w:rsidRPr="00F8169A" w:rsidRDefault="00513BDF" w:rsidP="00F26E4B">
            <w:r>
              <w:rPr>
                <w:rFonts w:ascii="Segoe UI Light" w:hAnsi="Segoe UI Light"/>
                <w:color w:val="000459"/>
              </w:rPr>
              <w:t>Languages</w:t>
            </w:r>
            <w:r w:rsidR="00A772E7" w:rsidRPr="00A90DE6">
              <w:rPr>
                <w:rFonts w:ascii="Segoe UI Light" w:hAnsi="Segoe UI Light"/>
                <w:color w:val="000459"/>
              </w:rPr>
              <w:t>:</w:t>
            </w:r>
            <w:r w:rsidR="003E791A" w:rsidRPr="00A90DE6">
              <w:rPr>
                <w:rFonts w:ascii="Segoe UI Light" w:hAnsi="Segoe UI Light"/>
                <w:color w:val="000459"/>
              </w:rPr>
              <w:t xml:space="preserve"> </w:t>
            </w:r>
            <w:r w:rsidR="004C6430">
              <w:t xml:space="preserve">C, C++, </w:t>
            </w:r>
            <w:r w:rsidR="00661E2D">
              <w:t>C#, Java</w:t>
            </w:r>
            <w:r w:rsidR="003E791A" w:rsidRPr="00A90DE6">
              <w:t>, Objective-C, CSS, HTM</w:t>
            </w:r>
            <w:r w:rsidR="00F26BF2" w:rsidRPr="00A90DE6">
              <w:t>L</w:t>
            </w:r>
            <w:r w:rsidR="00352BBA">
              <w:t>(5)</w:t>
            </w:r>
            <w:r w:rsidR="00F26BF2" w:rsidRPr="00A90DE6">
              <w:t xml:space="preserve">, </w:t>
            </w:r>
            <w:r w:rsidR="00661E2D">
              <w:t xml:space="preserve">MySQL, </w:t>
            </w:r>
            <w:r w:rsidR="004C6430">
              <w:t>Java</w:t>
            </w:r>
            <w:r w:rsidR="00F26E4B">
              <w:t>S</w:t>
            </w:r>
            <w:r w:rsidR="004C6430">
              <w:t>cript, OpenGL, Open</w:t>
            </w:r>
            <w:r w:rsidR="00F26BF2" w:rsidRPr="00A90DE6">
              <w:t>CL, GLSL</w:t>
            </w:r>
          </w:p>
        </w:tc>
      </w:tr>
    </w:tbl>
    <w:p w14:paraId="5F828C06" w14:textId="5A4F93DA" w:rsidR="00322328" w:rsidRPr="00236E90" w:rsidRDefault="00322328" w:rsidP="00236E90">
      <w:pPr>
        <w:spacing w:after="0"/>
        <w:rPr>
          <w:color w:val="0000FF"/>
          <w:sz w:val="18"/>
          <w:szCs w:val="2"/>
        </w:rPr>
      </w:pPr>
    </w:p>
    <w:p w14:paraId="4CEDFE0D" w14:textId="0AC58754" w:rsidR="00CD0598" w:rsidRPr="00A90DE6" w:rsidRDefault="00F8169A" w:rsidP="002E3A0C">
      <w:pPr>
        <w:spacing w:after="0"/>
        <w:ind w:left="-1134"/>
        <w:rPr>
          <w:rFonts w:ascii="Segoe UI Light" w:hAnsi="Segoe UI Light"/>
          <w:color w:val="000459"/>
          <w:sz w:val="36"/>
          <w:szCs w:val="32"/>
        </w:rPr>
      </w:pPr>
      <w:r w:rsidRPr="00A90DE6">
        <w:rPr>
          <w:noProof/>
          <w:color w:val="000459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E8ABDB" wp14:editId="1ECC43C7">
                <wp:simplePos x="0" y="0"/>
                <wp:positionH relativeFrom="column">
                  <wp:posOffset>-914400</wp:posOffset>
                </wp:positionH>
                <wp:positionV relativeFrom="paragraph">
                  <wp:posOffset>295275</wp:posOffset>
                </wp:positionV>
                <wp:extent cx="77724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23.25pt" to="540.05pt,2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" strokecolor="#000459">
                <v:stroke opacity="32125f"/>
              </v:line>
            </w:pict>
          </mc:Fallback>
        </mc:AlternateContent>
      </w:r>
      <w:r w:rsidR="003E52A2" w:rsidRPr="00A90DE6">
        <w:rPr>
          <w:color w:val="000459"/>
          <w:sz w:val="36"/>
          <w:szCs w:val="32"/>
        </w:rPr>
        <w:t xml:space="preserve"> </w:t>
      </w:r>
      <w:r w:rsidR="00EF3B72">
        <w:rPr>
          <w:color w:val="000459"/>
          <w:sz w:val="36"/>
          <w:szCs w:val="32"/>
        </w:rPr>
        <w:t xml:space="preserve"> </w:t>
      </w:r>
      <w:r w:rsidR="00EF65BA">
        <w:rPr>
          <w:color w:val="000459"/>
          <w:sz w:val="36"/>
          <w:szCs w:val="32"/>
        </w:rPr>
        <w:t xml:space="preserve">   </w:t>
      </w:r>
      <w:r w:rsidR="002C2104" w:rsidRPr="00A90DE6">
        <w:rPr>
          <w:rFonts w:ascii="Segoe UI Light" w:hAnsi="Segoe UI Light"/>
          <w:color w:val="000459"/>
          <w:sz w:val="36"/>
          <w:szCs w:val="32"/>
        </w:rPr>
        <w:t>Work Experien</w:t>
      </w:r>
      <w:r w:rsidR="00CD0598" w:rsidRPr="00A90DE6">
        <w:rPr>
          <w:rFonts w:ascii="Segoe UI Light" w:hAnsi="Segoe UI Light"/>
          <w:color w:val="000459"/>
          <w:sz w:val="36"/>
          <w:szCs w:val="32"/>
        </w:rPr>
        <w:t>ce</w:t>
      </w:r>
    </w:p>
    <w:tbl>
      <w:tblPr>
        <w:tblStyle w:val="TableGrid"/>
        <w:tblW w:w="12501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27" w:type="dxa"/>
        </w:tblCellMar>
        <w:tblLook w:val="04A0" w:firstRow="1" w:lastRow="0" w:firstColumn="1" w:lastColumn="0" w:noHBand="0" w:noVBand="1"/>
      </w:tblPr>
      <w:tblGrid>
        <w:gridCol w:w="828"/>
        <w:gridCol w:w="3097"/>
        <w:gridCol w:w="7654"/>
        <w:gridCol w:w="922"/>
      </w:tblGrid>
      <w:tr w:rsidR="00DE4453" w:rsidRPr="00A90DE6" w14:paraId="632ADA4F" w14:textId="77777777" w:rsidTr="006F419F">
        <w:tc>
          <w:tcPr>
            <w:tcW w:w="828" w:type="dxa"/>
            <w:vMerge w:val="restart"/>
          </w:tcPr>
          <w:p w14:paraId="67171D42" w14:textId="2B9C5A27" w:rsidR="00DE4453" w:rsidRPr="00A90DE6" w:rsidRDefault="00DE4453" w:rsidP="002C2104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097" w:type="dxa"/>
          </w:tcPr>
          <w:p w14:paraId="311C98F9" w14:textId="44C459BE" w:rsidR="00DE4453" w:rsidRPr="00A90DE6" w:rsidRDefault="00DE4453" w:rsidP="00AD3B40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>
              <w:rPr>
                <w:rFonts w:ascii="Segoe UI Light" w:hAnsi="Segoe UI Light"/>
                <w:color w:val="000459"/>
                <w:sz w:val="28"/>
                <w:szCs w:val="24"/>
              </w:rPr>
              <w:t>Facebook</w:t>
            </w:r>
          </w:p>
          <w:p w14:paraId="31256931" w14:textId="2A4CD899" w:rsidR="00DE4453" w:rsidRPr="00A90DE6" w:rsidRDefault="00DE4453" w:rsidP="00AD3B40">
            <w:pPr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b/>
                <w:szCs w:val="20"/>
              </w:rPr>
              <w:t>Mobile Software Engineer</w:t>
            </w:r>
            <w:r w:rsidRPr="00A90DE6">
              <w:rPr>
                <w:rFonts w:cs="Aparajita"/>
                <w:sz w:val="24"/>
              </w:rPr>
              <w:t xml:space="preserve">                                              </w:t>
            </w:r>
            <w:r>
              <w:rPr>
                <w:rFonts w:cs="Aparajita"/>
                <w:sz w:val="20"/>
                <w:szCs w:val="18"/>
              </w:rPr>
              <w:t>Menlo Park</w:t>
            </w:r>
            <w:r w:rsidRPr="00A90DE6">
              <w:rPr>
                <w:rFonts w:cs="Aparajita"/>
                <w:sz w:val="20"/>
                <w:szCs w:val="18"/>
              </w:rPr>
              <w:t xml:space="preserve">, </w:t>
            </w:r>
            <w:r>
              <w:rPr>
                <w:rFonts w:cs="Aparajita"/>
                <w:sz w:val="20"/>
                <w:szCs w:val="18"/>
              </w:rPr>
              <w:t>CA</w:t>
            </w:r>
          </w:p>
          <w:p w14:paraId="03414363" w14:textId="02344B35" w:rsidR="00DE4453" w:rsidRDefault="00DE4453" w:rsidP="00AD3B40">
            <w:pPr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sz w:val="20"/>
                <w:szCs w:val="18"/>
              </w:rPr>
              <w:t>May 2014</w:t>
            </w:r>
            <w:r w:rsidRPr="00A90DE6">
              <w:rPr>
                <w:rFonts w:cs="Aparajita"/>
                <w:sz w:val="20"/>
                <w:szCs w:val="18"/>
              </w:rPr>
              <w:t xml:space="preserve"> </w:t>
            </w:r>
            <w:r>
              <w:rPr>
                <w:rFonts w:cs="Aparajita"/>
                <w:sz w:val="20"/>
                <w:szCs w:val="18"/>
              </w:rPr>
              <w:t>–</w:t>
            </w:r>
            <w:r w:rsidRPr="00A90DE6">
              <w:rPr>
                <w:rFonts w:cs="Aparajita"/>
                <w:sz w:val="20"/>
                <w:szCs w:val="18"/>
              </w:rPr>
              <w:t xml:space="preserve"> </w:t>
            </w:r>
            <w:r w:rsidR="005863CB">
              <w:rPr>
                <w:rFonts w:cs="Aparajita"/>
                <w:sz w:val="20"/>
                <w:szCs w:val="18"/>
              </w:rPr>
              <w:t>Present</w:t>
            </w:r>
          </w:p>
          <w:p w14:paraId="654C669F" w14:textId="53E2712C" w:rsidR="00DE4453" w:rsidRPr="00A90DE6" w:rsidRDefault="00DE4453" w:rsidP="00661E2D">
            <w:pPr>
              <w:rPr>
                <w:sz w:val="24"/>
              </w:rPr>
            </w:pPr>
          </w:p>
        </w:tc>
        <w:tc>
          <w:tcPr>
            <w:tcW w:w="7654" w:type="dxa"/>
          </w:tcPr>
          <w:p w14:paraId="6C76B084" w14:textId="62E99C02" w:rsidR="00DE4453" w:rsidRDefault="00DE4453" w:rsidP="00DE4453">
            <w:pPr>
              <w:pStyle w:val="ListParagraph"/>
              <w:numPr>
                <w:ilvl w:val="0"/>
                <w:numId w:val="8"/>
              </w:numPr>
              <w:spacing w:before="40"/>
              <w:ind w:left="198" w:hanging="284"/>
              <w:rPr>
                <w:szCs w:val="18"/>
              </w:rPr>
            </w:pPr>
            <w:r w:rsidRPr="00A90DE6">
              <w:rPr>
                <w:szCs w:val="18"/>
              </w:rPr>
              <w:t>Created</w:t>
            </w:r>
            <w:r w:rsidR="00820596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a new native </w:t>
            </w:r>
            <w:r w:rsidRPr="00A90DE6">
              <w:rPr>
                <w:szCs w:val="18"/>
              </w:rPr>
              <w:t xml:space="preserve">application </w:t>
            </w:r>
            <w:r>
              <w:rPr>
                <w:szCs w:val="18"/>
              </w:rPr>
              <w:t>on</w:t>
            </w:r>
            <w:r w:rsidRPr="00A90DE6">
              <w:rPr>
                <w:szCs w:val="18"/>
              </w:rPr>
              <w:t xml:space="preserve"> iOS</w:t>
            </w:r>
            <w:r>
              <w:rPr>
                <w:szCs w:val="18"/>
              </w:rPr>
              <w:t xml:space="preserve"> using the Facebook </w:t>
            </w:r>
            <w:bookmarkStart w:id="0" w:name="_GoBack"/>
            <w:bookmarkEnd w:id="0"/>
            <w:r>
              <w:rPr>
                <w:szCs w:val="18"/>
              </w:rPr>
              <w:t xml:space="preserve">API and internal </w:t>
            </w:r>
            <w:r w:rsidR="006F37B5">
              <w:rPr>
                <w:szCs w:val="18"/>
              </w:rPr>
              <w:t>frameworks</w:t>
            </w:r>
            <w:r>
              <w:rPr>
                <w:szCs w:val="18"/>
              </w:rPr>
              <w:t xml:space="preserve"> </w:t>
            </w:r>
            <w:r w:rsidRPr="00A90DE6">
              <w:rPr>
                <w:szCs w:val="18"/>
              </w:rPr>
              <w:t xml:space="preserve"> </w:t>
            </w:r>
          </w:p>
          <w:p w14:paraId="3F09DAD9" w14:textId="468D9A1F" w:rsidR="00DE4453" w:rsidRPr="00DE4453" w:rsidRDefault="006F37B5" w:rsidP="006F37B5">
            <w:pPr>
              <w:pStyle w:val="ListParagraph"/>
              <w:numPr>
                <w:ilvl w:val="0"/>
                <w:numId w:val="8"/>
              </w:numPr>
              <w:spacing w:before="40"/>
              <w:ind w:left="198" w:hanging="284"/>
              <w:rPr>
                <w:szCs w:val="18"/>
              </w:rPr>
            </w:pPr>
            <w:r>
              <w:rPr>
                <w:szCs w:val="18"/>
              </w:rPr>
              <w:t>Responsible for designing, scoping, and developing the application from conception to completion</w:t>
            </w:r>
            <w:r w:rsidR="00DE4453">
              <w:rPr>
                <w:szCs w:val="18"/>
              </w:rPr>
              <w:t xml:space="preserve"> </w:t>
            </w:r>
          </w:p>
        </w:tc>
        <w:tc>
          <w:tcPr>
            <w:tcW w:w="922" w:type="dxa"/>
            <w:vMerge w:val="restart"/>
          </w:tcPr>
          <w:p w14:paraId="764D0977" w14:textId="77777777" w:rsidR="00DE4453" w:rsidRPr="00A90DE6" w:rsidRDefault="00DE4453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06D02235" w14:textId="77777777" w:rsidR="00DE4453" w:rsidRPr="00A90DE6" w:rsidRDefault="00DE4453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5F91C715" w14:textId="77777777" w:rsidR="00DE4453" w:rsidRPr="00A90DE6" w:rsidRDefault="00DE4453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79BD0F10" w14:textId="790E6AF0" w:rsidR="00DE4453" w:rsidRPr="00A90DE6" w:rsidRDefault="00DE4453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0FC3C8DE" w14:textId="77777777" w:rsidR="00DE4453" w:rsidRPr="00A90DE6" w:rsidRDefault="00DE4453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04711112" w14:textId="0BEABE09" w:rsidR="00DE4453" w:rsidRPr="00A90DE6" w:rsidRDefault="00DE4453" w:rsidP="002C6402">
            <w:pPr>
              <w:rPr>
                <w:i/>
                <w:color w:val="0000FF"/>
                <w:sz w:val="40"/>
                <w:szCs w:val="36"/>
              </w:rPr>
            </w:pPr>
          </w:p>
          <w:p w14:paraId="20AAC9D3" w14:textId="6F394917" w:rsidR="00DE4453" w:rsidRPr="00A90DE6" w:rsidRDefault="00DE4453" w:rsidP="001C3D84">
            <w:pPr>
              <w:rPr>
                <w:i/>
                <w:color w:val="0000FF"/>
                <w:sz w:val="40"/>
                <w:szCs w:val="36"/>
              </w:rPr>
            </w:pPr>
          </w:p>
        </w:tc>
      </w:tr>
      <w:tr w:rsidR="00DE4453" w:rsidRPr="00A90DE6" w14:paraId="071EDD2D" w14:textId="77777777" w:rsidTr="006F419F">
        <w:tc>
          <w:tcPr>
            <w:tcW w:w="828" w:type="dxa"/>
            <w:vMerge/>
          </w:tcPr>
          <w:p w14:paraId="7BD41A80" w14:textId="3C95AEA1" w:rsidR="00DE4453" w:rsidRPr="00A90DE6" w:rsidRDefault="00DE4453" w:rsidP="00253DE4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097" w:type="dxa"/>
          </w:tcPr>
          <w:p w14:paraId="15C1D73E" w14:textId="77777777" w:rsidR="00DE4453" w:rsidRPr="00A90DE6" w:rsidRDefault="00DE4453" w:rsidP="00AD3B40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>
              <w:rPr>
                <w:rFonts w:ascii="Segoe UI Light" w:hAnsi="Segoe UI Light"/>
                <w:color w:val="000459"/>
                <w:sz w:val="28"/>
                <w:szCs w:val="24"/>
              </w:rPr>
              <w:t>University of Waterloo</w:t>
            </w:r>
          </w:p>
          <w:p w14:paraId="486B21EA" w14:textId="77777777" w:rsidR="00DE4453" w:rsidRPr="00A90DE6" w:rsidRDefault="00DE4453" w:rsidP="00AD3B40">
            <w:pPr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b/>
                <w:szCs w:val="20"/>
              </w:rPr>
              <w:t>AI Research Assistant</w:t>
            </w:r>
            <w:r w:rsidRPr="00A90DE6">
              <w:rPr>
                <w:rFonts w:cs="Aparajita"/>
                <w:sz w:val="24"/>
              </w:rPr>
              <w:t xml:space="preserve">                                              </w:t>
            </w:r>
            <w:r>
              <w:rPr>
                <w:rFonts w:cs="Aparajita"/>
                <w:sz w:val="20"/>
                <w:szCs w:val="18"/>
              </w:rPr>
              <w:t>Waterloo</w:t>
            </w:r>
            <w:r w:rsidRPr="00A90DE6">
              <w:rPr>
                <w:rFonts w:cs="Aparajita"/>
                <w:sz w:val="20"/>
                <w:szCs w:val="18"/>
              </w:rPr>
              <w:t xml:space="preserve">, </w:t>
            </w:r>
            <w:r>
              <w:rPr>
                <w:rFonts w:cs="Aparajita"/>
                <w:sz w:val="20"/>
                <w:szCs w:val="18"/>
              </w:rPr>
              <w:t>ON</w:t>
            </w:r>
          </w:p>
          <w:p w14:paraId="5100F748" w14:textId="77777777" w:rsidR="00DE4453" w:rsidRDefault="00DE4453" w:rsidP="00AD3B40">
            <w:pPr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sz w:val="20"/>
                <w:szCs w:val="18"/>
              </w:rPr>
              <w:t>Jan 2013</w:t>
            </w:r>
            <w:r w:rsidRPr="00A90DE6">
              <w:rPr>
                <w:rFonts w:cs="Aparajita"/>
                <w:sz w:val="20"/>
                <w:szCs w:val="18"/>
              </w:rPr>
              <w:t xml:space="preserve"> </w:t>
            </w:r>
            <w:r>
              <w:rPr>
                <w:rFonts w:cs="Aparajita"/>
                <w:sz w:val="20"/>
                <w:szCs w:val="18"/>
              </w:rPr>
              <w:t>–</w:t>
            </w:r>
            <w:r w:rsidRPr="00A90DE6">
              <w:rPr>
                <w:rFonts w:cs="Aparajita"/>
                <w:sz w:val="20"/>
                <w:szCs w:val="18"/>
              </w:rPr>
              <w:t xml:space="preserve"> </w:t>
            </w:r>
            <w:r>
              <w:rPr>
                <w:rFonts w:cs="Aparajita"/>
                <w:sz w:val="20"/>
                <w:szCs w:val="18"/>
              </w:rPr>
              <w:t>Jan 2014</w:t>
            </w:r>
          </w:p>
          <w:p w14:paraId="6E9B1B2C" w14:textId="5ECD355C" w:rsidR="00DE4453" w:rsidRPr="00A90DE6" w:rsidRDefault="00DE4453" w:rsidP="001C3D84">
            <w:pPr>
              <w:rPr>
                <w:sz w:val="24"/>
              </w:rPr>
            </w:pPr>
          </w:p>
        </w:tc>
        <w:tc>
          <w:tcPr>
            <w:tcW w:w="7654" w:type="dxa"/>
          </w:tcPr>
          <w:p w14:paraId="2D1B66DD" w14:textId="1945D9CE" w:rsidR="00DE4453" w:rsidRDefault="00DE4453" w:rsidP="00AD3B40">
            <w:pPr>
              <w:pStyle w:val="ListParagraph"/>
              <w:numPr>
                <w:ilvl w:val="0"/>
                <w:numId w:val="8"/>
              </w:numPr>
              <w:spacing w:before="40"/>
              <w:ind w:left="198" w:hanging="284"/>
              <w:rPr>
                <w:szCs w:val="18"/>
              </w:rPr>
            </w:pPr>
            <w:r>
              <w:rPr>
                <w:szCs w:val="18"/>
              </w:rPr>
              <w:t xml:space="preserve">Researched machine learning, robotics, multiagent </w:t>
            </w:r>
            <w:r w:rsidR="003860F5">
              <w:rPr>
                <w:szCs w:val="18"/>
              </w:rPr>
              <w:t>theory</w:t>
            </w:r>
            <w:r>
              <w:rPr>
                <w:szCs w:val="18"/>
              </w:rPr>
              <w:t>, human computation</w:t>
            </w:r>
          </w:p>
          <w:p w14:paraId="0F4600BC" w14:textId="77777777" w:rsidR="00DE4453" w:rsidRDefault="00DE4453" w:rsidP="00AD3B40">
            <w:pPr>
              <w:pStyle w:val="ListParagraph"/>
              <w:numPr>
                <w:ilvl w:val="0"/>
                <w:numId w:val="7"/>
              </w:numPr>
              <w:ind w:left="198" w:hanging="284"/>
              <w:rPr>
                <w:szCs w:val="18"/>
              </w:rPr>
            </w:pPr>
            <w:r>
              <w:rPr>
                <w:szCs w:val="18"/>
              </w:rPr>
              <w:t>Prepared and presented research papers at HCOMP 2013 and Gamification 2013 on TrailView (see personal projects below)</w:t>
            </w:r>
          </w:p>
          <w:p w14:paraId="0B96D49D" w14:textId="77777777" w:rsidR="00DE4453" w:rsidRDefault="00DE4453" w:rsidP="00AD3B40">
            <w:pPr>
              <w:pStyle w:val="ListParagraph"/>
              <w:numPr>
                <w:ilvl w:val="0"/>
                <w:numId w:val="7"/>
              </w:numPr>
              <w:ind w:left="198" w:hanging="284"/>
              <w:rPr>
                <w:szCs w:val="18"/>
              </w:rPr>
            </w:pPr>
            <w:r>
              <w:rPr>
                <w:szCs w:val="18"/>
              </w:rPr>
              <w:t>Created a vision-based assistive device for Alzheimer’s patients using a Kinect</w:t>
            </w:r>
          </w:p>
          <w:p w14:paraId="4F6E5295" w14:textId="7D905EB0" w:rsidR="00DE4453" w:rsidRPr="00C535C2" w:rsidRDefault="00DE4453" w:rsidP="00DE4453">
            <w:pPr>
              <w:pStyle w:val="ListParagraph"/>
              <w:spacing w:before="40"/>
              <w:ind w:left="198"/>
              <w:rPr>
                <w:szCs w:val="18"/>
              </w:rPr>
            </w:pPr>
          </w:p>
        </w:tc>
        <w:tc>
          <w:tcPr>
            <w:tcW w:w="922" w:type="dxa"/>
            <w:vMerge/>
          </w:tcPr>
          <w:p w14:paraId="46ED63F2" w14:textId="383216D4" w:rsidR="00DE4453" w:rsidRPr="00A90DE6" w:rsidRDefault="00DE4453" w:rsidP="00253DE4">
            <w:pPr>
              <w:rPr>
                <w:i/>
                <w:szCs w:val="20"/>
              </w:rPr>
            </w:pPr>
          </w:p>
        </w:tc>
      </w:tr>
      <w:tr w:rsidR="00DE4453" w:rsidRPr="00A90DE6" w14:paraId="7DD4A69F" w14:textId="77777777" w:rsidTr="006F419F">
        <w:trPr>
          <w:trHeight w:val="1267"/>
        </w:trPr>
        <w:tc>
          <w:tcPr>
            <w:tcW w:w="828" w:type="dxa"/>
            <w:vMerge/>
          </w:tcPr>
          <w:p w14:paraId="74B45C22" w14:textId="1F3B3CF2" w:rsidR="00DE4453" w:rsidRPr="00A90DE6" w:rsidRDefault="00DE4453" w:rsidP="006A603B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097" w:type="dxa"/>
          </w:tcPr>
          <w:p w14:paraId="346733DF" w14:textId="77777777" w:rsidR="00DE4453" w:rsidRPr="00A90DE6" w:rsidRDefault="00DE4453" w:rsidP="00AD3B40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 xml:space="preserve">Microsoft </w:t>
            </w:r>
          </w:p>
          <w:p w14:paraId="763DCB9F" w14:textId="77777777" w:rsidR="00DE4453" w:rsidRPr="00A90DE6" w:rsidRDefault="00DE4453" w:rsidP="00AD3B40">
            <w:pPr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b/>
                <w:szCs w:val="20"/>
              </w:rPr>
              <w:t>Kinect 2 R&amp;D</w:t>
            </w:r>
            <w:r w:rsidRPr="00A90DE6">
              <w:rPr>
                <w:rFonts w:cs="Aparajita"/>
                <w:b/>
                <w:szCs w:val="20"/>
              </w:rPr>
              <w:t xml:space="preserve"> Engineer</w:t>
            </w:r>
            <w:r w:rsidRPr="00A90DE6">
              <w:rPr>
                <w:rFonts w:cs="Aparajita"/>
                <w:sz w:val="24"/>
              </w:rPr>
              <w:t xml:space="preserve">                                              </w:t>
            </w:r>
            <w:r w:rsidRPr="00A90DE6">
              <w:rPr>
                <w:rFonts w:cs="Aparajita"/>
                <w:sz w:val="20"/>
                <w:szCs w:val="18"/>
              </w:rPr>
              <w:t>Redmond, WA</w:t>
            </w:r>
          </w:p>
          <w:p w14:paraId="3BB99C41" w14:textId="77777777" w:rsidR="00DE4453" w:rsidRDefault="00DE4453" w:rsidP="00AD3B40">
            <w:pPr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sz w:val="20"/>
                <w:szCs w:val="18"/>
              </w:rPr>
              <w:t>May 2013</w:t>
            </w:r>
            <w:r w:rsidRPr="00A90DE6">
              <w:rPr>
                <w:rFonts w:cs="Aparajita"/>
                <w:sz w:val="20"/>
                <w:szCs w:val="18"/>
              </w:rPr>
              <w:t xml:space="preserve"> - </w:t>
            </w:r>
            <w:r>
              <w:rPr>
                <w:rFonts w:cs="Aparajita"/>
                <w:sz w:val="20"/>
                <w:szCs w:val="18"/>
              </w:rPr>
              <w:t>Aug 2013</w:t>
            </w:r>
          </w:p>
          <w:p w14:paraId="0D6F4F36" w14:textId="278194A0" w:rsidR="00DE4453" w:rsidRPr="00A90DE6" w:rsidRDefault="00DE4453" w:rsidP="00661E2D">
            <w:pPr>
              <w:rPr>
                <w:rFonts w:cs="Aparajita"/>
                <w:sz w:val="24"/>
              </w:rPr>
            </w:pPr>
          </w:p>
        </w:tc>
        <w:tc>
          <w:tcPr>
            <w:tcW w:w="7654" w:type="dxa"/>
          </w:tcPr>
          <w:p w14:paraId="5AAC4F71" w14:textId="77777777" w:rsidR="00DE4453" w:rsidRDefault="00DE4453" w:rsidP="00AD3B40">
            <w:pPr>
              <w:pStyle w:val="ListParagraph"/>
              <w:numPr>
                <w:ilvl w:val="0"/>
                <w:numId w:val="7"/>
              </w:numPr>
              <w:ind w:left="198" w:hanging="284"/>
              <w:rPr>
                <w:szCs w:val="18"/>
              </w:rPr>
            </w:pPr>
            <w:r>
              <w:rPr>
                <w:szCs w:val="18"/>
              </w:rPr>
              <w:t>Worked on machine learning with the Kinect 2 skeleton tracking pipeline</w:t>
            </w:r>
          </w:p>
          <w:p w14:paraId="1F70761F" w14:textId="77777777" w:rsidR="00DE4453" w:rsidRDefault="00DE4453" w:rsidP="00AD3B40">
            <w:pPr>
              <w:pStyle w:val="ListParagraph"/>
              <w:numPr>
                <w:ilvl w:val="0"/>
                <w:numId w:val="7"/>
              </w:numPr>
              <w:ind w:left="198" w:hanging="284"/>
              <w:rPr>
                <w:szCs w:val="18"/>
              </w:rPr>
            </w:pPr>
            <w:r>
              <w:rPr>
                <w:szCs w:val="18"/>
              </w:rPr>
              <w:t>Generated machine learning pipelines for analyzing large amounts of data</w:t>
            </w:r>
          </w:p>
          <w:p w14:paraId="023E9061" w14:textId="38705575" w:rsidR="00DE4453" w:rsidRPr="001C3D84" w:rsidRDefault="00DE4453" w:rsidP="00FC223A">
            <w:pPr>
              <w:pStyle w:val="ListParagraph"/>
              <w:numPr>
                <w:ilvl w:val="0"/>
                <w:numId w:val="8"/>
              </w:numPr>
              <w:ind w:left="198" w:hanging="284"/>
              <w:rPr>
                <w:szCs w:val="18"/>
              </w:rPr>
            </w:pPr>
            <w:r>
              <w:rPr>
                <w:szCs w:val="18"/>
              </w:rPr>
              <w:t>Collaborated with first party game publishing partners to create solutions that are technically strong and improve user experience</w:t>
            </w:r>
          </w:p>
        </w:tc>
        <w:tc>
          <w:tcPr>
            <w:tcW w:w="922" w:type="dxa"/>
            <w:vMerge/>
          </w:tcPr>
          <w:p w14:paraId="170AF34E" w14:textId="1CE9D4EC" w:rsidR="00DE4453" w:rsidRPr="00A90DE6" w:rsidRDefault="00DE4453" w:rsidP="00253DE4">
            <w:pPr>
              <w:rPr>
                <w:i/>
                <w:szCs w:val="20"/>
              </w:rPr>
            </w:pPr>
          </w:p>
        </w:tc>
      </w:tr>
      <w:tr w:rsidR="00DE4453" w:rsidRPr="00A90DE6" w14:paraId="6B1703D6" w14:textId="77777777" w:rsidTr="006F419F">
        <w:tc>
          <w:tcPr>
            <w:tcW w:w="828" w:type="dxa"/>
          </w:tcPr>
          <w:p w14:paraId="1574666E" w14:textId="77777777" w:rsidR="00DE4453" w:rsidRPr="00A90DE6" w:rsidRDefault="00DE4453" w:rsidP="006A603B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097" w:type="dxa"/>
          </w:tcPr>
          <w:p w14:paraId="488B4D4F" w14:textId="77777777" w:rsidR="00DE4453" w:rsidRPr="00A90DE6" w:rsidRDefault="00DE4453" w:rsidP="00AD3B40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 xml:space="preserve">Microsoft </w:t>
            </w:r>
          </w:p>
          <w:p w14:paraId="2321A771" w14:textId="77777777" w:rsidR="00DE4453" w:rsidRPr="00A90DE6" w:rsidRDefault="00DE4453" w:rsidP="00AD3B40">
            <w:pPr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b/>
                <w:szCs w:val="20"/>
              </w:rPr>
              <w:t>Mobile Software</w:t>
            </w:r>
            <w:r w:rsidRPr="00A90DE6">
              <w:rPr>
                <w:rFonts w:cs="Aparajita"/>
                <w:b/>
                <w:szCs w:val="20"/>
              </w:rPr>
              <w:t xml:space="preserve"> Engineer</w:t>
            </w:r>
            <w:r w:rsidRPr="00A90DE6">
              <w:rPr>
                <w:rFonts w:cs="Aparajita"/>
                <w:sz w:val="24"/>
              </w:rPr>
              <w:t xml:space="preserve">                                              </w:t>
            </w:r>
            <w:r w:rsidRPr="00A90DE6">
              <w:rPr>
                <w:rFonts w:cs="Aparajita"/>
                <w:sz w:val="20"/>
                <w:szCs w:val="18"/>
              </w:rPr>
              <w:t>Redmond, WA</w:t>
            </w:r>
          </w:p>
          <w:p w14:paraId="5D21686D" w14:textId="77777777" w:rsidR="00DE4453" w:rsidRDefault="00DE4453" w:rsidP="00AD3B40">
            <w:pPr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sz w:val="20"/>
                <w:szCs w:val="18"/>
              </w:rPr>
              <w:t>Sep</w:t>
            </w:r>
            <w:r w:rsidRPr="00A90DE6">
              <w:rPr>
                <w:rFonts w:cs="Aparajita"/>
                <w:sz w:val="20"/>
                <w:szCs w:val="18"/>
              </w:rPr>
              <w:t xml:space="preserve"> 2012 - Dec 2012</w:t>
            </w:r>
          </w:p>
          <w:p w14:paraId="2D8A3964" w14:textId="338A4CBF" w:rsidR="00DE4453" w:rsidRPr="00E428FB" w:rsidRDefault="00DE4453" w:rsidP="006A603B">
            <w:pPr>
              <w:rPr>
                <w:rFonts w:ascii="Segoe UI Light" w:hAnsi="Segoe UI Light"/>
                <w:color w:val="000459"/>
                <w:sz w:val="24"/>
                <w:szCs w:val="24"/>
              </w:rPr>
            </w:pPr>
          </w:p>
        </w:tc>
        <w:tc>
          <w:tcPr>
            <w:tcW w:w="7654" w:type="dxa"/>
          </w:tcPr>
          <w:p w14:paraId="2AAE959F" w14:textId="77777777" w:rsidR="00DE4453" w:rsidRPr="00A90DE6" w:rsidRDefault="00DE4453" w:rsidP="00AD3B40">
            <w:pPr>
              <w:pStyle w:val="ListParagraph"/>
              <w:numPr>
                <w:ilvl w:val="0"/>
                <w:numId w:val="8"/>
              </w:numPr>
              <w:spacing w:before="40"/>
              <w:ind w:left="198" w:hanging="284"/>
              <w:rPr>
                <w:szCs w:val="18"/>
              </w:rPr>
            </w:pPr>
            <w:r w:rsidRPr="00A90DE6">
              <w:rPr>
                <w:szCs w:val="18"/>
              </w:rPr>
              <w:t xml:space="preserve">Created </w:t>
            </w:r>
            <w:r>
              <w:rPr>
                <w:szCs w:val="18"/>
              </w:rPr>
              <w:t xml:space="preserve">native </w:t>
            </w:r>
            <w:r w:rsidRPr="00A90DE6">
              <w:rPr>
                <w:szCs w:val="18"/>
              </w:rPr>
              <w:t xml:space="preserve">applications for iOS and </w:t>
            </w:r>
            <w:r>
              <w:rPr>
                <w:szCs w:val="18"/>
              </w:rPr>
              <w:t>W</w:t>
            </w:r>
            <w:r w:rsidRPr="00A90DE6">
              <w:rPr>
                <w:szCs w:val="18"/>
              </w:rPr>
              <w:t>indows</w:t>
            </w:r>
            <w:r>
              <w:rPr>
                <w:szCs w:val="18"/>
              </w:rPr>
              <w:t xml:space="preserve"> </w:t>
            </w:r>
            <w:r w:rsidRPr="00A90DE6">
              <w:rPr>
                <w:szCs w:val="18"/>
              </w:rPr>
              <w:t>8 on Microsoft CRM team</w:t>
            </w:r>
          </w:p>
          <w:p w14:paraId="06AEB009" w14:textId="77777777" w:rsidR="00DE4453" w:rsidRPr="00A90DE6" w:rsidRDefault="00DE4453" w:rsidP="00AD3B40">
            <w:pPr>
              <w:pStyle w:val="ListParagraph"/>
              <w:numPr>
                <w:ilvl w:val="0"/>
                <w:numId w:val="8"/>
              </w:numPr>
              <w:ind w:left="198" w:hanging="284"/>
              <w:rPr>
                <w:szCs w:val="18"/>
              </w:rPr>
            </w:pPr>
            <w:r w:rsidRPr="00A90DE6">
              <w:rPr>
                <w:szCs w:val="18"/>
              </w:rPr>
              <w:t>Constructed a communication and authentication framework between web-based code and native code</w:t>
            </w:r>
          </w:p>
          <w:p w14:paraId="2AC88A58" w14:textId="76A3F061" w:rsidR="00DE4453" w:rsidRPr="0060668D" w:rsidRDefault="00DE4453" w:rsidP="0060668D">
            <w:pPr>
              <w:pStyle w:val="ListParagraph"/>
              <w:numPr>
                <w:ilvl w:val="0"/>
                <w:numId w:val="9"/>
              </w:numPr>
              <w:spacing w:before="40"/>
              <w:ind w:left="198" w:hanging="284"/>
              <w:rPr>
                <w:szCs w:val="18"/>
              </w:rPr>
            </w:pPr>
            <w:r w:rsidRPr="00A90DE6">
              <w:rPr>
                <w:szCs w:val="18"/>
              </w:rPr>
              <w:t xml:space="preserve">Assumed responsibility as </w:t>
            </w:r>
            <w:r>
              <w:rPr>
                <w:szCs w:val="18"/>
              </w:rPr>
              <w:t xml:space="preserve">creator, </w:t>
            </w:r>
            <w:r w:rsidRPr="00A90DE6">
              <w:rPr>
                <w:szCs w:val="18"/>
              </w:rPr>
              <w:t>sole developer</w:t>
            </w:r>
            <w:r>
              <w:rPr>
                <w:szCs w:val="18"/>
              </w:rPr>
              <w:t>, and tester</w:t>
            </w:r>
            <w:r w:rsidRPr="00A90DE6">
              <w:rPr>
                <w:szCs w:val="18"/>
              </w:rPr>
              <w:t xml:space="preserve"> </w:t>
            </w:r>
            <w:r>
              <w:rPr>
                <w:szCs w:val="18"/>
              </w:rPr>
              <w:t>of the apps</w:t>
            </w:r>
          </w:p>
        </w:tc>
        <w:tc>
          <w:tcPr>
            <w:tcW w:w="922" w:type="dxa"/>
          </w:tcPr>
          <w:p w14:paraId="6A7023B7" w14:textId="77777777" w:rsidR="00DE4453" w:rsidRPr="00A90DE6" w:rsidRDefault="00DE4453" w:rsidP="00253DE4">
            <w:pPr>
              <w:rPr>
                <w:i/>
                <w:szCs w:val="20"/>
              </w:rPr>
            </w:pPr>
          </w:p>
        </w:tc>
      </w:tr>
      <w:tr w:rsidR="00DE4453" w:rsidRPr="00A90DE6" w14:paraId="191A94C2" w14:textId="77777777" w:rsidTr="006F419F">
        <w:trPr>
          <w:trHeight w:val="1219"/>
        </w:trPr>
        <w:tc>
          <w:tcPr>
            <w:tcW w:w="828" w:type="dxa"/>
          </w:tcPr>
          <w:p w14:paraId="10DCE1EC" w14:textId="77777777" w:rsidR="00DE4453" w:rsidRPr="00A90DE6" w:rsidRDefault="00DE4453" w:rsidP="006A603B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097" w:type="dxa"/>
          </w:tcPr>
          <w:p w14:paraId="76878B93" w14:textId="77777777" w:rsidR="00DE4453" w:rsidRPr="00A90DE6" w:rsidRDefault="00DE4453" w:rsidP="00C40459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Sunnybrook Hospital</w:t>
            </w:r>
          </w:p>
          <w:p w14:paraId="49027286" w14:textId="60C4AC44" w:rsidR="00DE4453" w:rsidRPr="00A90DE6" w:rsidRDefault="00DE4453" w:rsidP="00C40459">
            <w:pPr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b/>
                <w:szCs w:val="20"/>
              </w:rPr>
              <w:t>Data Visualization</w:t>
            </w:r>
            <w:r w:rsidRPr="00A90DE6">
              <w:rPr>
                <w:rFonts w:cs="Aparajita"/>
                <w:b/>
                <w:szCs w:val="20"/>
              </w:rPr>
              <w:t xml:space="preserve"> Engineer</w:t>
            </w:r>
            <w:r w:rsidRPr="00A90DE6">
              <w:rPr>
                <w:rFonts w:cs="Aparajita"/>
                <w:b/>
                <w:sz w:val="24"/>
              </w:rPr>
              <w:t xml:space="preserve">     </w:t>
            </w:r>
            <w:r w:rsidRPr="00A90DE6">
              <w:rPr>
                <w:rFonts w:cs="Aparajita"/>
                <w:sz w:val="24"/>
              </w:rPr>
              <w:t xml:space="preserve">                                         </w:t>
            </w:r>
            <w:r w:rsidRPr="00A90DE6">
              <w:rPr>
                <w:rFonts w:cs="Aparajita"/>
                <w:sz w:val="20"/>
                <w:szCs w:val="18"/>
              </w:rPr>
              <w:t>Toronto, ON</w:t>
            </w:r>
          </w:p>
          <w:p w14:paraId="04D3E6A4" w14:textId="741293E0" w:rsidR="00DE4453" w:rsidRPr="001C3D84" w:rsidRDefault="00DE4453" w:rsidP="00661E2D">
            <w:pPr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sz w:val="20"/>
                <w:szCs w:val="18"/>
              </w:rPr>
              <w:t>Sep 2010 - Sep</w:t>
            </w:r>
            <w:r w:rsidRPr="00A90DE6">
              <w:rPr>
                <w:rFonts w:cs="Aparajita"/>
                <w:sz w:val="20"/>
                <w:szCs w:val="18"/>
              </w:rPr>
              <w:t xml:space="preserve"> 2011</w:t>
            </w:r>
          </w:p>
        </w:tc>
        <w:tc>
          <w:tcPr>
            <w:tcW w:w="7654" w:type="dxa"/>
          </w:tcPr>
          <w:p w14:paraId="0921B0C0" w14:textId="1816F9B4" w:rsidR="00DE4453" w:rsidRPr="00A90DE6" w:rsidRDefault="00DE4453" w:rsidP="008B1692">
            <w:pPr>
              <w:pStyle w:val="ListParagraph"/>
              <w:numPr>
                <w:ilvl w:val="0"/>
                <w:numId w:val="9"/>
              </w:numPr>
              <w:spacing w:before="40"/>
              <w:ind w:left="198" w:hanging="284"/>
              <w:rPr>
                <w:rFonts w:eastAsia="Times New Roman" w:cs="Times New Roman"/>
                <w:szCs w:val="18"/>
              </w:rPr>
            </w:pPr>
            <w:r w:rsidRPr="00A90DE6">
              <w:rPr>
                <w:rFonts w:eastAsia="Times New Roman" w:cs="Times New Roman"/>
                <w:szCs w:val="18"/>
              </w:rPr>
              <w:t>Created a ne</w:t>
            </w:r>
            <w:r>
              <w:rPr>
                <w:rFonts w:eastAsia="Times New Roman" w:cs="Times New Roman"/>
                <w:szCs w:val="18"/>
              </w:rPr>
              <w:t>w application in C# to acquire and</w:t>
            </w:r>
            <w:r w:rsidRPr="00A90DE6">
              <w:rPr>
                <w:rFonts w:eastAsia="Times New Roman" w:cs="Times New Roman"/>
                <w:szCs w:val="18"/>
              </w:rPr>
              <w:t xml:space="preserve"> display frames of data from</w:t>
            </w:r>
            <w:r>
              <w:rPr>
                <w:rFonts w:eastAsia="Times New Roman" w:cs="Times New Roman"/>
                <w:szCs w:val="18"/>
              </w:rPr>
              <w:t xml:space="preserve"> a 3D ICE catheter in real time</w:t>
            </w:r>
            <w:r w:rsidRPr="00A90DE6">
              <w:rPr>
                <w:rFonts w:eastAsia="Times New Roman" w:cs="Times New Roman"/>
                <w:szCs w:val="18"/>
              </w:rPr>
              <w:t xml:space="preserve"> </w:t>
            </w:r>
          </w:p>
          <w:p w14:paraId="6C866853" w14:textId="75F4FF6F" w:rsidR="00DE4453" w:rsidRDefault="00DE4453" w:rsidP="008B1692">
            <w:pPr>
              <w:pStyle w:val="ListParagraph"/>
              <w:numPr>
                <w:ilvl w:val="0"/>
                <w:numId w:val="9"/>
              </w:numPr>
              <w:spacing w:before="40"/>
              <w:ind w:left="198" w:hanging="284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Utilized</w:t>
            </w:r>
            <w:r w:rsidRPr="00A90DE6">
              <w:rPr>
                <w:rFonts w:eastAsia="Times New Roman" w:cs="Times New Roman"/>
                <w:szCs w:val="18"/>
              </w:rPr>
              <w:t xml:space="preserve"> OpenGL</w:t>
            </w:r>
            <w:r>
              <w:rPr>
                <w:rFonts w:eastAsia="Times New Roman" w:cs="Times New Roman"/>
                <w:szCs w:val="18"/>
              </w:rPr>
              <w:t xml:space="preserve"> for image rendering, OpenCL, and </w:t>
            </w:r>
            <w:r w:rsidRPr="00A90DE6">
              <w:rPr>
                <w:rFonts w:eastAsia="Times New Roman" w:cs="Times New Roman"/>
                <w:szCs w:val="18"/>
              </w:rPr>
              <w:t>GLSL for im</w:t>
            </w:r>
            <w:r>
              <w:rPr>
                <w:rFonts w:eastAsia="Times New Roman" w:cs="Times New Roman"/>
                <w:szCs w:val="18"/>
              </w:rPr>
              <w:t xml:space="preserve">age processing </w:t>
            </w:r>
          </w:p>
          <w:p w14:paraId="5043D521" w14:textId="26BE59E1" w:rsidR="00DE4453" w:rsidRPr="001C3D84" w:rsidRDefault="00DE4453" w:rsidP="008B1692">
            <w:pPr>
              <w:pStyle w:val="ListParagraph"/>
              <w:numPr>
                <w:ilvl w:val="0"/>
                <w:numId w:val="9"/>
              </w:numPr>
              <w:spacing w:before="40"/>
              <w:ind w:left="198" w:hanging="284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Produced a low-level data pipeline to aid in real-time filtering</w:t>
            </w:r>
          </w:p>
        </w:tc>
        <w:tc>
          <w:tcPr>
            <w:tcW w:w="922" w:type="dxa"/>
          </w:tcPr>
          <w:p w14:paraId="55542BA1" w14:textId="77777777" w:rsidR="00DE4453" w:rsidRPr="00A90DE6" w:rsidRDefault="00DE4453" w:rsidP="00253DE4">
            <w:pPr>
              <w:rPr>
                <w:i/>
                <w:szCs w:val="20"/>
              </w:rPr>
            </w:pPr>
          </w:p>
        </w:tc>
      </w:tr>
    </w:tbl>
    <w:p w14:paraId="15CC1EB7" w14:textId="301C21E0" w:rsidR="00523C93" w:rsidRPr="00236E90" w:rsidRDefault="00523C93" w:rsidP="00236E90">
      <w:pPr>
        <w:spacing w:after="0"/>
        <w:rPr>
          <w:sz w:val="18"/>
          <w:szCs w:val="6"/>
        </w:rPr>
      </w:pPr>
    </w:p>
    <w:p w14:paraId="3BEBA4D0" w14:textId="56E54CBC" w:rsidR="00561A84" w:rsidRPr="00A90DE6" w:rsidRDefault="00E428FB" w:rsidP="002E3A0C">
      <w:pPr>
        <w:spacing w:after="0"/>
        <w:ind w:left="-1134"/>
        <w:rPr>
          <w:rFonts w:ascii="Segoe UI Light" w:hAnsi="Segoe UI Light"/>
          <w:color w:val="000459"/>
          <w:sz w:val="24"/>
        </w:rPr>
      </w:pPr>
      <w:r w:rsidRPr="00A90DE6">
        <w:rPr>
          <w:noProof/>
          <w:color w:val="000459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1F689D" wp14:editId="7A1D7221">
                <wp:simplePos x="0" y="0"/>
                <wp:positionH relativeFrom="column">
                  <wp:posOffset>-914400</wp:posOffset>
                </wp:positionH>
                <wp:positionV relativeFrom="paragraph">
                  <wp:posOffset>295275</wp:posOffset>
                </wp:positionV>
                <wp:extent cx="7772400" cy="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23.25pt" to="540.05pt,2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" strokecolor="#000459">
                <v:stroke opacity="32125f"/>
              </v:line>
            </w:pict>
          </mc:Fallback>
        </mc:AlternateContent>
      </w:r>
      <w:r w:rsidR="003E52A2" w:rsidRPr="00A90DE6">
        <w:rPr>
          <w:color w:val="000459"/>
          <w:sz w:val="36"/>
          <w:szCs w:val="32"/>
        </w:rPr>
        <w:t xml:space="preserve"> </w:t>
      </w:r>
      <w:r w:rsidR="00EF3B72">
        <w:rPr>
          <w:color w:val="000459"/>
          <w:sz w:val="36"/>
          <w:szCs w:val="32"/>
        </w:rPr>
        <w:t xml:space="preserve"> </w:t>
      </w:r>
      <w:r w:rsidR="00EF65BA">
        <w:rPr>
          <w:color w:val="000459"/>
          <w:sz w:val="36"/>
          <w:szCs w:val="32"/>
        </w:rPr>
        <w:t xml:space="preserve">   </w:t>
      </w:r>
      <w:r w:rsidR="00561A84" w:rsidRPr="00A90DE6">
        <w:rPr>
          <w:rFonts w:ascii="Segoe UI Light" w:hAnsi="Segoe UI Light"/>
          <w:color w:val="000459"/>
          <w:sz w:val="36"/>
          <w:szCs w:val="32"/>
        </w:rPr>
        <w:t>Personal Projects</w:t>
      </w:r>
    </w:p>
    <w:tbl>
      <w:tblPr>
        <w:tblStyle w:val="TableGrid"/>
        <w:tblW w:w="12617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119"/>
        <w:gridCol w:w="7655"/>
        <w:gridCol w:w="1134"/>
      </w:tblGrid>
      <w:tr w:rsidR="00661E2D" w:rsidRPr="00A90DE6" w14:paraId="2F2DA7D4" w14:textId="77777777" w:rsidTr="009475BC">
        <w:tc>
          <w:tcPr>
            <w:tcW w:w="709" w:type="dxa"/>
            <w:vMerge w:val="restart"/>
          </w:tcPr>
          <w:p w14:paraId="5A1EA281" w14:textId="44F67851" w:rsidR="00661E2D" w:rsidRPr="00A90DE6" w:rsidRDefault="00661E2D" w:rsidP="003958E2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119" w:type="dxa"/>
          </w:tcPr>
          <w:p w14:paraId="31BC887A" w14:textId="7ED9C4D6" w:rsidR="00661E2D" w:rsidRPr="00A90DE6" w:rsidRDefault="00661E2D" w:rsidP="009475BC">
            <w:pPr>
              <w:ind w:left="175"/>
              <w:rPr>
                <w:rFonts w:ascii="Segoe UI Light" w:hAnsi="Segoe UI Light"/>
                <w:color w:val="000459"/>
                <w:sz w:val="28"/>
                <w:szCs w:val="24"/>
              </w:rPr>
            </w:pPr>
            <w:r>
              <w:rPr>
                <w:rFonts w:ascii="Segoe UI Light" w:hAnsi="Segoe UI Light"/>
                <w:color w:val="000459"/>
                <w:sz w:val="28"/>
                <w:szCs w:val="24"/>
              </w:rPr>
              <w:t>TrailView</w:t>
            </w:r>
          </w:p>
          <w:p w14:paraId="4C5EF831" w14:textId="47409597" w:rsidR="00661E2D" w:rsidRPr="00AA7505" w:rsidRDefault="00661E2D" w:rsidP="00064FF7">
            <w:pPr>
              <w:ind w:left="175"/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sz w:val="20"/>
                <w:szCs w:val="18"/>
              </w:rPr>
              <w:t>May 2013 - Current</w:t>
            </w:r>
          </w:p>
        </w:tc>
        <w:tc>
          <w:tcPr>
            <w:tcW w:w="7655" w:type="dxa"/>
          </w:tcPr>
          <w:p w14:paraId="76FAD42C" w14:textId="7610D7A9" w:rsidR="00661E2D" w:rsidRDefault="009131AB" w:rsidP="008B1692">
            <w:pPr>
              <w:pStyle w:val="ListParagraph"/>
              <w:numPr>
                <w:ilvl w:val="0"/>
                <w:numId w:val="14"/>
              </w:numPr>
              <w:ind w:left="317" w:hanging="284"/>
              <w:rPr>
                <w:szCs w:val="18"/>
              </w:rPr>
            </w:pPr>
            <w:r>
              <w:rPr>
                <w:szCs w:val="18"/>
              </w:rPr>
              <w:t>Creating</w:t>
            </w:r>
            <w:r w:rsidR="00661E2D">
              <w:rPr>
                <w:szCs w:val="18"/>
              </w:rPr>
              <w:t xml:space="preserve"> mobile app</w:t>
            </w:r>
            <w:r w:rsidR="004E3D83">
              <w:rPr>
                <w:szCs w:val="18"/>
              </w:rPr>
              <w:t>s</w:t>
            </w:r>
            <w:r w:rsidR="00661E2D">
              <w:rPr>
                <w:szCs w:val="18"/>
              </w:rPr>
              <w:t xml:space="preserve"> where users submit hiking photo</w:t>
            </w:r>
            <w:r>
              <w:rPr>
                <w:szCs w:val="18"/>
              </w:rPr>
              <w:t xml:space="preserve">s to compete and earn </w:t>
            </w:r>
            <w:r w:rsidR="00661E2D">
              <w:rPr>
                <w:szCs w:val="18"/>
              </w:rPr>
              <w:t>rewards</w:t>
            </w:r>
          </w:p>
          <w:p w14:paraId="5BDC7027" w14:textId="40C34C18" w:rsidR="00661E2D" w:rsidRDefault="00F25E71" w:rsidP="008B1692">
            <w:pPr>
              <w:pStyle w:val="ListParagraph"/>
              <w:numPr>
                <w:ilvl w:val="0"/>
                <w:numId w:val="14"/>
              </w:numPr>
              <w:ind w:left="317" w:hanging="284"/>
              <w:rPr>
                <w:szCs w:val="18"/>
              </w:rPr>
            </w:pPr>
            <w:r>
              <w:rPr>
                <w:szCs w:val="18"/>
              </w:rPr>
              <w:t>Aimin</w:t>
            </w:r>
            <w:r w:rsidR="00386687">
              <w:rPr>
                <w:szCs w:val="18"/>
              </w:rPr>
              <w:t>g to recreate Google StreetView</w:t>
            </w:r>
            <w:r>
              <w:rPr>
                <w:szCs w:val="18"/>
              </w:rPr>
              <w:t xml:space="preserve"> for hiking trails</w:t>
            </w:r>
          </w:p>
          <w:p w14:paraId="72645C38" w14:textId="4B88D83D" w:rsidR="00661E2D" w:rsidRPr="00AA7505" w:rsidRDefault="00661E2D" w:rsidP="008B1692">
            <w:pPr>
              <w:pStyle w:val="ListParagraph"/>
              <w:ind w:left="317" w:hanging="284"/>
              <w:rPr>
                <w:szCs w:val="18"/>
              </w:rPr>
            </w:pPr>
          </w:p>
        </w:tc>
        <w:tc>
          <w:tcPr>
            <w:tcW w:w="1134" w:type="dxa"/>
            <w:vMerge w:val="restart"/>
          </w:tcPr>
          <w:p w14:paraId="0CB2E0E2" w14:textId="77777777" w:rsidR="00661E2D" w:rsidRPr="00A90DE6" w:rsidRDefault="00661E2D" w:rsidP="003958E2">
            <w:pPr>
              <w:rPr>
                <w:i/>
                <w:color w:val="548DD4" w:themeColor="text2" w:themeTint="99"/>
                <w:sz w:val="40"/>
                <w:szCs w:val="36"/>
              </w:rPr>
            </w:pPr>
          </w:p>
          <w:p w14:paraId="68353BBC" w14:textId="77777777" w:rsidR="00661E2D" w:rsidRPr="00A90DE6" w:rsidRDefault="00661E2D" w:rsidP="003958E2">
            <w:pPr>
              <w:rPr>
                <w:i/>
                <w:color w:val="548DD4" w:themeColor="text2" w:themeTint="99"/>
                <w:sz w:val="40"/>
                <w:szCs w:val="36"/>
              </w:rPr>
            </w:pPr>
          </w:p>
          <w:p w14:paraId="5D4190DC" w14:textId="20714C98" w:rsidR="00661E2D" w:rsidRPr="00A90DE6" w:rsidRDefault="00661E2D" w:rsidP="003958E2">
            <w:pPr>
              <w:rPr>
                <w:i/>
                <w:color w:val="548DD4" w:themeColor="text2" w:themeTint="99"/>
                <w:sz w:val="40"/>
                <w:szCs w:val="36"/>
              </w:rPr>
            </w:pPr>
          </w:p>
          <w:p w14:paraId="456A031C" w14:textId="27BEF31F" w:rsidR="00661E2D" w:rsidRPr="00A90DE6" w:rsidRDefault="00661E2D" w:rsidP="003958E2">
            <w:pPr>
              <w:rPr>
                <w:i/>
                <w:color w:val="0000FF"/>
                <w:sz w:val="40"/>
                <w:szCs w:val="36"/>
              </w:rPr>
            </w:pPr>
          </w:p>
          <w:p w14:paraId="06B7E2F1" w14:textId="6381A940" w:rsidR="00661E2D" w:rsidRPr="00A90DE6" w:rsidRDefault="00661E2D" w:rsidP="003958E2">
            <w:pPr>
              <w:rPr>
                <w:i/>
                <w:color w:val="0000FF"/>
                <w:sz w:val="40"/>
                <w:szCs w:val="36"/>
              </w:rPr>
            </w:pPr>
          </w:p>
          <w:p w14:paraId="6C5FB849" w14:textId="03B5F1B8" w:rsidR="00661E2D" w:rsidRPr="00A90DE6" w:rsidRDefault="00661E2D" w:rsidP="003958E2">
            <w:pPr>
              <w:rPr>
                <w:i/>
                <w:color w:val="548DD4" w:themeColor="text2" w:themeTint="99"/>
                <w:sz w:val="40"/>
                <w:szCs w:val="36"/>
              </w:rPr>
            </w:pPr>
          </w:p>
        </w:tc>
      </w:tr>
      <w:tr w:rsidR="00661E2D" w:rsidRPr="00A90DE6" w14:paraId="6FAB7ECA" w14:textId="77777777" w:rsidTr="009475BC">
        <w:tc>
          <w:tcPr>
            <w:tcW w:w="709" w:type="dxa"/>
            <w:vMerge/>
          </w:tcPr>
          <w:p w14:paraId="058C4BA8" w14:textId="32C779C3" w:rsidR="00661E2D" w:rsidRPr="00A90DE6" w:rsidRDefault="00661E2D" w:rsidP="003958E2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119" w:type="dxa"/>
          </w:tcPr>
          <w:p w14:paraId="7FD051E6" w14:textId="6B999163" w:rsidR="00661E2D" w:rsidRPr="00A90DE6" w:rsidRDefault="00873FA1" w:rsidP="00064FF7">
            <w:pPr>
              <w:ind w:left="175"/>
              <w:rPr>
                <w:rFonts w:ascii="Segoe UI Light" w:hAnsi="Segoe UI Light"/>
                <w:color w:val="000459"/>
                <w:sz w:val="28"/>
                <w:szCs w:val="24"/>
              </w:rPr>
            </w:pPr>
            <w:r>
              <w:rPr>
                <w:rFonts w:ascii="Segoe UI Light" w:hAnsi="Segoe UI Light"/>
                <w:color w:val="000459"/>
                <w:sz w:val="28"/>
                <w:szCs w:val="24"/>
              </w:rPr>
              <w:t>HTML5 Fractals</w:t>
            </w:r>
          </w:p>
          <w:p w14:paraId="7E4649D1" w14:textId="170FAB21" w:rsidR="005166AC" w:rsidRPr="00304423" w:rsidRDefault="00873FA1" w:rsidP="00064FF7">
            <w:pPr>
              <w:ind w:left="175"/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sz w:val="20"/>
                <w:szCs w:val="18"/>
              </w:rPr>
              <w:t>April 2014 – May 2014</w:t>
            </w:r>
          </w:p>
        </w:tc>
        <w:tc>
          <w:tcPr>
            <w:tcW w:w="7655" w:type="dxa"/>
          </w:tcPr>
          <w:p w14:paraId="31E4BCBE" w14:textId="70FBBB49" w:rsidR="00661E2D" w:rsidRDefault="006D0C59" w:rsidP="008B1692">
            <w:pPr>
              <w:pStyle w:val="ListParagraph"/>
              <w:numPr>
                <w:ilvl w:val="0"/>
                <w:numId w:val="14"/>
              </w:numPr>
              <w:ind w:left="317" w:hanging="284"/>
              <w:rPr>
                <w:szCs w:val="18"/>
              </w:rPr>
            </w:pPr>
            <w:r>
              <w:rPr>
                <w:szCs w:val="18"/>
              </w:rPr>
              <w:t>Researched</w:t>
            </w:r>
            <w:r w:rsidR="00661E2D" w:rsidRPr="00A90DE6">
              <w:rPr>
                <w:szCs w:val="18"/>
              </w:rPr>
              <w:t xml:space="preserve"> different methods of </w:t>
            </w:r>
            <w:r w:rsidR="00873FA1">
              <w:rPr>
                <w:szCs w:val="18"/>
              </w:rPr>
              <w:t>rendering fractals in HTML5/Javascript</w:t>
            </w:r>
          </w:p>
          <w:p w14:paraId="698AC84A" w14:textId="4A38E01E" w:rsidR="00661E2D" w:rsidRPr="00661E2D" w:rsidRDefault="00873FA1" w:rsidP="00583594">
            <w:pPr>
              <w:pStyle w:val="ListParagraph"/>
              <w:numPr>
                <w:ilvl w:val="0"/>
                <w:numId w:val="14"/>
              </w:numPr>
              <w:ind w:left="317" w:hanging="284"/>
              <w:rPr>
                <w:szCs w:val="18"/>
              </w:rPr>
            </w:pPr>
            <w:r>
              <w:rPr>
                <w:szCs w:val="18"/>
              </w:rPr>
              <w:t>Created computational implementations of Julia</w:t>
            </w:r>
            <w:r w:rsidR="00EA5E45">
              <w:rPr>
                <w:szCs w:val="18"/>
              </w:rPr>
              <w:t xml:space="preserve"> Sets</w:t>
            </w:r>
            <w:r w:rsidR="00583594">
              <w:rPr>
                <w:szCs w:val="18"/>
              </w:rPr>
              <w:t xml:space="preserve">, </w:t>
            </w:r>
            <w:r w:rsidR="00EA5E45">
              <w:rPr>
                <w:szCs w:val="18"/>
              </w:rPr>
              <w:t xml:space="preserve">the </w:t>
            </w:r>
            <w:r w:rsidR="00583594">
              <w:rPr>
                <w:szCs w:val="18"/>
              </w:rPr>
              <w:t>Mendelbrot</w:t>
            </w:r>
            <w:r>
              <w:rPr>
                <w:szCs w:val="18"/>
              </w:rPr>
              <w:t xml:space="preserve"> Set, I</w:t>
            </w:r>
            <w:r w:rsidR="00583594">
              <w:rPr>
                <w:szCs w:val="18"/>
              </w:rPr>
              <w:t>terated Function Systems</w:t>
            </w:r>
            <w:r w:rsidR="009E2919">
              <w:rPr>
                <w:szCs w:val="18"/>
              </w:rPr>
              <w:t>, and Binary Fractal Trees</w:t>
            </w:r>
          </w:p>
        </w:tc>
        <w:tc>
          <w:tcPr>
            <w:tcW w:w="1134" w:type="dxa"/>
            <w:vMerge/>
          </w:tcPr>
          <w:p w14:paraId="29D87273" w14:textId="77777777" w:rsidR="00661E2D" w:rsidRPr="00A90DE6" w:rsidRDefault="00661E2D" w:rsidP="003958E2">
            <w:pPr>
              <w:rPr>
                <w:i/>
                <w:szCs w:val="20"/>
              </w:rPr>
            </w:pPr>
          </w:p>
        </w:tc>
      </w:tr>
      <w:tr w:rsidR="00661E2D" w:rsidRPr="00A90DE6" w14:paraId="5D7BF247" w14:textId="77777777" w:rsidTr="009475BC">
        <w:tc>
          <w:tcPr>
            <w:tcW w:w="709" w:type="dxa"/>
            <w:vMerge/>
          </w:tcPr>
          <w:p w14:paraId="212C037F" w14:textId="77777777" w:rsidR="00661E2D" w:rsidRPr="00A90DE6" w:rsidRDefault="00661E2D" w:rsidP="003958E2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119" w:type="dxa"/>
          </w:tcPr>
          <w:p w14:paraId="7FDAC01B" w14:textId="77777777" w:rsidR="00661E2D" w:rsidRPr="00A90DE6" w:rsidRDefault="00661E2D" w:rsidP="00064FF7">
            <w:pPr>
              <w:ind w:left="175"/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Chess AI</w:t>
            </w:r>
          </w:p>
          <w:p w14:paraId="03CD3987" w14:textId="0608BDEE" w:rsidR="00661E2D" w:rsidRPr="00A90DE6" w:rsidRDefault="00661E2D" w:rsidP="00064FF7">
            <w:pPr>
              <w:ind w:left="175"/>
              <w:rPr>
                <w:sz w:val="24"/>
              </w:rPr>
            </w:pPr>
            <w:r w:rsidRPr="00A90DE6">
              <w:rPr>
                <w:rFonts w:cs="Aparajita"/>
                <w:sz w:val="20"/>
                <w:szCs w:val="18"/>
              </w:rPr>
              <w:t>Feb 2012 – May 2012</w:t>
            </w:r>
          </w:p>
        </w:tc>
        <w:tc>
          <w:tcPr>
            <w:tcW w:w="7655" w:type="dxa"/>
          </w:tcPr>
          <w:p w14:paraId="0BBBCC81" w14:textId="7FC3E70E" w:rsidR="00661E2D" w:rsidRPr="00A90DE6" w:rsidRDefault="009131AB" w:rsidP="008B1692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szCs w:val="18"/>
              </w:rPr>
            </w:pPr>
            <w:r>
              <w:rPr>
                <w:szCs w:val="18"/>
              </w:rPr>
              <w:t>Utilized</w:t>
            </w:r>
            <w:r w:rsidR="00661E2D" w:rsidRPr="00A90DE6">
              <w:rPr>
                <w:szCs w:val="18"/>
              </w:rPr>
              <w:t xml:space="preserve"> reinforcement learning and genetic algorithms to trai</w:t>
            </w:r>
            <w:r w:rsidR="00661E2D">
              <w:rPr>
                <w:szCs w:val="18"/>
              </w:rPr>
              <w:t>n a</w:t>
            </w:r>
            <w:r>
              <w:rPr>
                <w:szCs w:val="18"/>
              </w:rPr>
              <w:t xml:space="preserve">n evaluation </w:t>
            </w:r>
            <w:r w:rsidR="00661E2D">
              <w:rPr>
                <w:szCs w:val="18"/>
              </w:rPr>
              <w:t>function</w:t>
            </w:r>
          </w:p>
          <w:p w14:paraId="2360A3C1" w14:textId="77777777" w:rsidR="009131AB" w:rsidRPr="00A90DE6" w:rsidRDefault="009131AB" w:rsidP="008B1692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szCs w:val="18"/>
              </w:rPr>
            </w:pPr>
            <w:r>
              <w:rPr>
                <w:szCs w:val="18"/>
              </w:rPr>
              <w:t>Trained</w:t>
            </w:r>
            <w:r w:rsidRPr="00A90DE6">
              <w:rPr>
                <w:szCs w:val="18"/>
              </w:rPr>
              <w:t xml:space="preserve"> AI </w:t>
            </w:r>
            <w:r>
              <w:rPr>
                <w:szCs w:val="18"/>
              </w:rPr>
              <w:t>with</w:t>
            </w:r>
            <w:r w:rsidRPr="00A90DE6">
              <w:rPr>
                <w:szCs w:val="18"/>
              </w:rPr>
              <w:t xml:space="preserve"> over 4000 training games against itself and 6</w:t>
            </w:r>
            <w:r>
              <w:rPr>
                <w:szCs w:val="18"/>
              </w:rPr>
              <w:t xml:space="preserve"> games</w:t>
            </w:r>
            <w:r w:rsidRPr="00A90DE6">
              <w:rPr>
                <w:szCs w:val="18"/>
              </w:rPr>
              <w:t xml:space="preserve"> </w:t>
            </w:r>
            <w:r>
              <w:rPr>
                <w:szCs w:val="18"/>
              </w:rPr>
              <w:t xml:space="preserve">played </w:t>
            </w:r>
            <w:r w:rsidRPr="00A90DE6">
              <w:rPr>
                <w:szCs w:val="18"/>
              </w:rPr>
              <w:t xml:space="preserve">against </w:t>
            </w:r>
            <w:r>
              <w:rPr>
                <w:szCs w:val="18"/>
              </w:rPr>
              <w:t xml:space="preserve">human </w:t>
            </w:r>
            <w:r w:rsidRPr="00A90DE6">
              <w:rPr>
                <w:szCs w:val="18"/>
              </w:rPr>
              <w:t xml:space="preserve">volunteers at a design </w:t>
            </w:r>
            <w:r>
              <w:rPr>
                <w:szCs w:val="18"/>
              </w:rPr>
              <w:t>symposium</w:t>
            </w:r>
            <w:r w:rsidRPr="00A90DE6">
              <w:rPr>
                <w:szCs w:val="18"/>
              </w:rPr>
              <w:t xml:space="preserve"> </w:t>
            </w:r>
            <w:r>
              <w:rPr>
                <w:szCs w:val="18"/>
              </w:rPr>
              <w:t>(which the AI won)</w:t>
            </w:r>
          </w:p>
          <w:p w14:paraId="3EA12217" w14:textId="77F60497" w:rsidR="00661E2D" w:rsidRPr="009131AB" w:rsidRDefault="00F25E71" w:rsidP="008B1692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szCs w:val="18"/>
              </w:rPr>
            </w:pPr>
            <w:r w:rsidRPr="009131AB">
              <w:rPr>
                <w:szCs w:val="18"/>
              </w:rPr>
              <w:t>D</w:t>
            </w:r>
            <w:r w:rsidR="009131AB" w:rsidRPr="009131AB">
              <w:rPr>
                <w:szCs w:val="18"/>
              </w:rPr>
              <w:t>eveloped</w:t>
            </w:r>
            <w:r w:rsidR="00661E2D" w:rsidRPr="009131AB">
              <w:rPr>
                <w:szCs w:val="18"/>
              </w:rPr>
              <w:t xml:space="preserve"> a 3D application to interface with human players </w:t>
            </w:r>
          </w:p>
          <w:p w14:paraId="5DD6E776" w14:textId="29E01EEF" w:rsidR="00661E2D" w:rsidRPr="00A90DE6" w:rsidRDefault="00661E2D" w:rsidP="008B1692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szCs w:val="18"/>
              </w:rPr>
            </w:pPr>
            <w:r w:rsidRPr="00A90DE6">
              <w:rPr>
                <w:szCs w:val="18"/>
              </w:rPr>
              <w:t>Increased search efficiency by alpha-beta pruning the minimax/decision tr</w:t>
            </w:r>
            <w:r>
              <w:rPr>
                <w:szCs w:val="18"/>
              </w:rPr>
              <w:t>ee and utilizing multithreading</w:t>
            </w:r>
            <w:r w:rsidRPr="00A90DE6">
              <w:rPr>
                <w:szCs w:val="18"/>
              </w:rPr>
              <w:t xml:space="preserve"> </w:t>
            </w:r>
          </w:p>
          <w:p w14:paraId="73249295" w14:textId="689AA192" w:rsidR="00661E2D" w:rsidRPr="00A90DE6" w:rsidRDefault="00661E2D" w:rsidP="008B1692">
            <w:pPr>
              <w:pStyle w:val="ListParagraph"/>
              <w:ind w:left="317" w:hanging="284"/>
              <w:rPr>
                <w:rFonts w:eastAsia="Times New Roman" w:cs="Times New Roman"/>
              </w:rPr>
            </w:pPr>
          </w:p>
        </w:tc>
        <w:tc>
          <w:tcPr>
            <w:tcW w:w="1134" w:type="dxa"/>
            <w:vMerge/>
          </w:tcPr>
          <w:p w14:paraId="302A2FE3" w14:textId="77777777" w:rsidR="00661E2D" w:rsidRPr="00A90DE6" w:rsidRDefault="00661E2D" w:rsidP="003958E2">
            <w:pPr>
              <w:rPr>
                <w:i/>
                <w:szCs w:val="20"/>
              </w:rPr>
            </w:pPr>
          </w:p>
        </w:tc>
      </w:tr>
      <w:tr w:rsidR="00661E2D" w:rsidRPr="00A90DE6" w14:paraId="3BA7425A" w14:textId="77777777" w:rsidTr="009475BC">
        <w:trPr>
          <w:trHeight w:val="720"/>
        </w:trPr>
        <w:tc>
          <w:tcPr>
            <w:tcW w:w="709" w:type="dxa"/>
            <w:vMerge/>
          </w:tcPr>
          <w:p w14:paraId="21529B22" w14:textId="77777777" w:rsidR="00661E2D" w:rsidRPr="00A90DE6" w:rsidRDefault="00661E2D" w:rsidP="003958E2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119" w:type="dxa"/>
          </w:tcPr>
          <w:p w14:paraId="23D95D9D" w14:textId="77777777" w:rsidR="00661E2D" w:rsidRPr="00A90DE6" w:rsidRDefault="00661E2D" w:rsidP="00064FF7">
            <w:pPr>
              <w:ind w:left="175"/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Sudoku AI</w:t>
            </w:r>
          </w:p>
          <w:p w14:paraId="64E91A83" w14:textId="77777777" w:rsidR="00661E2D" w:rsidRPr="00A90DE6" w:rsidRDefault="00661E2D" w:rsidP="00064FF7">
            <w:pPr>
              <w:ind w:left="175"/>
              <w:rPr>
                <w:rFonts w:cs="Aparajita"/>
                <w:sz w:val="20"/>
                <w:szCs w:val="18"/>
              </w:rPr>
            </w:pPr>
            <w:r w:rsidRPr="00A90DE6">
              <w:rPr>
                <w:rFonts w:cs="Aparajita"/>
                <w:sz w:val="20"/>
                <w:szCs w:val="18"/>
              </w:rPr>
              <w:t>Jan 2012 – Feb 2012</w:t>
            </w:r>
          </w:p>
          <w:p w14:paraId="7916301B" w14:textId="718F9B1E" w:rsidR="00661E2D" w:rsidRPr="00AA7505" w:rsidRDefault="00661E2D" w:rsidP="00064FF7">
            <w:pPr>
              <w:ind w:left="175"/>
              <w:rPr>
                <w:rFonts w:cs="Aparajita"/>
                <w:sz w:val="20"/>
                <w:szCs w:val="18"/>
              </w:rPr>
            </w:pPr>
          </w:p>
        </w:tc>
        <w:tc>
          <w:tcPr>
            <w:tcW w:w="7655" w:type="dxa"/>
          </w:tcPr>
          <w:p w14:paraId="634063F5" w14:textId="6FD4A874" w:rsidR="00661E2D" w:rsidRPr="00661E2D" w:rsidRDefault="00F25E71" w:rsidP="008B1692">
            <w:pPr>
              <w:pStyle w:val="ListParagraph"/>
              <w:numPr>
                <w:ilvl w:val="0"/>
                <w:numId w:val="13"/>
              </w:numPr>
              <w:ind w:left="317" w:hanging="284"/>
              <w:rPr>
                <w:rFonts w:eastAsia="Times New Roman" w:cs="Times New Roman"/>
              </w:rPr>
            </w:pPr>
            <w:r>
              <w:rPr>
                <w:szCs w:val="18"/>
              </w:rPr>
              <w:t>Employed</w:t>
            </w:r>
            <w:r w:rsidR="00661E2D" w:rsidRPr="00A90DE6">
              <w:rPr>
                <w:szCs w:val="18"/>
              </w:rPr>
              <w:t xml:space="preserve"> constrained and backtracking search algorithms to s</w:t>
            </w:r>
            <w:r w:rsidR="005D6542">
              <w:rPr>
                <w:szCs w:val="18"/>
              </w:rPr>
              <w:t>olve a</w:t>
            </w:r>
            <w:r w:rsidR="00661E2D">
              <w:rPr>
                <w:szCs w:val="18"/>
              </w:rPr>
              <w:t xml:space="preserve"> Sudoku puzzle</w:t>
            </w:r>
          </w:p>
        </w:tc>
        <w:tc>
          <w:tcPr>
            <w:tcW w:w="1134" w:type="dxa"/>
            <w:vMerge/>
          </w:tcPr>
          <w:p w14:paraId="2DFC1B12" w14:textId="77777777" w:rsidR="00661E2D" w:rsidRPr="00A90DE6" w:rsidRDefault="00661E2D" w:rsidP="003958E2">
            <w:pPr>
              <w:rPr>
                <w:i/>
                <w:szCs w:val="20"/>
              </w:rPr>
            </w:pPr>
          </w:p>
        </w:tc>
      </w:tr>
    </w:tbl>
    <w:p w14:paraId="0344B55E" w14:textId="77777777" w:rsidR="004C7A35" w:rsidRPr="00236E90" w:rsidRDefault="004C7A35" w:rsidP="007756D9">
      <w:pPr>
        <w:spacing w:after="0"/>
        <w:rPr>
          <w:sz w:val="18"/>
        </w:rPr>
      </w:pPr>
    </w:p>
    <w:p w14:paraId="5F59BBDB" w14:textId="35BDAA31" w:rsidR="00653833" w:rsidRPr="00A90DE6" w:rsidRDefault="00FA3B6A" w:rsidP="002E3A0C">
      <w:pPr>
        <w:spacing w:after="0"/>
        <w:ind w:left="-1134"/>
        <w:rPr>
          <w:rFonts w:ascii="Segoe UI Light" w:hAnsi="Segoe UI Light"/>
          <w:color w:val="000459"/>
          <w:sz w:val="28"/>
          <w:szCs w:val="24"/>
        </w:rPr>
      </w:pPr>
      <w:r w:rsidRPr="00A90DE6">
        <w:rPr>
          <w:noProof/>
          <w:color w:val="000459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2108E7" wp14:editId="635AFB10">
                <wp:simplePos x="0" y="0"/>
                <wp:positionH relativeFrom="column">
                  <wp:posOffset>-914400</wp:posOffset>
                </wp:positionH>
                <wp:positionV relativeFrom="paragraph">
                  <wp:posOffset>295275</wp:posOffset>
                </wp:positionV>
                <wp:extent cx="77724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23.25pt" to="540.05pt,2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" strokecolor="#000459">
                <v:stroke opacity="32125f"/>
              </v:line>
            </w:pict>
          </mc:Fallback>
        </mc:AlternateContent>
      </w:r>
      <w:r w:rsidR="003E52A2" w:rsidRPr="00A90DE6">
        <w:rPr>
          <w:color w:val="000459"/>
          <w:sz w:val="36"/>
          <w:szCs w:val="32"/>
        </w:rPr>
        <w:t xml:space="preserve"> </w:t>
      </w:r>
      <w:r w:rsidR="00EF3B72">
        <w:rPr>
          <w:color w:val="000459"/>
          <w:sz w:val="36"/>
          <w:szCs w:val="32"/>
        </w:rPr>
        <w:t xml:space="preserve"> </w:t>
      </w:r>
      <w:r w:rsidR="00EF65BA">
        <w:rPr>
          <w:color w:val="000459"/>
          <w:sz w:val="36"/>
          <w:szCs w:val="32"/>
        </w:rPr>
        <w:t xml:space="preserve">   </w:t>
      </w:r>
      <w:r w:rsidR="00BA41AD" w:rsidRPr="00A90DE6">
        <w:rPr>
          <w:rFonts w:ascii="Segoe UI Light" w:hAnsi="Segoe UI Light"/>
          <w:color w:val="000459"/>
          <w:sz w:val="36"/>
          <w:szCs w:val="32"/>
        </w:rPr>
        <w:t>Education</w:t>
      </w:r>
      <w:r w:rsidR="006E7B4C" w:rsidRPr="00A90DE6">
        <w:rPr>
          <w:rFonts w:ascii="Segoe UI Light" w:hAnsi="Segoe UI Light"/>
          <w:color w:val="000459"/>
          <w:sz w:val="36"/>
          <w:szCs w:val="32"/>
        </w:rPr>
        <w:t xml:space="preserve"> </w:t>
      </w:r>
    </w:p>
    <w:tbl>
      <w:tblPr>
        <w:tblStyle w:val="TableGrid"/>
        <w:tblW w:w="1176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3119"/>
        <w:gridCol w:w="7371"/>
        <w:gridCol w:w="850"/>
      </w:tblGrid>
      <w:tr w:rsidR="004D7B66" w:rsidRPr="00A90DE6" w14:paraId="5803489F" w14:textId="77777777" w:rsidTr="004F29CE">
        <w:tc>
          <w:tcPr>
            <w:tcW w:w="425" w:type="dxa"/>
          </w:tcPr>
          <w:p w14:paraId="37BBF4D3" w14:textId="77777777" w:rsidR="004D7B66" w:rsidRPr="00A90DE6" w:rsidRDefault="004D7B66" w:rsidP="002F2E10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119" w:type="dxa"/>
          </w:tcPr>
          <w:p w14:paraId="0D265D64" w14:textId="55E1A6AC" w:rsidR="004D7B66" w:rsidRPr="00A90DE6" w:rsidRDefault="004D7B66" w:rsidP="004D7B66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 xml:space="preserve">Stanford </w:t>
            </w:r>
            <w:r w:rsidR="00F16D8B">
              <w:rPr>
                <w:rFonts w:ascii="Segoe UI Light" w:hAnsi="Segoe UI Light"/>
                <w:color w:val="000459"/>
                <w:sz w:val="28"/>
                <w:szCs w:val="24"/>
              </w:rPr>
              <w:t>University</w:t>
            </w:r>
          </w:p>
          <w:p w14:paraId="40AC160C" w14:textId="6AD0736D" w:rsidR="004D7B66" w:rsidRPr="00A90DE6" w:rsidRDefault="00F16D8B" w:rsidP="00F16D8B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Sep 2014 </w:t>
            </w:r>
            <w:r w:rsidR="004D7B66" w:rsidRPr="00A90DE6">
              <w:rPr>
                <w:sz w:val="20"/>
                <w:szCs w:val="18"/>
              </w:rPr>
              <w:t xml:space="preserve">– </w:t>
            </w:r>
            <w:r>
              <w:rPr>
                <w:sz w:val="20"/>
                <w:szCs w:val="18"/>
              </w:rPr>
              <w:t>May</w:t>
            </w:r>
            <w:r w:rsidR="004D7B66" w:rsidRPr="00A90DE6">
              <w:rPr>
                <w:sz w:val="20"/>
                <w:szCs w:val="18"/>
              </w:rPr>
              <w:t xml:space="preserve"> 201</w:t>
            </w:r>
            <w:r>
              <w:rPr>
                <w:sz w:val="20"/>
                <w:szCs w:val="18"/>
              </w:rPr>
              <w:t>6 (expected)</w:t>
            </w:r>
          </w:p>
        </w:tc>
        <w:tc>
          <w:tcPr>
            <w:tcW w:w="7371" w:type="dxa"/>
          </w:tcPr>
          <w:p w14:paraId="683F6B6B" w14:textId="77777777" w:rsidR="00F16D8B" w:rsidRPr="00F16D8B" w:rsidRDefault="00F16D8B" w:rsidP="00F16D8B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szCs w:val="18"/>
              </w:rPr>
            </w:pPr>
            <w:r>
              <w:rPr>
                <w:b/>
                <w:szCs w:val="18"/>
              </w:rPr>
              <w:t>Master’s in Computer Science</w:t>
            </w:r>
          </w:p>
          <w:p w14:paraId="24D6AA92" w14:textId="73A11E99" w:rsidR="00F16D8B" w:rsidRPr="00F16D8B" w:rsidRDefault="00F16D8B" w:rsidP="00F16D8B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szCs w:val="18"/>
              </w:rPr>
            </w:pPr>
            <w:r>
              <w:rPr>
                <w:b/>
                <w:szCs w:val="18"/>
              </w:rPr>
              <w:t xml:space="preserve">Specialization: </w:t>
            </w:r>
            <w:r>
              <w:rPr>
                <w:szCs w:val="18"/>
              </w:rPr>
              <w:t>Artificial Intelligence</w:t>
            </w:r>
          </w:p>
        </w:tc>
        <w:tc>
          <w:tcPr>
            <w:tcW w:w="850" w:type="dxa"/>
          </w:tcPr>
          <w:p w14:paraId="3A8BD5BC" w14:textId="77777777" w:rsidR="004D7B66" w:rsidRDefault="004D7B66" w:rsidP="002F2E10">
            <w:pPr>
              <w:jc w:val="right"/>
              <w:rPr>
                <w:i/>
                <w:szCs w:val="20"/>
              </w:rPr>
            </w:pPr>
          </w:p>
          <w:p w14:paraId="21935D2C" w14:textId="77777777" w:rsidR="00F16D8B" w:rsidRDefault="00F16D8B" w:rsidP="002F2E10">
            <w:pPr>
              <w:jc w:val="right"/>
              <w:rPr>
                <w:i/>
                <w:szCs w:val="20"/>
              </w:rPr>
            </w:pPr>
          </w:p>
          <w:p w14:paraId="5A5A5F35" w14:textId="77777777" w:rsidR="00F16D8B" w:rsidRPr="00A90DE6" w:rsidRDefault="00F16D8B" w:rsidP="002F2E10">
            <w:pPr>
              <w:jc w:val="right"/>
              <w:rPr>
                <w:i/>
                <w:szCs w:val="20"/>
              </w:rPr>
            </w:pPr>
          </w:p>
        </w:tc>
      </w:tr>
      <w:tr w:rsidR="00F16D8B" w:rsidRPr="00A90DE6" w14:paraId="3DED1D65" w14:textId="77777777" w:rsidTr="004F29CE">
        <w:tc>
          <w:tcPr>
            <w:tcW w:w="425" w:type="dxa"/>
          </w:tcPr>
          <w:p w14:paraId="1B927DB0" w14:textId="6408DFFB" w:rsidR="00F16D8B" w:rsidRPr="00A90DE6" w:rsidRDefault="00F16D8B" w:rsidP="002F2E10">
            <w:pPr>
              <w:rPr>
                <w:color w:val="5836D6"/>
                <w:sz w:val="32"/>
                <w:szCs w:val="28"/>
              </w:rPr>
            </w:pPr>
          </w:p>
        </w:tc>
        <w:tc>
          <w:tcPr>
            <w:tcW w:w="3119" w:type="dxa"/>
          </w:tcPr>
          <w:p w14:paraId="7610D22B" w14:textId="77777777" w:rsidR="00F16D8B" w:rsidRPr="00A90DE6" w:rsidRDefault="00F16D8B" w:rsidP="00AD3B40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 w:rsidRPr="00A90DE6">
              <w:rPr>
                <w:rFonts w:ascii="Segoe UI Light" w:hAnsi="Segoe UI Light"/>
                <w:color w:val="000459"/>
                <w:sz w:val="28"/>
                <w:szCs w:val="24"/>
              </w:rPr>
              <w:t>University of Waterloo</w:t>
            </w:r>
          </w:p>
          <w:p w14:paraId="7E5BBAEC" w14:textId="77777777" w:rsidR="00F16D8B" w:rsidRPr="00A90DE6" w:rsidRDefault="00F16D8B" w:rsidP="00AD3B40">
            <w:pPr>
              <w:rPr>
                <w:rFonts w:cs="Aparajita"/>
                <w:sz w:val="20"/>
                <w:szCs w:val="18"/>
              </w:rPr>
            </w:pPr>
            <w:r>
              <w:rPr>
                <w:rFonts w:cs="Aparajita"/>
                <w:sz w:val="20"/>
                <w:szCs w:val="18"/>
              </w:rPr>
              <w:t xml:space="preserve">Sep 2009 – May 2014 </w:t>
            </w:r>
          </w:p>
          <w:p w14:paraId="5DEC9570" w14:textId="77777777" w:rsidR="00F16D8B" w:rsidRPr="00A90DE6" w:rsidRDefault="00F16D8B" w:rsidP="004D7B66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</w:p>
        </w:tc>
        <w:tc>
          <w:tcPr>
            <w:tcW w:w="7371" w:type="dxa"/>
          </w:tcPr>
          <w:p w14:paraId="201EE0F4" w14:textId="77777777" w:rsidR="00F16D8B" w:rsidRPr="00A90DE6" w:rsidRDefault="00F16D8B" w:rsidP="00AD3B40">
            <w:pPr>
              <w:pStyle w:val="ListParagraph"/>
              <w:numPr>
                <w:ilvl w:val="0"/>
                <w:numId w:val="15"/>
              </w:numPr>
              <w:ind w:left="317" w:hanging="284"/>
              <w:rPr>
                <w:szCs w:val="20"/>
              </w:rPr>
            </w:pPr>
            <w:r w:rsidRPr="00A90DE6">
              <w:rPr>
                <w:b/>
                <w:szCs w:val="20"/>
              </w:rPr>
              <w:t>Major:</w:t>
            </w:r>
            <w:r w:rsidRPr="00A90DE6">
              <w:rPr>
                <w:szCs w:val="20"/>
              </w:rPr>
              <w:t xml:space="preserve"> Mechatronics Engineering</w:t>
            </w:r>
          </w:p>
          <w:p w14:paraId="5BA8B5CC" w14:textId="77777777" w:rsidR="00F16D8B" w:rsidRPr="00A90DE6" w:rsidRDefault="00F16D8B" w:rsidP="00AD3B40">
            <w:pPr>
              <w:pStyle w:val="ListParagraph"/>
              <w:numPr>
                <w:ilvl w:val="0"/>
                <w:numId w:val="15"/>
              </w:numPr>
              <w:ind w:left="317" w:hanging="284"/>
              <w:rPr>
                <w:szCs w:val="20"/>
              </w:rPr>
            </w:pPr>
            <w:r w:rsidRPr="00A90DE6">
              <w:rPr>
                <w:b/>
                <w:szCs w:val="20"/>
              </w:rPr>
              <w:t>Minors:</w:t>
            </w:r>
            <w:r w:rsidRPr="00A90DE6">
              <w:rPr>
                <w:szCs w:val="20"/>
              </w:rPr>
              <w:t xml:space="preserve"> Pure Math, Computer Science</w:t>
            </w:r>
          </w:p>
          <w:p w14:paraId="7FB32C9F" w14:textId="71FA09FF" w:rsidR="00F16D8B" w:rsidRPr="00BE7B0A" w:rsidRDefault="00F16D8B" w:rsidP="00BE7B0A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szCs w:val="18"/>
              </w:rPr>
            </w:pPr>
            <w:r w:rsidRPr="00A90DE6">
              <w:rPr>
                <w:b/>
                <w:szCs w:val="18"/>
              </w:rPr>
              <w:t>GPA:</w:t>
            </w:r>
            <w:r w:rsidRPr="00A90DE6">
              <w:rPr>
                <w:szCs w:val="18"/>
              </w:rPr>
              <w:t xml:space="preserve"> </w:t>
            </w:r>
            <w:r w:rsidR="00CE765E">
              <w:rPr>
                <w:szCs w:val="18"/>
              </w:rPr>
              <w:t>3.98</w:t>
            </w:r>
            <w:r>
              <w:rPr>
                <w:szCs w:val="18"/>
              </w:rPr>
              <w:t xml:space="preserve"> (out of 4.0)</w:t>
            </w:r>
          </w:p>
          <w:p w14:paraId="7AA0C1B7" w14:textId="3FB5628E" w:rsidR="008F4735" w:rsidRPr="008E4029" w:rsidRDefault="008F4735" w:rsidP="00AD3B40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szCs w:val="18"/>
              </w:rPr>
            </w:pPr>
            <w:r w:rsidRPr="008F4735">
              <w:rPr>
                <w:b/>
                <w:szCs w:val="18"/>
              </w:rPr>
              <w:t>Graduation Honours:</w:t>
            </w:r>
            <w:r>
              <w:rPr>
                <w:szCs w:val="18"/>
              </w:rPr>
              <w:t xml:space="preserve"> Dean’s List with Distinction</w:t>
            </w:r>
            <w:r w:rsidR="0026157E">
              <w:rPr>
                <w:szCs w:val="18"/>
              </w:rPr>
              <w:t>, Waterloo Engineering class of 2014 Valedictorian</w:t>
            </w:r>
          </w:p>
          <w:p w14:paraId="582DD4FC" w14:textId="7344B825" w:rsidR="00F16D8B" w:rsidRPr="00ED56B7" w:rsidRDefault="00F16D8B" w:rsidP="00C22258">
            <w:pPr>
              <w:pStyle w:val="ListParagraph"/>
              <w:numPr>
                <w:ilvl w:val="0"/>
                <w:numId w:val="11"/>
              </w:numPr>
              <w:ind w:left="317" w:hanging="284"/>
              <w:rPr>
                <w:szCs w:val="18"/>
              </w:rPr>
            </w:pPr>
            <w:r>
              <w:rPr>
                <w:b/>
                <w:szCs w:val="18"/>
              </w:rPr>
              <w:t xml:space="preserve">Relevant </w:t>
            </w:r>
            <w:r w:rsidRPr="009D5B35">
              <w:rPr>
                <w:b/>
                <w:szCs w:val="18"/>
              </w:rPr>
              <w:t>Coursework:</w:t>
            </w:r>
            <w:r>
              <w:rPr>
                <w:szCs w:val="18"/>
              </w:rPr>
              <w:t xml:space="preserve"> Introduction to Artificial Intelligence</w:t>
            </w:r>
            <w:r w:rsidR="00C22258">
              <w:rPr>
                <w:szCs w:val="18"/>
              </w:rPr>
              <w:t>, Operating Systems</w:t>
            </w:r>
            <w:r>
              <w:rPr>
                <w:szCs w:val="18"/>
              </w:rPr>
              <w:t>, Parallel and Concurrent Programming, Pattern Recognition</w:t>
            </w:r>
          </w:p>
        </w:tc>
        <w:tc>
          <w:tcPr>
            <w:tcW w:w="850" w:type="dxa"/>
          </w:tcPr>
          <w:p w14:paraId="7150A594" w14:textId="77777777" w:rsidR="00F16D8B" w:rsidRDefault="00F16D8B" w:rsidP="002F2E10">
            <w:pPr>
              <w:jc w:val="right"/>
              <w:rPr>
                <w:i/>
                <w:szCs w:val="20"/>
              </w:rPr>
            </w:pPr>
          </w:p>
        </w:tc>
      </w:tr>
    </w:tbl>
    <w:p w14:paraId="24EABAB5" w14:textId="13D98DDD" w:rsidR="00C00353" w:rsidRDefault="00C00353" w:rsidP="00335A11">
      <w:pPr>
        <w:spacing w:after="0"/>
        <w:rPr>
          <w:sz w:val="18"/>
        </w:rPr>
      </w:pPr>
    </w:p>
    <w:p w14:paraId="15654B33" w14:textId="77777777" w:rsidR="00F16D8B" w:rsidRPr="00236E90" w:rsidRDefault="00F16D8B" w:rsidP="00335A11">
      <w:pPr>
        <w:spacing w:after="0"/>
        <w:rPr>
          <w:sz w:val="18"/>
        </w:rPr>
      </w:pPr>
    </w:p>
    <w:p w14:paraId="6062E6BD" w14:textId="4836EC85" w:rsidR="0062647A" w:rsidRPr="00A90DE6" w:rsidRDefault="0069041E" w:rsidP="002E3A0C">
      <w:pPr>
        <w:spacing w:after="0"/>
        <w:ind w:left="-1134"/>
        <w:rPr>
          <w:rFonts w:ascii="Segoe UI Light" w:hAnsi="Segoe UI Light"/>
          <w:color w:val="000459"/>
          <w:sz w:val="28"/>
          <w:szCs w:val="24"/>
        </w:rPr>
      </w:pPr>
      <w:r w:rsidRPr="00A90DE6">
        <w:rPr>
          <w:noProof/>
          <w:color w:val="000459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C3C7DB" wp14:editId="120C3332">
                <wp:simplePos x="0" y="0"/>
                <wp:positionH relativeFrom="column">
                  <wp:posOffset>-914400</wp:posOffset>
                </wp:positionH>
                <wp:positionV relativeFrom="paragraph">
                  <wp:posOffset>295275</wp:posOffset>
                </wp:positionV>
                <wp:extent cx="7772400" cy="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23.25pt" to="540.05pt,2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" strokecolor="#000459">
                <v:stroke opacity="32125f"/>
              </v:line>
            </w:pict>
          </mc:Fallback>
        </mc:AlternateContent>
      </w:r>
      <w:r w:rsidR="003E52A2" w:rsidRPr="00A90DE6">
        <w:rPr>
          <w:color w:val="000459"/>
          <w:sz w:val="36"/>
          <w:szCs w:val="32"/>
        </w:rPr>
        <w:t xml:space="preserve"> </w:t>
      </w:r>
      <w:r w:rsidR="00EF3B72">
        <w:rPr>
          <w:color w:val="000459"/>
          <w:sz w:val="36"/>
          <w:szCs w:val="32"/>
        </w:rPr>
        <w:t xml:space="preserve"> </w:t>
      </w:r>
      <w:r w:rsidR="00EF65BA">
        <w:rPr>
          <w:color w:val="000459"/>
          <w:sz w:val="36"/>
          <w:szCs w:val="32"/>
        </w:rPr>
        <w:t xml:space="preserve">   </w:t>
      </w:r>
      <w:r w:rsidR="00CD4184" w:rsidRPr="00A90DE6">
        <w:rPr>
          <w:rFonts w:ascii="Segoe UI Light" w:hAnsi="Segoe UI Light"/>
          <w:color w:val="000459"/>
          <w:sz w:val="36"/>
          <w:szCs w:val="32"/>
        </w:rPr>
        <w:t>Award</w:t>
      </w:r>
      <w:r w:rsidR="00F8169A">
        <w:rPr>
          <w:rFonts w:ascii="Segoe UI Light" w:hAnsi="Segoe UI Light"/>
          <w:color w:val="000459"/>
          <w:sz w:val="36"/>
          <w:szCs w:val="32"/>
        </w:rPr>
        <w:t>s</w:t>
      </w:r>
    </w:p>
    <w:tbl>
      <w:tblPr>
        <w:tblStyle w:val="TableGrid"/>
        <w:tblW w:w="1134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E0" w:firstRow="1" w:lastRow="1" w:firstColumn="1" w:lastColumn="0" w:noHBand="0" w:noVBand="1"/>
      </w:tblPr>
      <w:tblGrid>
        <w:gridCol w:w="3119"/>
        <w:gridCol w:w="7371"/>
        <w:gridCol w:w="850"/>
      </w:tblGrid>
      <w:tr w:rsidR="0007115E" w:rsidRPr="00A90DE6" w14:paraId="66249EBB" w14:textId="31B169CF" w:rsidTr="004F29CE">
        <w:tc>
          <w:tcPr>
            <w:tcW w:w="3119" w:type="dxa"/>
          </w:tcPr>
          <w:p w14:paraId="6C7E01F9" w14:textId="486250BF" w:rsidR="0007115E" w:rsidRPr="005044C5" w:rsidRDefault="005044C5" w:rsidP="004F29CE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>
              <w:rPr>
                <w:rFonts w:ascii="Segoe UI Light" w:hAnsi="Segoe UI Light"/>
                <w:color w:val="000459"/>
                <w:sz w:val="28"/>
                <w:szCs w:val="24"/>
              </w:rPr>
              <w:t xml:space="preserve">Academic </w:t>
            </w:r>
            <w:r w:rsidR="004F0357">
              <w:rPr>
                <w:rFonts w:ascii="Segoe UI Light" w:hAnsi="Segoe UI Light"/>
                <w:color w:val="000459"/>
                <w:sz w:val="28"/>
                <w:szCs w:val="24"/>
              </w:rPr>
              <w:t>Honours</w:t>
            </w:r>
            <w:r w:rsidR="00DB5085">
              <w:rPr>
                <w:rFonts w:ascii="Segoe UI Light" w:hAnsi="Segoe UI Light"/>
                <w:color w:val="000459"/>
                <w:sz w:val="28"/>
                <w:szCs w:val="24"/>
              </w:rPr>
              <w:t xml:space="preserve"> </w:t>
            </w:r>
          </w:p>
        </w:tc>
        <w:tc>
          <w:tcPr>
            <w:tcW w:w="7371" w:type="dxa"/>
          </w:tcPr>
          <w:p w14:paraId="59889DEC" w14:textId="691F455E" w:rsidR="00340D85" w:rsidRDefault="00340D85" w:rsidP="004F29CE">
            <w:pPr>
              <w:pStyle w:val="ListParagraph"/>
              <w:numPr>
                <w:ilvl w:val="0"/>
                <w:numId w:val="16"/>
              </w:numPr>
              <w:ind w:left="317" w:hanging="284"/>
              <w:rPr>
                <w:rFonts w:eastAsia="Times New Roman" w:cs="Microsoft Sans Serif"/>
                <w:szCs w:val="18"/>
              </w:rPr>
            </w:pPr>
            <w:r>
              <w:rPr>
                <w:rFonts w:eastAsia="Times New Roman" w:cs="Microsoft Sans Serif"/>
                <w:szCs w:val="18"/>
              </w:rPr>
              <w:t>Valedictorian, Waterloo Engineering class of 2014 (2014)</w:t>
            </w:r>
          </w:p>
          <w:p w14:paraId="6177D4FF" w14:textId="3D79E8EA" w:rsidR="007851EB" w:rsidRDefault="007851EB" w:rsidP="004F29CE">
            <w:pPr>
              <w:pStyle w:val="ListParagraph"/>
              <w:numPr>
                <w:ilvl w:val="0"/>
                <w:numId w:val="16"/>
              </w:numPr>
              <w:ind w:left="317" w:hanging="284"/>
              <w:rPr>
                <w:rFonts w:eastAsia="Times New Roman" w:cs="Microsoft Sans Serif"/>
                <w:szCs w:val="18"/>
              </w:rPr>
            </w:pPr>
            <w:r>
              <w:rPr>
                <w:rFonts w:eastAsia="Times New Roman" w:cs="Microsoft Sans Serif"/>
                <w:szCs w:val="18"/>
              </w:rPr>
              <w:t>Sandford Fleming Foundation Undergraduate Travel Grant (2014)</w:t>
            </w:r>
          </w:p>
          <w:p w14:paraId="513948E8" w14:textId="1DAECAB1" w:rsidR="00CE765E" w:rsidRDefault="00CE765E" w:rsidP="004F29CE">
            <w:pPr>
              <w:pStyle w:val="ListParagraph"/>
              <w:numPr>
                <w:ilvl w:val="0"/>
                <w:numId w:val="16"/>
              </w:numPr>
              <w:ind w:left="317" w:hanging="284"/>
              <w:rPr>
                <w:rFonts w:eastAsia="Times New Roman" w:cs="Microsoft Sans Serif"/>
                <w:szCs w:val="18"/>
              </w:rPr>
            </w:pPr>
            <w:r>
              <w:rPr>
                <w:rFonts w:eastAsia="Times New Roman" w:cs="Microsoft Sans Serif"/>
                <w:szCs w:val="18"/>
              </w:rPr>
              <w:t>Dean’s Honour List (2009-2014</w:t>
            </w:r>
            <w:r w:rsidRPr="00A90DE6">
              <w:rPr>
                <w:rFonts w:eastAsia="Times New Roman" w:cs="Microsoft Sans Serif"/>
                <w:szCs w:val="18"/>
              </w:rPr>
              <w:t>)</w:t>
            </w:r>
          </w:p>
          <w:p w14:paraId="13AC0D29" w14:textId="4F7517DD" w:rsidR="00661E2D" w:rsidRDefault="00661E2D" w:rsidP="004F29CE">
            <w:pPr>
              <w:pStyle w:val="ListParagraph"/>
              <w:numPr>
                <w:ilvl w:val="0"/>
                <w:numId w:val="16"/>
              </w:numPr>
              <w:ind w:left="317" w:hanging="284"/>
              <w:rPr>
                <w:rFonts w:eastAsia="Times New Roman" w:cs="Microsoft Sans Serif"/>
                <w:szCs w:val="18"/>
              </w:rPr>
            </w:pPr>
            <w:r>
              <w:rPr>
                <w:rFonts w:eastAsia="Times New Roman" w:cs="Microsoft Sans Serif"/>
                <w:szCs w:val="18"/>
              </w:rPr>
              <w:t>Preside</w:t>
            </w:r>
            <w:r w:rsidR="0054134E">
              <w:rPr>
                <w:rFonts w:eastAsia="Times New Roman" w:cs="Microsoft Sans Serif"/>
                <w:szCs w:val="18"/>
              </w:rPr>
              <w:t>nt’s Research Scholarship (</w:t>
            </w:r>
            <w:r w:rsidR="004C2428">
              <w:rPr>
                <w:rFonts w:eastAsia="Times New Roman" w:cs="Microsoft Sans Serif"/>
                <w:szCs w:val="18"/>
              </w:rPr>
              <w:t xml:space="preserve">twice: </w:t>
            </w:r>
            <w:r w:rsidR="0054134E">
              <w:rPr>
                <w:rFonts w:eastAsia="Times New Roman" w:cs="Microsoft Sans Serif"/>
                <w:szCs w:val="18"/>
              </w:rPr>
              <w:t>201</w:t>
            </w:r>
            <w:r w:rsidR="004C2428">
              <w:rPr>
                <w:rFonts w:eastAsia="Times New Roman" w:cs="Microsoft Sans Serif"/>
                <w:szCs w:val="18"/>
              </w:rPr>
              <w:t>2</w:t>
            </w:r>
            <w:r w:rsidR="0054134E">
              <w:rPr>
                <w:rFonts w:eastAsia="Times New Roman" w:cs="Microsoft Sans Serif"/>
                <w:szCs w:val="18"/>
              </w:rPr>
              <w:t>, 2</w:t>
            </w:r>
            <w:r w:rsidR="00FF7252">
              <w:rPr>
                <w:rFonts w:eastAsia="Times New Roman" w:cs="Microsoft Sans Serif"/>
                <w:szCs w:val="18"/>
              </w:rPr>
              <w:t>01</w:t>
            </w:r>
            <w:r w:rsidR="004C2428">
              <w:rPr>
                <w:rFonts w:eastAsia="Times New Roman" w:cs="Microsoft Sans Serif"/>
                <w:szCs w:val="18"/>
              </w:rPr>
              <w:t>3</w:t>
            </w:r>
            <w:r w:rsidR="0054134E">
              <w:rPr>
                <w:rFonts w:eastAsia="Times New Roman" w:cs="Microsoft Sans Serif"/>
                <w:szCs w:val="18"/>
              </w:rPr>
              <w:t>)</w:t>
            </w:r>
          </w:p>
          <w:p w14:paraId="01B78012" w14:textId="61736D67" w:rsidR="0007115E" w:rsidRPr="00CE765E" w:rsidRDefault="00FF7252" w:rsidP="004F29CE">
            <w:pPr>
              <w:pStyle w:val="ListParagraph"/>
              <w:numPr>
                <w:ilvl w:val="0"/>
                <w:numId w:val="16"/>
              </w:numPr>
              <w:ind w:left="317" w:hanging="284"/>
              <w:rPr>
                <w:rFonts w:eastAsia="Times New Roman" w:cs="Microsoft Sans Serif"/>
                <w:szCs w:val="18"/>
              </w:rPr>
            </w:pPr>
            <w:r>
              <w:rPr>
                <w:rFonts w:eastAsia="Times New Roman" w:cs="Microsoft Sans Serif"/>
                <w:szCs w:val="18"/>
              </w:rPr>
              <w:t>Gamification Design Finalist, Gamification 2013 (2013)</w:t>
            </w:r>
          </w:p>
          <w:p w14:paraId="16317E21" w14:textId="2B368622" w:rsidR="004C6430" w:rsidRPr="00A90DE6" w:rsidRDefault="004C6430" w:rsidP="004F29CE">
            <w:pPr>
              <w:pStyle w:val="ListParagraph"/>
              <w:numPr>
                <w:ilvl w:val="0"/>
                <w:numId w:val="16"/>
              </w:numPr>
              <w:ind w:left="317" w:hanging="284"/>
              <w:rPr>
                <w:rFonts w:eastAsia="Times New Roman" w:cs="Microsoft Sans Serif"/>
                <w:szCs w:val="18"/>
              </w:rPr>
            </w:pPr>
            <w:r>
              <w:rPr>
                <w:rFonts w:eastAsia="Times New Roman" w:cs="Microsoft Sans Serif"/>
                <w:szCs w:val="18"/>
              </w:rPr>
              <w:t>Professor’s Choice, Waterloo Student Design Competition (2012)</w:t>
            </w:r>
          </w:p>
          <w:p w14:paraId="77B8E7BC" w14:textId="78B9ADA5" w:rsidR="0007115E" w:rsidRPr="00A90DE6" w:rsidRDefault="0007115E" w:rsidP="004F29CE">
            <w:pPr>
              <w:pStyle w:val="ListParagraph"/>
              <w:numPr>
                <w:ilvl w:val="0"/>
                <w:numId w:val="16"/>
              </w:numPr>
              <w:ind w:left="317" w:hanging="284"/>
              <w:rPr>
                <w:rFonts w:eastAsia="Times New Roman" w:cs="Microsoft Sans Serif"/>
                <w:szCs w:val="18"/>
              </w:rPr>
            </w:pPr>
            <w:r w:rsidRPr="00A90DE6">
              <w:rPr>
                <w:rFonts w:eastAsia="Times New Roman" w:cs="Microsoft Sans Serif"/>
                <w:szCs w:val="18"/>
              </w:rPr>
              <w:t>President’s Scholarship of Distinction (2009)</w:t>
            </w:r>
          </w:p>
          <w:p w14:paraId="0763465A" w14:textId="77777777" w:rsidR="0007115E" w:rsidRDefault="0007115E" w:rsidP="004F29CE">
            <w:pPr>
              <w:pStyle w:val="ListParagraph"/>
              <w:numPr>
                <w:ilvl w:val="0"/>
                <w:numId w:val="16"/>
              </w:numPr>
              <w:ind w:left="317" w:hanging="284"/>
              <w:rPr>
                <w:rFonts w:eastAsia="Times New Roman" w:cs="Microsoft Sans Serif"/>
                <w:szCs w:val="18"/>
              </w:rPr>
            </w:pPr>
            <w:r w:rsidRPr="00A90DE6">
              <w:rPr>
                <w:rFonts w:eastAsia="Times New Roman" w:cs="Microsoft Sans Serif"/>
                <w:szCs w:val="18"/>
              </w:rPr>
              <w:t>3</w:t>
            </w:r>
            <w:r w:rsidRPr="00A90DE6">
              <w:rPr>
                <w:rFonts w:eastAsia="Times New Roman" w:cs="Microsoft Sans Serif"/>
                <w:szCs w:val="18"/>
                <w:vertAlign w:val="superscript"/>
              </w:rPr>
              <w:t>rd</w:t>
            </w:r>
            <w:r w:rsidRPr="00A90DE6">
              <w:rPr>
                <w:rFonts w:eastAsia="Times New Roman" w:cs="Microsoft Sans Serif"/>
                <w:szCs w:val="18"/>
              </w:rPr>
              <w:t xml:space="preserve"> Place W</w:t>
            </w:r>
            <w:r w:rsidR="008D3F24" w:rsidRPr="00A90DE6">
              <w:rPr>
                <w:rFonts w:eastAsia="Times New Roman" w:cs="Microsoft Sans Serif"/>
                <w:szCs w:val="18"/>
              </w:rPr>
              <w:t xml:space="preserve">aterloo </w:t>
            </w:r>
            <w:r w:rsidRPr="00A90DE6">
              <w:rPr>
                <w:rFonts w:eastAsia="Times New Roman" w:cs="Microsoft Sans Serif"/>
                <w:szCs w:val="18"/>
              </w:rPr>
              <w:t>E</w:t>
            </w:r>
            <w:r w:rsidR="008D3F24" w:rsidRPr="00A90DE6">
              <w:rPr>
                <w:rFonts w:eastAsia="Times New Roman" w:cs="Microsoft Sans Serif"/>
                <w:szCs w:val="18"/>
              </w:rPr>
              <w:t xml:space="preserve">ngineering </w:t>
            </w:r>
            <w:r w:rsidRPr="00A90DE6">
              <w:rPr>
                <w:rFonts w:eastAsia="Times New Roman" w:cs="Microsoft Sans Serif"/>
                <w:szCs w:val="18"/>
              </w:rPr>
              <w:t>C</w:t>
            </w:r>
            <w:r w:rsidR="008D3F24" w:rsidRPr="00A90DE6">
              <w:rPr>
                <w:rFonts w:eastAsia="Times New Roman" w:cs="Microsoft Sans Serif"/>
                <w:szCs w:val="18"/>
              </w:rPr>
              <w:t>ompetition</w:t>
            </w:r>
            <w:r w:rsidRPr="00A90DE6">
              <w:rPr>
                <w:rFonts w:eastAsia="Times New Roman" w:cs="Microsoft Sans Serif"/>
                <w:szCs w:val="18"/>
              </w:rPr>
              <w:t xml:space="preserve"> Jr. Design Competition (2009)</w:t>
            </w:r>
          </w:p>
          <w:p w14:paraId="391E9AC7" w14:textId="0A3BE728" w:rsidR="004F29CE" w:rsidRPr="00250FFC" w:rsidRDefault="004F29CE" w:rsidP="004F29CE">
            <w:pPr>
              <w:pStyle w:val="ListParagraph"/>
              <w:ind w:left="317"/>
              <w:rPr>
                <w:rFonts w:eastAsia="Times New Roman" w:cs="Microsoft Sans Serif"/>
                <w:szCs w:val="18"/>
              </w:rPr>
            </w:pPr>
          </w:p>
        </w:tc>
        <w:tc>
          <w:tcPr>
            <w:tcW w:w="850" w:type="dxa"/>
          </w:tcPr>
          <w:p w14:paraId="7E34FABE" w14:textId="77777777" w:rsidR="0007115E" w:rsidRPr="00A90DE6" w:rsidRDefault="0007115E">
            <w:pPr>
              <w:rPr>
                <w:sz w:val="24"/>
              </w:rPr>
            </w:pPr>
          </w:p>
        </w:tc>
      </w:tr>
      <w:tr w:rsidR="0007115E" w:rsidRPr="00A90DE6" w14:paraId="6F352655" w14:textId="77777777" w:rsidTr="004F29CE">
        <w:tc>
          <w:tcPr>
            <w:tcW w:w="3119" w:type="dxa"/>
          </w:tcPr>
          <w:p w14:paraId="7B6862AD" w14:textId="30B4BF47" w:rsidR="0007115E" w:rsidRPr="00A90DE6" w:rsidRDefault="00661E2D" w:rsidP="002F2E10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>
              <w:rPr>
                <w:rFonts w:ascii="Segoe UI Light" w:hAnsi="Segoe UI Light"/>
                <w:color w:val="000459"/>
                <w:sz w:val="28"/>
                <w:szCs w:val="24"/>
              </w:rPr>
              <w:t>Professional Honours</w:t>
            </w:r>
          </w:p>
        </w:tc>
        <w:tc>
          <w:tcPr>
            <w:tcW w:w="7371" w:type="dxa"/>
          </w:tcPr>
          <w:p w14:paraId="68E00659" w14:textId="5E163FCF" w:rsidR="00661E2D" w:rsidRDefault="00661E2D" w:rsidP="008B1692">
            <w:pPr>
              <w:pStyle w:val="ListParagraph"/>
              <w:numPr>
                <w:ilvl w:val="0"/>
                <w:numId w:val="15"/>
              </w:numPr>
              <w:ind w:left="317" w:hanging="284"/>
              <w:rPr>
                <w:szCs w:val="20"/>
              </w:rPr>
            </w:pPr>
            <w:r>
              <w:rPr>
                <w:szCs w:val="20"/>
              </w:rPr>
              <w:t>Microsoft Hackathon Winner</w:t>
            </w:r>
            <w:r w:rsidR="0054134E">
              <w:rPr>
                <w:szCs w:val="20"/>
              </w:rPr>
              <w:t>, Microsoft (2013)</w:t>
            </w:r>
          </w:p>
          <w:p w14:paraId="293E5AB3" w14:textId="582A4683" w:rsidR="00661E2D" w:rsidRPr="00661E2D" w:rsidRDefault="00661E2D" w:rsidP="008B1692">
            <w:pPr>
              <w:pStyle w:val="ListParagraph"/>
              <w:numPr>
                <w:ilvl w:val="0"/>
                <w:numId w:val="15"/>
              </w:numPr>
              <w:ind w:left="317" w:hanging="284"/>
              <w:rPr>
                <w:szCs w:val="20"/>
              </w:rPr>
            </w:pPr>
            <w:r>
              <w:rPr>
                <w:szCs w:val="20"/>
              </w:rPr>
              <w:t>ThinkWeek Finalist, Microsoft (2013)</w:t>
            </w:r>
          </w:p>
          <w:p w14:paraId="068EABAA" w14:textId="77777777" w:rsidR="00206139" w:rsidRPr="004F29CE" w:rsidRDefault="00206139" w:rsidP="008B1692">
            <w:pPr>
              <w:pStyle w:val="ListParagraph"/>
              <w:numPr>
                <w:ilvl w:val="0"/>
                <w:numId w:val="15"/>
              </w:numPr>
              <w:ind w:left="317" w:hanging="284"/>
              <w:rPr>
                <w:szCs w:val="20"/>
              </w:rPr>
            </w:pPr>
            <w:r w:rsidRPr="00A90DE6">
              <w:rPr>
                <w:szCs w:val="18"/>
              </w:rPr>
              <w:t>NSERC Research Grant, Colibri Technology (2010)</w:t>
            </w:r>
          </w:p>
          <w:p w14:paraId="6E9E7C8F" w14:textId="3B96F4E9" w:rsidR="004F29CE" w:rsidRPr="00661E2D" w:rsidRDefault="004F29CE" w:rsidP="004F29CE">
            <w:pPr>
              <w:pStyle w:val="ListParagraph"/>
              <w:ind w:left="317"/>
              <w:rPr>
                <w:szCs w:val="20"/>
              </w:rPr>
            </w:pPr>
          </w:p>
        </w:tc>
        <w:tc>
          <w:tcPr>
            <w:tcW w:w="850" w:type="dxa"/>
          </w:tcPr>
          <w:p w14:paraId="511D6193" w14:textId="77777777" w:rsidR="0007115E" w:rsidRPr="00A90DE6" w:rsidRDefault="0007115E">
            <w:pPr>
              <w:rPr>
                <w:sz w:val="24"/>
              </w:rPr>
            </w:pPr>
          </w:p>
        </w:tc>
      </w:tr>
      <w:tr w:rsidR="0091627A" w:rsidRPr="00A90DE6" w14:paraId="1A0D86B5" w14:textId="77777777" w:rsidTr="004F29CE">
        <w:tc>
          <w:tcPr>
            <w:tcW w:w="3119" w:type="dxa"/>
          </w:tcPr>
          <w:p w14:paraId="0217F645" w14:textId="13F57DB6" w:rsidR="0091627A" w:rsidRDefault="0091627A" w:rsidP="002F2E10">
            <w:pPr>
              <w:rPr>
                <w:rFonts w:ascii="Segoe UI Light" w:hAnsi="Segoe UI Light"/>
                <w:color w:val="000459"/>
                <w:sz w:val="28"/>
                <w:szCs w:val="24"/>
              </w:rPr>
            </w:pPr>
            <w:r>
              <w:rPr>
                <w:rFonts w:ascii="Segoe UI Light" w:hAnsi="Segoe UI Light"/>
                <w:color w:val="000459"/>
                <w:sz w:val="28"/>
                <w:szCs w:val="24"/>
              </w:rPr>
              <w:t>Publications</w:t>
            </w:r>
          </w:p>
        </w:tc>
        <w:tc>
          <w:tcPr>
            <w:tcW w:w="7371" w:type="dxa"/>
          </w:tcPr>
          <w:p w14:paraId="6C4F538F" w14:textId="15D0ED05" w:rsidR="0091627A" w:rsidRDefault="00DF2ABB" w:rsidP="008B1692">
            <w:pPr>
              <w:pStyle w:val="ListParagraph"/>
              <w:numPr>
                <w:ilvl w:val="0"/>
                <w:numId w:val="15"/>
              </w:numPr>
              <w:ind w:left="317" w:hanging="284"/>
              <w:rPr>
                <w:szCs w:val="20"/>
              </w:rPr>
            </w:pPr>
            <w:r>
              <w:rPr>
                <w:szCs w:val="20"/>
              </w:rPr>
              <w:t>TrailV</w:t>
            </w:r>
            <w:r w:rsidR="0091627A">
              <w:rPr>
                <w:szCs w:val="20"/>
              </w:rPr>
              <w:t>iew: Combining Gamification and Social Network Voting Mechanisms for Useful Data Collection (in the proceedings of HCOMP 2013)</w:t>
            </w:r>
          </w:p>
        </w:tc>
        <w:tc>
          <w:tcPr>
            <w:tcW w:w="850" w:type="dxa"/>
          </w:tcPr>
          <w:p w14:paraId="3A459262" w14:textId="77777777" w:rsidR="0091627A" w:rsidRPr="00A90DE6" w:rsidRDefault="0091627A">
            <w:pPr>
              <w:rPr>
                <w:sz w:val="24"/>
              </w:rPr>
            </w:pPr>
          </w:p>
        </w:tc>
      </w:tr>
    </w:tbl>
    <w:p w14:paraId="00D71B2B" w14:textId="77777777" w:rsidR="00834407" w:rsidRDefault="00834407" w:rsidP="00834407">
      <w:pPr>
        <w:spacing w:after="0"/>
        <w:ind w:left="-992"/>
      </w:pPr>
    </w:p>
    <w:p w14:paraId="00A0D73E" w14:textId="7E1C9888" w:rsidR="00C40459" w:rsidRPr="00A90DE6" w:rsidRDefault="00C40459" w:rsidP="00C40459">
      <w:pPr>
        <w:spacing w:after="0"/>
        <w:ind w:left="-1134"/>
        <w:rPr>
          <w:rFonts w:ascii="Segoe UI Light" w:hAnsi="Segoe UI Light"/>
          <w:color w:val="000459"/>
          <w:sz w:val="28"/>
          <w:szCs w:val="24"/>
        </w:rPr>
      </w:pPr>
      <w:r w:rsidRPr="00A90DE6">
        <w:rPr>
          <w:noProof/>
          <w:color w:val="000459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6E2284" wp14:editId="199C46D2">
                <wp:simplePos x="0" y="0"/>
                <wp:positionH relativeFrom="column">
                  <wp:posOffset>-914400</wp:posOffset>
                </wp:positionH>
                <wp:positionV relativeFrom="paragraph">
                  <wp:posOffset>291465</wp:posOffset>
                </wp:positionV>
                <wp:extent cx="77724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459">
                              <a:alpha val="49000"/>
                            </a:srgb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95pt,22.95pt" to="540.05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" strokecolor="#000459">
                <v:stroke opacity="32125f"/>
              </v:line>
            </w:pict>
          </mc:Fallback>
        </mc:AlternateContent>
      </w:r>
      <w:r w:rsidRPr="00A90DE6">
        <w:rPr>
          <w:color w:val="000459"/>
          <w:sz w:val="36"/>
          <w:szCs w:val="32"/>
        </w:rPr>
        <w:t xml:space="preserve"> </w:t>
      </w:r>
      <w:r w:rsidR="00EF3B72">
        <w:rPr>
          <w:color w:val="000459"/>
          <w:sz w:val="36"/>
          <w:szCs w:val="32"/>
        </w:rPr>
        <w:t xml:space="preserve"> </w:t>
      </w:r>
      <w:r w:rsidR="00EF65BA">
        <w:rPr>
          <w:color w:val="000459"/>
          <w:sz w:val="36"/>
          <w:szCs w:val="32"/>
        </w:rPr>
        <w:t xml:space="preserve">   </w:t>
      </w:r>
      <w:r>
        <w:rPr>
          <w:rFonts w:ascii="Segoe UI Light" w:hAnsi="Segoe UI Light"/>
          <w:color w:val="000459"/>
          <w:sz w:val="36"/>
          <w:szCs w:val="32"/>
        </w:rPr>
        <w:t>Activities</w:t>
      </w:r>
    </w:p>
    <w:tbl>
      <w:tblPr>
        <w:tblStyle w:val="TableGrid"/>
        <w:tblW w:w="11766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1057"/>
      </w:tblGrid>
      <w:tr w:rsidR="00250FFC" w:rsidRPr="00A90DE6" w14:paraId="74C54AED" w14:textId="77777777" w:rsidTr="00AD3B40">
        <w:trPr>
          <w:trHeight w:val="239"/>
        </w:trPr>
        <w:tc>
          <w:tcPr>
            <w:tcW w:w="709" w:type="dxa"/>
          </w:tcPr>
          <w:p w14:paraId="2F855159" w14:textId="77777777" w:rsidR="00250FFC" w:rsidRPr="00A90DE6" w:rsidRDefault="00250FFC" w:rsidP="00250FFC">
            <w:pPr>
              <w:tabs>
                <w:tab w:val="left" w:pos="2302"/>
              </w:tabs>
              <w:ind w:left="-250"/>
              <w:rPr>
                <w:color w:val="0000FF"/>
                <w:sz w:val="28"/>
                <w:szCs w:val="26"/>
              </w:rPr>
            </w:pPr>
          </w:p>
        </w:tc>
        <w:tc>
          <w:tcPr>
            <w:tcW w:w="11057" w:type="dxa"/>
          </w:tcPr>
          <w:p w14:paraId="7D6DB4FD" w14:textId="538CBDD4" w:rsidR="00250FFC" w:rsidRPr="00AD3B40" w:rsidRDefault="00250FFC" w:rsidP="00AD3B40">
            <w:pPr>
              <w:rPr>
                <w:color w:val="0000FF"/>
                <w:szCs w:val="20"/>
              </w:rPr>
            </w:pPr>
            <w:r>
              <w:rPr>
                <w:rFonts w:ascii="Segoe UI Light" w:hAnsi="Segoe UI Light"/>
                <w:color w:val="000459"/>
                <w:szCs w:val="20"/>
              </w:rPr>
              <w:t>Sports</w:t>
            </w:r>
            <w:r w:rsidRPr="00A90DE6">
              <w:rPr>
                <w:color w:val="000459"/>
                <w:szCs w:val="20"/>
              </w:rPr>
              <w:t>:</w:t>
            </w:r>
            <w:r w:rsidRPr="00A90DE6">
              <w:rPr>
                <w:color w:val="0000FF"/>
                <w:szCs w:val="20"/>
              </w:rPr>
              <w:t xml:space="preserve"> </w:t>
            </w:r>
            <w:r w:rsidR="009D5B35">
              <w:rPr>
                <w:szCs w:val="20"/>
              </w:rPr>
              <w:t xml:space="preserve">Soccer, </w:t>
            </w:r>
            <w:r w:rsidR="004A0EB7">
              <w:rPr>
                <w:szCs w:val="20"/>
              </w:rPr>
              <w:t>tennis, running, gym e</w:t>
            </w:r>
            <w:r w:rsidR="00AD3B40">
              <w:rPr>
                <w:szCs w:val="20"/>
              </w:rPr>
              <w:t>nthusiast</w:t>
            </w:r>
          </w:p>
        </w:tc>
      </w:tr>
      <w:tr w:rsidR="00250FFC" w:rsidRPr="00A90DE6" w14:paraId="7B7BE062" w14:textId="77777777" w:rsidTr="003254EC">
        <w:trPr>
          <w:trHeight w:val="272"/>
        </w:trPr>
        <w:tc>
          <w:tcPr>
            <w:tcW w:w="709" w:type="dxa"/>
          </w:tcPr>
          <w:p w14:paraId="4FD855D1" w14:textId="77777777" w:rsidR="00250FFC" w:rsidRPr="00A90DE6" w:rsidRDefault="00250FFC" w:rsidP="00250FFC">
            <w:pPr>
              <w:tabs>
                <w:tab w:val="left" w:pos="2302"/>
              </w:tabs>
              <w:rPr>
                <w:noProof/>
                <w:color w:val="0000FF"/>
                <w:sz w:val="32"/>
                <w:szCs w:val="28"/>
              </w:rPr>
            </w:pPr>
          </w:p>
        </w:tc>
        <w:tc>
          <w:tcPr>
            <w:tcW w:w="11057" w:type="dxa"/>
          </w:tcPr>
          <w:p w14:paraId="3961062C" w14:textId="17CFC31B" w:rsidR="00250FFC" w:rsidRPr="00A90DE6" w:rsidRDefault="00250FFC" w:rsidP="00AD3B40">
            <w:pPr>
              <w:rPr>
                <w:szCs w:val="20"/>
              </w:rPr>
            </w:pPr>
            <w:r>
              <w:rPr>
                <w:rFonts w:ascii="Segoe UI Light" w:hAnsi="Segoe UI Light"/>
                <w:color w:val="000459"/>
                <w:szCs w:val="20"/>
              </w:rPr>
              <w:t>Volunteering</w:t>
            </w:r>
            <w:r w:rsidRPr="00A90DE6">
              <w:rPr>
                <w:color w:val="000459"/>
                <w:szCs w:val="20"/>
              </w:rPr>
              <w:t>:</w:t>
            </w:r>
            <w:r w:rsidRPr="00A90DE6">
              <w:rPr>
                <w:color w:val="0000FF"/>
                <w:szCs w:val="20"/>
              </w:rPr>
              <w:t xml:space="preserve"> </w:t>
            </w:r>
            <w:r>
              <w:rPr>
                <w:szCs w:val="20"/>
              </w:rPr>
              <w:t xml:space="preserve">First year </w:t>
            </w:r>
            <w:r w:rsidR="007F3684">
              <w:rPr>
                <w:szCs w:val="20"/>
              </w:rPr>
              <w:t xml:space="preserve">student </w:t>
            </w:r>
            <w:r>
              <w:rPr>
                <w:szCs w:val="20"/>
              </w:rPr>
              <w:t>men</w:t>
            </w:r>
            <w:r w:rsidR="004A0EB7">
              <w:rPr>
                <w:szCs w:val="20"/>
              </w:rPr>
              <w:t>tor at University of Waterloo, orientation week l</w:t>
            </w:r>
            <w:r>
              <w:rPr>
                <w:szCs w:val="20"/>
              </w:rPr>
              <w:t>eader</w:t>
            </w:r>
          </w:p>
          <w:p w14:paraId="5A369841" w14:textId="77777777" w:rsidR="00250FFC" w:rsidRPr="00A90DE6" w:rsidRDefault="00250FFC" w:rsidP="00AD3B40">
            <w:pPr>
              <w:rPr>
                <w:sz w:val="10"/>
                <w:szCs w:val="8"/>
              </w:rPr>
            </w:pPr>
          </w:p>
        </w:tc>
      </w:tr>
      <w:tr w:rsidR="00250FFC" w:rsidRPr="00A90DE6" w14:paraId="235E79CC" w14:textId="77777777" w:rsidTr="00744A45">
        <w:trPr>
          <w:trHeight w:val="236"/>
        </w:trPr>
        <w:tc>
          <w:tcPr>
            <w:tcW w:w="709" w:type="dxa"/>
          </w:tcPr>
          <w:p w14:paraId="5A5C0995" w14:textId="77777777" w:rsidR="00250FFC" w:rsidRPr="00A90DE6" w:rsidRDefault="00250FFC" w:rsidP="00250FFC">
            <w:pPr>
              <w:tabs>
                <w:tab w:val="left" w:pos="2302"/>
              </w:tabs>
              <w:rPr>
                <w:noProof/>
                <w:color w:val="0000FF"/>
                <w:sz w:val="32"/>
                <w:szCs w:val="28"/>
              </w:rPr>
            </w:pPr>
          </w:p>
        </w:tc>
        <w:tc>
          <w:tcPr>
            <w:tcW w:w="11057" w:type="dxa"/>
          </w:tcPr>
          <w:p w14:paraId="17E88E3F" w14:textId="5DE5CD2E" w:rsidR="00250FFC" w:rsidRPr="00A90DE6" w:rsidRDefault="00250FFC" w:rsidP="00AD3B40">
            <w:r>
              <w:rPr>
                <w:rFonts w:ascii="Segoe UI Light" w:hAnsi="Segoe UI Light"/>
                <w:color w:val="000459"/>
              </w:rPr>
              <w:t>Exploring</w:t>
            </w:r>
            <w:r w:rsidRPr="00A90DE6">
              <w:rPr>
                <w:color w:val="000459"/>
              </w:rPr>
              <w:t>:</w:t>
            </w:r>
            <w:r w:rsidRPr="00A90DE6">
              <w:rPr>
                <w:color w:val="0000FF"/>
              </w:rPr>
              <w:t xml:space="preserve"> </w:t>
            </w:r>
            <w:r w:rsidR="00DB54D6">
              <w:t>H</w:t>
            </w:r>
            <w:r w:rsidR="004A0EB7">
              <w:t>iking, travelling, l</w:t>
            </w:r>
            <w:r>
              <w:t>earning languages</w:t>
            </w:r>
            <w:r w:rsidR="00DB54D6">
              <w:t xml:space="preserve">, </w:t>
            </w:r>
            <w:r w:rsidR="007B6603">
              <w:t>trying</w:t>
            </w:r>
            <w:r w:rsidR="00DB54D6">
              <w:t xml:space="preserve"> new food</w:t>
            </w:r>
          </w:p>
          <w:p w14:paraId="4FA5B6B1" w14:textId="77777777" w:rsidR="00250FFC" w:rsidRPr="00A90DE6" w:rsidRDefault="00250FFC" w:rsidP="00AD3B40">
            <w:pPr>
              <w:rPr>
                <w:color w:val="6248FF"/>
                <w:sz w:val="10"/>
                <w:szCs w:val="8"/>
              </w:rPr>
            </w:pPr>
          </w:p>
        </w:tc>
      </w:tr>
      <w:tr w:rsidR="00250FFC" w:rsidRPr="00A90DE6" w14:paraId="680C6DA6" w14:textId="77777777" w:rsidTr="00AD3B40">
        <w:trPr>
          <w:trHeight w:val="248"/>
        </w:trPr>
        <w:tc>
          <w:tcPr>
            <w:tcW w:w="709" w:type="dxa"/>
          </w:tcPr>
          <w:p w14:paraId="7A73443F" w14:textId="77777777" w:rsidR="00250FFC" w:rsidRPr="00A90DE6" w:rsidRDefault="00250FFC" w:rsidP="00250FFC">
            <w:pPr>
              <w:tabs>
                <w:tab w:val="left" w:pos="2302"/>
              </w:tabs>
              <w:ind w:left="-250"/>
              <w:rPr>
                <w:noProof/>
                <w:color w:val="0000FF"/>
                <w:sz w:val="32"/>
                <w:szCs w:val="28"/>
              </w:rPr>
            </w:pPr>
          </w:p>
        </w:tc>
        <w:tc>
          <w:tcPr>
            <w:tcW w:w="11057" w:type="dxa"/>
          </w:tcPr>
          <w:p w14:paraId="3B4BDA8F" w14:textId="1CF72C3B" w:rsidR="00250FFC" w:rsidRPr="00250FFC" w:rsidRDefault="004A0EB7" w:rsidP="00AD3B40">
            <w:pPr>
              <w:rPr>
                <w:rFonts w:ascii="Segoe UI Light" w:hAnsi="Segoe UI Light"/>
                <w:color w:val="000459"/>
              </w:rPr>
            </w:pPr>
            <w:r>
              <w:rPr>
                <w:rFonts w:ascii="Segoe UI Light" w:hAnsi="Segoe UI Light"/>
                <w:color w:val="000459"/>
              </w:rPr>
              <w:t xml:space="preserve">Consuming </w:t>
            </w:r>
            <w:r w:rsidR="00250FFC">
              <w:rPr>
                <w:rFonts w:ascii="Segoe UI Light" w:hAnsi="Segoe UI Light"/>
                <w:color w:val="000459"/>
              </w:rPr>
              <w:t>Media</w:t>
            </w:r>
            <w:r w:rsidR="00250FFC" w:rsidRPr="00A90DE6">
              <w:rPr>
                <w:rFonts w:ascii="Segoe UI Light" w:hAnsi="Segoe UI Light"/>
                <w:color w:val="000459"/>
              </w:rPr>
              <w:t xml:space="preserve">: </w:t>
            </w:r>
            <w:r>
              <w:t>Reading, r</w:t>
            </w:r>
            <w:r w:rsidR="00250FFC">
              <w:t>om</w:t>
            </w:r>
            <w:r>
              <w:t>antic movies, t</w:t>
            </w:r>
            <w:r w:rsidR="00250FFC">
              <w:t>elevision</w:t>
            </w:r>
          </w:p>
        </w:tc>
      </w:tr>
    </w:tbl>
    <w:p w14:paraId="25443CDA" w14:textId="011C235D" w:rsidR="00834407" w:rsidRPr="00EA7343" w:rsidRDefault="00834407" w:rsidP="00250FFC"/>
    <w:sectPr w:rsidR="00834407" w:rsidRPr="00EA7343" w:rsidSect="00304423">
      <w:pgSz w:w="12240" w:h="15840"/>
      <w:pgMar w:top="709" w:right="1440" w:bottom="709" w:left="1440" w:header="29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C67F32" w14:textId="77777777" w:rsidR="00AD3B40" w:rsidRDefault="00AD3B40" w:rsidP="005148CE">
      <w:pPr>
        <w:spacing w:after="0" w:line="240" w:lineRule="auto"/>
      </w:pPr>
      <w:r>
        <w:separator/>
      </w:r>
    </w:p>
  </w:endnote>
  <w:endnote w:type="continuationSeparator" w:id="0">
    <w:p w14:paraId="07AF573C" w14:textId="77777777" w:rsidR="00AD3B40" w:rsidRDefault="00AD3B40" w:rsidP="0051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 Light">
    <w:altName w:val="Calibri Light"/>
    <w:charset w:val="00"/>
    <w:family w:val="auto"/>
    <w:pitch w:val="variable"/>
    <w:sig w:usb0="E00002FF" w:usb1="4000A47B" w:usb2="00000001" w:usb3="00000000" w:csb0="0000019F" w:csb1="00000000"/>
  </w:font>
  <w:font w:name="Segoe UI">
    <w:charset w:val="59"/>
    <w:family w:val="auto"/>
    <w:pitch w:val="variable"/>
    <w:sig w:usb0="E10022FF" w:usb1="C000E47F" w:usb2="00000029" w:usb3="00000000" w:csb0="000001DF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5B6D8" w14:textId="77777777" w:rsidR="00AD3B40" w:rsidRDefault="00AD3B40" w:rsidP="005148CE">
      <w:pPr>
        <w:spacing w:after="0" w:line="240" w:lineRule="auto"/>
      </w:pPr>
      <w:r>
        <w:separator/>
      </w:r>
    </w:p>
  </w:footnote>
  <w:footnote w:type="continuationSeparator" w:id="0">
    <w:p w14:paraId="555C879A" w14:textId="77777777" w:rsidR="00AD3B40" w:rsidRDefault="00AD3B40" w:rsidP="00514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106"/>
    <w:multiLevelType w:val="hybridMultilevel"/>
    <w:tmpl w:val="9950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1D7B"/>
    <w:multiLevelType w:val="hybridMultilevel"/>
    <w:tmpl w:val="7E78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C64AA"/>
    <w:multiLevelType w:val="hybridMultilevel"/>
    <w:tmpl w:val="33B8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74225"/>
    <w:multiLevelType w:val="hybridMultilevel"/>
    <w:tmpl w:val="7590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70AF5"/>
    <w:multiLevelType w:val="hybridMultilevel"/>
    <w:tmpl w:val="123CD9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F2CB5"/>
    <w:multiLevelType w:val="hybridMultilevel"/>
    <w:tmpl w:val="AD04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E37FF"/>
    <w:multiLevelType w:val="hybridMultilevel"/>
    <w:tmpl w:val="D5A8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305AE"/>
    <w:multiLevelType w:val="hybridMultilevel"/>
    <w:tmpl w:val="4596E006"/>
    <w:lvl w:ilvl="0" w:tplc="C5B2B39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35163C37"/>
    <w:multiLevelType w:val="hybridMultilevel"/>
    <w:tmpl w:val="99CA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F4123"/>
    <w:multiLevelType w:val="hybridMultilevel"/>
    <w:tmpl w:val="2C7C1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73BD4"/>
    <w:multiLevelType w:val="hybridMultilevel"/>
    <w:tmpl w:val="FA9E1FC8"/>
    <w:lvl w:ilvl="0" w:tplc="04090005">
      <w:start w:val="1"/>
      <w:numFmt w:val="bullet"/>
      <w:lvlText w:val=""/>
      <w:lvlJc w:val="left"/>
      <w:pPr>
        <w:ind w:left="10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11">
    <w:nsid w:val="56D32E5E"/>
    <w:multiLevelType w:val="hybridMultilevel"/>
    <w:tmpl w:val="2F76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FE1D8A"/>
    <w:multiLevelType w:val="hybridMultilevel"/>
    <w:tmpl w:val="C742CC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117BCA"/>
    <w:multiLevelType w:val="hybridMultilevel"/>
    <w:tmpl w:val="8D3244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1557F1"/>
    <w:multiLevelType w:val="hybridMultilevel"/>
    <w:tmpl w:val="F1D0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0121E"/>
    <w:multiLevelType w:val="hybridMultilevel"/>
    <w:tmpl w:val="97EA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2"/>
  </w:num>
  <w:num w:numId="5">
    <w:abstractNumId w:val="13"/>
  </w:num>
  <w:num w:numId="6">
    <w:abstractNumId w:val="10"/>
  </w:num>
  <w:num w:numId="7">
    <w:abstractNumId w:val="11"/>
  </w:num>
  <w:num w:numId="8">
    <w:abstractNumId w:val="14"/>
  </w:num>
  <w:num w:numId="9">
    <w:abstractNumId w:val="0"/>
  </w:num>
  <w:num w:numId="10">
    <w:abstractNumId w:val="1"/>
  </w:num>
  <w:num w:numId="11">
    <w:abstractNumId w:val="6"/>
  </w:num>
  <w:num w:numId="12">
    <w:abstractNumId w:val="5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98"/>
    <w:rsid w:val="00002441"/>
    <w:rsid w:val="000046F9"/>
    <w:rsid w:val="0001260C"/>
    <w:rsid w:val="000128FD"/>
    <w:rsid w:val="00026796"/>
    <w:rsid w:val="000267CB"/>
    <w:rsid w:val="000348DA"/>
    <w:rsid w:val="00034CEB"/>
    <w:rsid w:val="00035436"/>
    <w:rsid w:val="00045FFB"/>
    <w:rsid w:val="000517C6"/>
    <w:rsid w:val="00052704"/>
    <w:rsid w:val="000549AC"/>
    <w:rsid w:val="00064FF7"/>
    <w:rsid w:val="00066F50"/>
    <w:rsid w:val="0007115E"/>
    <w:rsid w:val="000711DE"/>
    <w:rsid w:val="000715B9"/>
    <w:rsid w:val="00071C3F"/>
    <w:rsid w:val="000857C9"/>
    <w:rsid w:val="00092192"/>
    <w:rsid w:val="00092A45"/>
    <w:rsid w:val="000937C1"/>
    <w:rsid w:val="00093C8C"/>
    <w:rsid w:val="0009657E"/>
    <w:rsid w:val="000970F2"/>
    <w:rsid w:val="000A3F7A"/>
    <w:rsid w:val="000A40CF"/>
    <w:rsid w:val="000A5272"/>
    <w:rsid w:val="000B3753"/>
    <w:rsid w:val="000B499D"/>
    <w:rsid w:val="000B584C"/>
    <w:rsid w:val="000B5EE4"/>
    <w:rsid w:val="000B6A34"/>
    <w:rsid w:val="000C3F44"/>
    <w:rsid w:val="000C3FFE"/>
    <w:rsid w:val="000C5D1B"/>
    <w:rsid w:val="000D192E"/>
    <w:rsid w:val="000D294E"/>
    <w:rsid w:val="000D424A"/>
    <w:rsid w:val="000E53A5"/>
    <w:rsid w:val="000E72E1"/>
    <w:rsid w:val="000F42C9"/>
    <w:rsid w:val="0012382E"/>
    <w:rsid w:val="001253A8"/>
    <w:rsid w:val="00125885"/>
    <w:rsid w:val="00136B26"/>
    <w:rsid w:val="00145E90"/>
    <w:rsid w:val="001470E1"/>
    <w:rsid w:val="00150C81"/>
    <w:rsid w:val="00155366"/>
    <w:rsid w:val="00155B53"/>
    <w:rsid w:val="0015632A"/>
    <w:rsid w:val="00164CB4"/>
    <w:rsid w:val="001723EA"/>
    <w:rsid w:val="00172E34"/>
    <w:rsid w:val="00174537"/>
    <w:rsid w:val="00174E51"/>
    <w:rsid w:val="0017529F"/>
    <w:rsid w:val="00175FB7"/>
    <w:rsid w:val="00176776"/>
    <w:rsid w:val="001822AE"/>
    <w:rsid w:val="00183089"/>
    <w:rsid w:val="0018579C"/>
    <w:rsid w:val="00187BD6"/>
    <w:rsid w:val="001A0C7F"/>
    <w:rsid w:val="001A1ABD"/>
    <w:rsid w:val="001A3356"/>
    <w:rsid w:val="001A398B"/>
    <w:rsid w:val="001A46AF"/>
    <w:rsid w:val="001B02CD"/>
    <w:rsid w:val="001B1ECE"/>
    <w:rsid w:val="001C3D84"/>
    <w:rsid w:val="001C6AD1"/>
    <w:rsid w:val="001C7A15"/>
    <w:rsid w:val="001D01A6"/>
    <w:rsid w:val="001D63DB"/>
    <w:rsid w:val="002008CD"/>
    <w:rsid w:val="002054B8"/>
    <w:rsid w:val="00205FBB"/>
    <w:rsid w:val="00206139"/>
    <w:rsid w:val="00207938"/>
    <w:rsid w:val="00211E0D"/>
    <w:rsid w:val="00215DE3"/>
    <w:rsid w:val="002275C3"/>
    <w:rsid w:val="0023294D"/>
    <w:rsid w:val="00233D05"/>
    <w:rsid w:val="00236E90"/>
    <w:rsid w:val="00240F1F"/>
    <w:rsid w:val="0024554B"/>
    <w:rsid w:val="00250FFC"/>
    <w:rsid w:val="002530BF"/>
    <w:rsid w:val="00253DE4"/>
    <w:rsid w:val="00257851"/>
    <w:rsid w:val="0026157E"/>
    <w:rsid w:val="0026664B"/>
    <w:rsid w:val="00267450"/>
    <w:rsid w:val="00275E87"/>
    <w:rsid w:val="0027781F"/>
    <w:rsid w:val="0028030A"/>
    <w:rsid w:val="002905D6"/>
    <w:rsid w:val="00295B79"/>
    <w:rsid w:val="00296A4E"/>
    <w:rsid w:val="002A633E"/>
    <w:rsid w:val="002A7FFD"/>
    <w:rsid w:val="002B1DBB"/>
    <w:rsid w:val="002B4594"/>
    <w:rsid w:val="002C2104"/>
    <w:rsid w:val="002C34E0"/>
    <w:rsid w:val="002C3FC6"/>
    <w:rsid w:val="002C6134"/>
    <w:rsid w:val="002C6402"/>
    <w:rsid w:val="002E0E6C"/>
    <w:rsid w:val="002E2BBB"/>
    <w:rsid w:val="002E3A0C"/>
    <w:rsid w:val="002F1706"/>
    <w:rsid w:val="002F17B6"/>
    <w:rsid w:val="002F2E10"/>
    <w:rsid w:val="002F6F58"/>
    <w:rsid w:val="002F7098"/>
    <w:rsid w:val="002F7A46"/>
    <w:rsid w:val="00304423"/>
    <w:rsid w:val="00312B07"/>
    <w:rsid w:val="00322328"/>
    <w:rsid w:val="003254EC"/>
    <w:rsid w:val="0033153D"/>
    <w:rsid w:val="00335A11"/>
    <w:rsid w:val="00340D85"/>
    <w:rsid w:val="00352BBA"/>
    <w:rsid w:val="003558BE"/>
    <w:rsid w:val="0036471A"/>
    <w:rsid w:val="00365F67"/>
    <w:rsid w:val="00367AFD"/>
    <w:rsid w:val="00370562"/>
    <w:rsid w:val="00371507"/>
    <w:rsid w:val="003721B5"/>
    <w:rsid w:val="003730AF"/>
    <w:rsid w:val="00377049"/>
    <w:rsid w:val="00380CFE"/>
    <w:rsid w:val="003834B8"/>
    <w:rsid w:val="00385CF8"/>
    <w:rsid w:val="003860F5"/>
    <w:rsid w:val="00386687"/>
    <w:rsid w:val="00391105"/>
    <w:rsid w:val="003958E2"/>
    <w:rsid w:val="00396363"/>
    <w:rsid w:val="00397032"/>
    <w:rsid w:val="0039760F"/>
    <w:rsid w:val="003B3A1C"/>
    <w:rsid w:val="003C071F"/>
    <w:rsid w:val="003D5660"/>
    <w:rsid w:val="003E2242"/>
    <w:rsid w:val="003E3047"/>
    <w:rsid w:val="003E52A2"/>
    <w:rsid w:val="003E698C"/>
    <w:rsid w:val="003E791A"/>
    <w:rsid w:val="003F5B1A"/>
    <w:rsid w:val="003F77DB"/>
    <w:rsid w:val="00405C82"/>
    <w:rsid w:val="00411742"/>
    <w:rsid w:val="00413D04"/>
    <w:rsid w:val="004161B4"/>
    <w:rsid w:val="00424856"/>
    <w:rsid w:val="0042495E"/>
    <w:rsid w:val="00426A96"/>
    <w:rsid w:val="004328B0"/>
    <w:rsid w:val="0043437E"/>
    <w:rsid w:val="00436C7E"/>
    <w:rsid w:val="004431CF"/>
    <w:rsid w:val="00447D9B"/>
    <w:rsid w:val="00457406"/>
    <w:rsid w:val="004612F7"/>
    <w:rsid w:val="00461B27"/>
    <w:rsid w:val="00464C3B"/>
    <w:rsid w:val="004676FF"/>
    <w:rsid w:val="00472BFD"/>
    <w:rsid w:val="00474327"/>
    <w:rsid w:val="0047475E"/>
    <w:rsid w:val="00474EA4"/>
    <w:rsid w:val="00484B6D"/>
    <w:rsid w:val="004A0C25"/>
    <w:rsid w:val="004A0EB7"/>
    <w:rsid w:val="004A3090"/>
    <w:rsid w:val="004B135D"/>
    <w:rsid w:val="004B450A"/>
    <w:rsid w:val="004B7BEA"/>
    <w:rsid w:val="004C01DC"/>
    <w:rsid w:val="004C2428"/>
    <w:rsid w:val="004C6047"/>
    <w:rsid w:val="004C6093"/>
    <w:rsid w:val="004C6430"/>
    <w:rsid w:val="004C6E98"/>
    <w:rsid w:val="004C7A35"/>
    <w:rsid w:val="004D0978"/>
    <w:rsid w:val="004D1B25"/>
    <w:rsid w:val="004D677A"/>
    <w:rsid w:val="004D780F"/>
    <w:rsid w:val="004D7B66"/>
    <w:rsid w:val="004E1024"/>
    <w:rsid w:val="004E1D8E"/>
    <w:rsid w:val="004E33C7"/>
    <w:rsid w:val="004E3D83"/>
    <w:rsid w:val="004F0357"/>
    <w:rsid w:val="004F13D6"/>
    <w:rsid w:val="004F29CE"/>
    <w:rsid w:val="005001D7"/>
    <w:rsid w:val="005044C5"/>
    <w:rsid w:val="00507D23"/>
    <w:rsid w:val="0051376E"/>
    <w:rsid w:val="00513BDF"/>
    <w:rsid w:val="005148CE"/>
    <w:rsid w:val="00514EEB"/>
    <w:rsid w:val="00514F09"/>
    <w:rsid w:val="005166AC"/>
    <w:rsid w:val="005208DD"/>
    <w:rsid w:val="00523B5B"/>
    <w:rsid w:val="00523C93"/>
    <w:rsid w:val="0052482F"/>
    <w:rsid w:val="0054134E"/>
    <w:rsid w:val="00543D13"/>
    <w:rsid w:val="0054517D"/>
    <w:rsid w:val="00546601"/>
    <w:rsid w:val="00551260"/>
    <w:rsid w:val="005537EE"/>
    <w:rsid w:val="00561A84"/>
    <w:rsid w:val="0056724D"/>
    <w:rsid w:val="005700C8"/>
    <w:rsid w:val="0057551C"/>
    <w:rsid w:val="00583594"/>
    <w:rsid w:val="005841FB"/>
    <w:rsid w:val="00584C8B"/>
    <w:rsid w:val="00584F2A"/>
    <w:rsid w:val="005863CB"/>
    <w:rsid w:val="0059008B"/>
    <w:rsid w:val="00594194"/>
    <w:rsid w:val="005A037C"/>
    <w:rsid w:val="005A3F26"/>
    <w:rsid w:val="005A568B"/>
    <w:rsid w:val="005B3E25"/>
    <w:rsid w:val="005B6601"/>
    <w:rsid w:val="005C04D5"/>
    <w:rsid w:val="005C6276"/>
    <w:rsid w:val="005D24F4"/>
    <w:rsid w:val="005D485F"/>
    <w:rsid w:val="005D4F11"/>
    <w:rsid w:val="005D630B"/>
    <w:rsid w:val="005D6542"/>
    <w:rsid w:val="005E078A"/>
    <w:rsid w:val="005E68E1"/>
    <w:rsid w:val="005F0725"/>
    <w:rsid w:val="00603DE5"/>
    <w:rsid w:val="00605A35"/>
    <w:rsid w:val="0060668D"/>
    <w:rsid w:val="0061325B"/>
    <w:rsid w:val="00613758"/>
    <w:rsid w:val="00617E20"/>
    <w:rsid w:val="0062647A"/>
    <w:rsid w:val="00630226"/>
    <w:rsid w:val="00630FFA"/>
    <w:rsid w:val="006354E9"/>
    <w:rsid w:val="00647B8C"/>
    <w:rsid w:val="00647E2E"/>
    <w:rsid w:val="00650E12"/>
    <w:rsid w:val="00651A0D"/>
    <w:rsid w:val="00651E9E"/>
    <w:rsid w:val="00653833"/>
    <w:rsid w:val="00654ACB"/>
    <w:rsid w:val="00654C5C"/>
    <w:rsid w:val="00661E2D"/>
    <w:rsid w:val="00670D89"/>
    <w:rsid w:val="006723DE"/>
    <w:rsid w:val="00673287"/>
    <w:rsid w:val="006738DB"/>
    <w:rsid w:val="006764C2"/>
    <w:rsid w:val="006807B2"/>
    <w:rsid w:val="0068168A"/>
    <w:rsid w:val="0069041E"/>
    <w:rsid w:val="00694BA0"/>
    <w:rsid w:val="006A603B"/>
    <w:rsid w:val="006A6ED7"/>
    <w:rsid w:val="006B3632"/>
    <w:rsid w:val="006C2074"/>
    <w:rsid w:val="006D0C59"/>
    <w:rsid w:val="006D6803"/>
    <w:rsid w:val="006E0E96"/>
    <w:rsid w:val="006E3FFC"/>
    <w:rsid w:val="006E7B4C"/>
    <w:rsid w:val="006F01D5"/>
    <w:rsid w:val="006F11F6"/>
    <w:rsid w:val="006F22C2"/>
    <w:rsid w:val="006F37B5"/>
    <w:rsid w:val="006F419F"/>
    <w:rsid w:val="006F649A"/>
    <w:rsid w:val="00700149"/>
    <w:rsid w:val="007066E3"/>
    <w:rsid w:val="00706C65"/>
    <w:rsid w:val="0071259A"/>
    <w:rsid w:val="00712E27"/>
    <w:rsid w:val="00724778"/>
    <w:rsid w:val="00726DC4"/>
    <w:rsid w:val="007408CD"/>
    <w:rsid w:val="00742555"/>
    <w:rsid w:val="00744A45"/>
    <w:rsid w:val="00746214"/>
    <w:rsid w:val="007517FD"/>
    <w:rsid w:val="007527A3"/>
    <w:rsid w:val="00752F54"/>
    <w:rsid w:val="00772C62"/>
    <w:rsid w:val="00773F3F"/>
    <w:rsid w:val="00775079"/>
    <w:rsid w:val="007756D9"/>
    <w:rsid w:val="00776F97"/>
    <w:rsid w:val="007851EB"/>
    <w:rsid w:val="0078732B"/>
    <w:rsid w:val="007912D7"/>
    <w:rsid w:val="007A0C5E"/>
    <w:rsid w:val="007A2E83"/>
    <w:rsid w:val="007A51DD"/>
    <w:rsid w:val="007A54F5"/>
    <w:rsid w:val="007A7D0A"/>
    <w:rsid w:val="007B2E11"/>
    <w:rsid w:val="007B6603"/>
    <w:rsid w:val="007C7314"/>
    <w:rsid w:val="007D18BF"/>
    <w:rsid w:val="007D2C07"/>
    <w:rsid w:val="007F3684"/>
    <w:rsid w:val="007F5B7A"/>
    <w:rsid w:val="00800231"/>
    <w:rsid w:val="008013EF"/>
    <w:rsid w:val="008060B8"/>
    <w:rsid w:val="00810BA2"/>
    <w:rsid w:val="00820596"/>
    <w:rsid w:val="00821075"/>
    <w:rsid w:val="00834407"/>
    <w:rsid w:val="0084173D"/>
    <w:rsid w:val="00842E94"/>
    <w:rsid w:val="00842FBC"/>
    <w:rsid w:val="008515C6"/>
    <w:rsid w:val="0085325B"/>
    <w:rsid w:val="00857AA5"/>
    <w:rsid w:val="00866CBD"/>
    <w:rsid w:val="00873FA1"/>
    <w:rsid w:val="00876A45"/>
    <w:rsid w:val="00880E35"/>
    <w:rsid w:val="00893211"/>
    <w:rsid w:val="00894469"/>
    <w:rsid w:val="0089540B"/>
    <w:rsid w:val="008A040A"/>
    <w:rsid w:val="008A375A"/>
    <w:rsid w:val="008A49ED"/>
    <w:rsid w:val="008A5BE5"/>
    <w:rsid w:val="008A6D48"/>
    <w:rsid w:val="008B1692"/>
    <w:rsid w:val="008B39EE"/>
    <w:rsid w:val="008B45DE"/>
    <w:rsid w:val="008B5432"/>
    <w:rsid w:val="008B59A2"/>
    <w:rsid w:val="008C6F60"/>
    <w:rsid w:val="008C7DCE"/>
    <w:rsid w:val="008D2929"/>
    <w:rsid w:val="008D3F24"/>
    <w:rsid w:val="008D533D"/>
    <w:rsid w:val="008E4029"/>
    <w:rsid w:val="008F08B5"/>
    <w:rsid w:val="008F4735"/>
    <w:rsid w:val="008F6067"/>
    <w:rsid w:val="009131AB"/>
    <w:rsid w:val="0091627A"/>
    <w:rsid w:val="0093748A"/>
    <w:rsid w:val="00940605"/>
    <w:rsid w:val="009475BC"/>
    <w:rsid w:val="00952723"/>
    <w:rsid w:val="0095372E"/>
    <w:rsid w:val="00953A3C"/>
    <w:rsid w:val="0095401C"/>
    <w:rsid w:val="00963886"/>
    <w:rsid w:val="00963D0D"/>
    <w:rsid w:val="009823EC"/>
    <w:rsid w:val="00986434"/>
    <w:rsid w:val="009865E7"/>
    <w:rsid w:val="00986EF7"/>
    <w:rsid w:val="00993325"/>
    <w:rsid w:val="00994E87"/>
    <w:rsid w:val="009A53E8"/>
    <w:rsid w:val="009B4F1E"/>
    <w:rsid w:val="009C34E6"/>
    <w:rsid w:val="009D515F"/>
    <w:rsid w:val="009D5B35"/>
    <w:rsid w:val="009D65A2"/>
    <w:rsid w:val="009E2919"/>
    <w:rsid w:val="009E4494"/>
    <w:rsid w:val="009F3B93"/>
    <w:rsid w:val="009F67F5"/>
    <w:rsid w:val="00A012AB"/>
    <w:rsid w:val="00A07D08"/>
    <w:rsid w:val="00A24608"/>
    <w:rsid w:val="00A30713"/>
    <w:rsid w:val="00A34F4B"/>
    <w:rsid w:val="00A37796"/>
    <w:rsid w:val="00A407C1"/>
    <w:rsid w:val="00A43504"/>
    <w:rsid w:val="00A47E0D"/>
    <w:rsid w:val="00A54249"/>
    <w:rsid w:val="00A54CBC"/>
    <w:rsid w:val="00A601E2"/>
    <w:rsid w:val="00A60664"/>
    <w:rsid w:val="00A62075"/>
    <w:rsid w:val="00A757FC"/>
    <w:rsid w:val="00A75BC1"/>
    <w:rsid w:val="00A76A86"/>
    <w:rsid w:val="00A772E7"/>
    <w:rsid w:val="00A77560"/>
    <w:rsid w:val="00A8223D"/>
    <w:rsid w:val="00A826E6"/>
    <w:rsid w:val="00A83718"/>
    <w:rsid w:val="00A90DE6"/>
    <w:rsid w:val="00A9129F"/>
    <w:rsid w:val="00A93351"/>
    <w:rsid w:val="00AA64E0"/>
    <w:rsid w:val="00AA660E"/>
    <w:rsid w:val="00AA7505"/>
    <w:rsid w:val="00AB2588"/>
    <w:rsid w:val="00AC0934"/>
    <w:rsid w:val="00AD3B40"/>
    <w:rsid w:val="00AD3BFC"/>
    <w:rsid w:val="00AD48C8"/>
    <w:rsid w:val="00AE00CC"/>
    <w:rsid w:val="00AF11E4"/>
    <w:rsid w:val="00AF3AB9"/>
    <w:rsid w:val="00AF79F7"/>
    <w:rsid w:val="00B00347"/>
    <w:rsid w:val="00B01DBD"/>
    <w:rsid w:val="00B038B8"/>
    <w:rsid w:val="00B075E0"/>
    <w:rsid w:val="00B15130"/>
    <w:rsid w:val="00B16B07"/>
    <w:rsid w:val="00B17CB0"/>
    <w:rsid w:val="00B265A0"/>
    <w:rsid w:val="00B445FE"/>
    <w:rsid w:val="00B446E2"/>
    <w:rsid w:val="00B5231E"/>
    <w:rsid w:val="00B52A43"/>
    <w:rsid w:val="00B53277"/>
    <w:rsid w:val="00B5458F"/>
    <w:rsid w:val="00B66297"/>
    <w:rsid w:val="00B72434"/>
    <w:rsid w:val="00B7537C"/>
    <w:rsid w:val="00B83709"/>
    <w:rsid w:val="00B84D18"/>
    <w:rsid w:val="00B85B8E"/>
    <w:rsid w:val="00B95095"/>
    <w:rsid w:val="00BA176C"/>
    <w:rsid w:val="00BA41AD"/>
    <w:rsid w:val="00BA433D"/>
    <w:rsid w:val="00BC1770"/>
    <w:rsid w:val="00BD176C"/>
    <w:rsid w:val="00BD2A15"/>
    <w:rsid w:val="00BD3C9E"/>
    <w:rsid w:val="00BD603D"/>
    <w:rsid w:val="00BD6651"/>
    <w:rsid w:val="00BD670F"/>
    <w:rsid w:val="00BD683D"/>
    <w:rsid w:val="00BE15E8"/>
    <w:rsid w:val="00BE7B0A"/>
    <w:rsid w:val="00BF0AD1"/>
    <w:rsid w:val="00BF302A"/>
    <w:rsid w:val="00BF38B2"/>
    <w:rsid w:val="00BF5D61"/>
    <w:rsid w:val="00BF7F28"/>
    <w:rsid w:val="00C00353"/>
    <w:rsid w:val="00C01A5D"/>
    <w:rsid w:val="00C03F86"/>
    <w:rsid w:val="00C1376F"/>
    <w:rsid w:val="00C158C9"/>
    <w:rsid w:val="00C22258"/>
    <w:rsid w:val="00C26D75"/>
    <w:rsid w:val="00C311BB"/>
    <w:rsid w:val="00C365B3"/>
    <w:rsid w:val="00C376A9"/>
    <w:rsid w:val="00C40459"/>
    <w:rsid w:val="00C41AEC"/>
    <w:rsid w:val="00C45197"/>
    <w:rsid w:val="00C535C2"/>
    <w:rsid w:val="00C53AE1"/>
    <w:rsid w:val="00C564A5"/>
    <w:rsid w:val="00C56649"/>
    <w:rsid w:val="00C57352"/>
    <w:rsid w:val="00C60487"/>
    <w:rsid w:val="00C614B7"/>
    <w:rsid w:val="00C64363"/>
    <w:rsid w:val="00C64E69"/>
    <w:rsid w:val="00C7256F"/>
    <w:rsid w:val="00C84BB2"/>
    <w:rsid w:val="00C90013"/>
    <w:rsid w:val="00C94229"/>
    <w:rsid w:val="00C95F62"/>
    <w:rsid w:val="00CA155C"/>
    <w:rsid w:val="00CA3492"/>
    <w:rsid w:val="00CA3AF2"/>
    <w:rsid w:val="00CB5161"/>
    <w:rsid w:val="00CC79F2"/>
    <w:rsid w:val="00CD0598"/>
    <w:rsid w:val="00CD4184"/>
    <w:rsid w:val="00CD43D8"/>
    <w:rsid w:val="00CD53D6"/>
    <w:rsid w:val="00CD6E52"/>
    <w:rsid w:val="00CD6EBC"/>
    <w:rsid w:val="00CE0020"/>
    <w:rsid w:val="00CE765E"/>
    <w:rsid w:val="00CF3692"/>
    <w:rsid w:val="00CF5795"/>
    <w:rsid w:val="00CF61AC"/>
    <w:rsid w:val="00CF6D5D"/>
    <w:rsid w:val="00D07F88"/>
    <w:rsid w:val="00D124D7"/>
    <w:rsid w:val="00D13479"/>
    <w:rsid w:val="00D204E4"/>
    <w:rsid w:val="00D22D04"/>
    <w:rsid w:val="00D2308C"/>
    <w:rsid w:val="00D31816"/>
    <w:rsid w:val="00D405E5"/>
    <w:rsid w:val="00D56CDD"/>
    <w:rsid w:val="00D60A26"/>
    <w:rsid w:val="00D64881"/>
    <w:rsid w:val="00D67CC7"/>
    <w:rsid w:val="00D71377"/>
    <w:rsid w:val="00D71823"/>
    <w:rsid w:val="00D76B0C"/>
    <w:rsid w:val="00D83561"/>
    <w:rsid w:val="00D84697"/>
    <w:rsid w:val="00D8680C"/>
    <w:rsid w:val="00DA3ACF"/>
    <w:rsid w:val="00DA3F2C"/>
    <w:rsid w:val="00DA47AE"/>
    <w:rsid w:val="00DA4CF7"/>
    <w:rsid w:val="00DA4D8E"/>
    <w:rsid w:val="00DB05FE"/>
    <w:rsid w:val="00DB180A"/>
    <w:rsid w:val="00DB33AE"/>
    <w:rsid w:val="00DB5085"/>
    <w:rsid w:val="00DB54D6"/>
    <w:rsid w:val="00DC0D33"/>
    <w:rsid w:val="00DC2F77"/>
    <w:rsid w:val="00DC35D0"/>
    <w:rsid w:val="00DD44C8"/>
    <w:rsid w:val="00DD6AB0"/>
    <w:rsid w:val="00DE4453"/>
    <w:rsid w:val="00DF2ABB"/>
    <w:rsid w:val="00E00F31"/>
    <w:rsid w:val="00E01AE1"/>
    <w:rsid w:val="00E078DA"/>
    <w:rsid w:val="00E12985"/>
    <w:rsid w:val="00E151B6"/>
    <w:rsid w:val="00E17377"/>
    <w:rsid w:val="00E23D62"/>
    <w:rsid w:val="00E24806"/>
    <w:rsid w:val="00E26F55"/>
    <w:rsid w:val="00E35B26"/>
    <w:rsid w:val="00E37654"/>
    <w:rsid w:val="00E41CAB"/>
    <w:rsid w:val="00E428FB"/>
    <w:rsid w:val="00E44E89"/>
    <w:rsid w:val="00E55235"/>
    <w:rsid w:val="00E572A0"/>
    <w:rsid w:val="00E57DF4"/>
    <w:rsid w:val="00E63BF9"/>
    <w:rsid w:val="00E64283"/>
    <w:rsid w:val="00E71B12"/>
    <w:rsid w:val="00E74ADF"/>
    <w:rsid w:val="00E81AA2"/>
    <w:rsid w:val="00E81B03"/>
    <w:rsid w:val="00E91519"/>
    <w:rsid w:val="00E928F6"/>
    <w:rsid w:val="00EA5E45"/>
    <w:rsid w:val="00EA7343"/>
    <w:rsid w:val="00EB7815"/>
    <w:rsid w:val="00ED56B7"/>
    <w:rsid w:val="00EE2BF1"/>
    <w:rsid w:val="00EE3705"/>
    <w:rsid w:val="00EE7474"/>
    <w:rsid w:val="00EF3B72"/>
    <w:rsid w:val="00EF65BA"/>
    <w:rsid w:val="00F02896"/>
    <w:rsid w:val="00F04D01"/>
    <w:rsid w:val="00F12240"/>
    <w:rsid w:val="00F1419E"/>
    <w:rsid w:val="00F14A3E"/>
    <w:rsid w:val="00F16D8B"/>
    <w:rsid w:val="00F2417F"/>
    <w:rsid w:val="00F258CF"/>
    <w:rsid w:val="00F25E71"/>
    <w:rsid w:val="00F26BF2"/>
    <w:rsid w:val="00F26E4B"/>
    <w:rsid w:val="00F329FE"/>
    <w:rsid w:val="00F346CF"/>
    <w:rsid w:val="00F4300C"/>
    <w:rsid w:val="00F45BEA"/>
    <w:rsid w:val="00F6024B"/>
    <w:rsid w:val="00F70F97"/>
    <w:rsid w:val="00F734EA"/>
    <w:rsid w:val="00F74BE2"/>
    <w:rsid w:val="00F800E4"/>
    <w:rsid w:val="00F8169A"/>
    <w:rsid w:val="00F90346"/>
    <w:rsid w:val="00F9459B"/>
    <w:rsid w:val="00F95A8E"/>
    <w:rsid w:val="00FA24A6"/>
    <w:rsid w:val="00FA3B6A"/>
    <w:rsid w:val="00FA6383"/>
    <w:rsid w:val="00FB343C"/>
    <w:rsid w:val="00FB4D42"/>
    <w:rsid w:val="00FB7C94"/>
    <w:rsid w:val="00FC10FE"/>
    <w:rsid w:val="00FC223A"/>
    <w:rsid w:val="00FD7AF6"/>
    <w:rsid w:val="00FF04A4"/>
    <w:rsid w:val="00FF14C4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1FD7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4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CE"/>
  </w:style>
  <w:style w:type="paragraph" w:styleId="Footer">
    <w:name w:val="footer"/>
    <w:basedOn w:val="Normal"/>
    <w:link w:val="Foot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4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CE"/>
  </w:style>
  <w:style w:type="paragraph" w:styleId="Footer">
    <w:name w:val="footer"/>
    <w:basedOn w:val="Normal"/>
    <w:link w:val="FooterChar"/>
    <w:uiPriority w:val="99"/>
    <w:unhideWhenUsed/>
    <w:rsid w:val="00514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5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2BF041-936A-5D45-BCBE-6B0D8F4B6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744</Words>
  <Characters>4244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Weingert</dc:creator>
  <cp:lastModifiedBy>Michael Weingert</cp:lastModifiedBy>
  <cp:revision>43</cp:revision>
  <cp:lastPrinted>2013-11-29T02:36:00Z</cp:lastPrinted>
  <dcterms:created xsi:type="dcterms:W3CDTF">2013-11-29T02:36:00Z</dcterms:created>
  <dcterms:modified xsi:type="dcterms:W3CDTF">2014-06-03T05:35:00Z</dcterms:modified>
</cp:coreProperties>
</file>