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F0F88" w14:textId="56E97DB8" w:rsidR="00F4300C" w:rsidRPr="009823EC" w:rsidRDefault="00712E27" w:rsidP="002E3A0C">
      <w:pPr>
        <w:spacing w:after="0"/>
        <w:ind w:left="-1134"/>
        <w:rPr>
          <w:rFonts w:ascii="PT Sans" w:hAnsi="PT Sans"/>
          <w:b/>
          <w:color w:val="1DC1FF"/>
          <w:sz w:val="40"/>
          <w:szCs w:val="40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0A6C4" wp14:editId="1E95B3B1">
                <wp:simplePos x="0" y="0"/>
                <wp:positionH relativeFrom="column">
                  <wp:posOffset>-914400</wp:posOffset>
                </wp:positionH>
                <wp:positionV relativeFrom="paragraph">
                  <wp:posOffset>226449</wp:posOffset>
                </wp:positionV>
                <wp:extent cx="777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7.85pt" to="540.05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CIZOABAAAdBAAADgAAAGRycy9lMm9Eb2MueG1srFNNj9MwEL0j8R8s32nSiN1C1HQPXZULgoqF&#10;H+A6dmLJXxqbJv33jJ00rQBpJUQOjsczb2be83j7NBpNzgKCcrah61VJibDctcp2Df3x/fDuAyUh&#10;Mtsy7axo6EUE+rR7+2Y7+FpUrne6FUAwiQ314Bvax+jrogi8F4aFlfPColM6MCyiCV3RAhswu9FF&#10;VZaPxeCg9eC4CAFPnycn3eX8Ugoev0oZRCS6odhbzCvk9ZTWYrdldQfM94rPbbB/6MIwZbHokuqZ&#10;RUZ+gvojlVEcXHAyrrgzhZNScZE5IJt1+Rubl555kbmgOMEvMoX/l5Z/OR+BqLah1SMllhm8o5cI&#10;THV9JHtnLSrogKATlRp8qBGwt0eYreCPkGiPEkz6IyEyZnUvi7pijITj4Wazqd6XeAn86ituQA8h&#10;fhLOkLRpqFY2EWc1O38OEYth6DUkHWtLhoZ+fKgeclRwWrUHpXXyBehOew3kzNKd43c4pOYxw10Y&#10;WtqmaJGHZC6SCE6U8i5etJiqfRMSRUIS1VQvjadYijDOhY3ruYq2GJ1gEhtagOXrwDn+1tUCXr8O&#10;nnhcKzsbF7BR1sHfEsTx2rKc4lGkO95pe3LtJV92duAMZh3n95KG/N7O8Nur3v0CAAD//wMAUEsD&#10;BBQABgAIAAAAIQDAQpS24AAAAAsBAAAPAAAAZHJzL2Rvd25yZXYueG1sTI/LTsMwEEX3SPyDNZXY&#10;tXYo0JLGqSokVpVQX2pZuvE0iYjHke2k4e9xxQKWM3N059xsOZiG9eh8bUlCMhHAkAqrayolHPbv&#10;4zkwHxRp1VhCCd/oYZnf32Uq1fZKW+x3oWQxhHyqJFQhtCnnvqjQKD+xLVK8XawzKsTRlVw7dY3h&#10;puGPQrxwo2qKHyrV4luFxdeuMxLCsSg3/rNbi8uHO7WrTX+q172UD6NhtQAWcAh/MNz0ozrk0els&#10;O9KeNRLGydP0NbISps8zYDdCzEUC7Py74XnG/3fIfwAAAP//AwBQSwECLQAUAAYACAAAACEA5JnD&#10;wPsAAADhAQAAEwAAAAAAAAAAAAAAAAAAAAAAW0NvbnRlbnRfVHlwZXNdLnhtbFBLAQItABQABgAI&#10;AAAAIQAjsmrh1wAAAJQBAAALAAAAAAAAAAAAAAAAACwBAABfcmVscy8ucmVsc1BLAQItABQABgAI&#10;AAAAIQASMIhk4AEAAB0EAAAOAAAAAAAAAAAAAAAAACwCAABkcnMvZTJvRG9jLnhtbFBLAQItABQA&#10;BgAIAAAAIQDAQpS24AAAAAsBAAAPAAAAAAAAAAAAAAAAADgEAABkcnMvZG93bnJldi54bWxQSwUG&#10;AAAAAAQABADzAAAARQ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C158C9" w:rsidRPr="009823EC">
        <w:rPr>
          <w:rFonts w:ascii="PT Sans" w:hAnsi="PT Sans"/>
          <w:b/>
          <w:color w:val="0000FF"/>
          <w:sz w:val="32"/>
          <w:szCs w:val="32"/>
        </w:rPr>
        <w:t>Technical S</w:t>
      </w:r>
      <w:r w:rsidR="00F4300C" w:rsidRPr="009823EC">
        <w:rPr>
          <w:rFonts w:ascii="PT Sans" w:hAnsi="PT Sans"/>
          <w:b/>
          <w:color w:val="0000FF"/>
          <w:sz w:val="32"/>
          <w:szCs w:val="32"/>
        </w:rPr>
        <w:t>kills</w:t>
      </w:r>
    </w:p>
    <w:tbl>
      <w:tblPr>
        <w:tblStyle w:val="TableGrid"/>
        <w:tblW w:w="11766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1255"/>
      </w:tblGrid>
      <w:tr w:rsidR="00CE0020" w:rsidRPr="009823EC" w14:paraId="52ECD2B6" w14:textId="77777777" w:rsidTr="00CE0020">
        <w:trPr>
          <w:trHeight w:val="444"/>
        </w:trPr>
        <w:tc>
          <w:tcPr>
            <w:tcW w:w="511" w:type="dxa"/>
          </w:tcPr>
          <w:p w14:paraId="7940E06F" w14:textId="7154A085" w:rsidR="00CE0020" w:rsidRPr="009823EC" w:rsidRDefault="00CE0020" w:rsidP="005B6601">
            <w:pPr>
              <w:tabs>
                <w:tab w:val="left" w:pos="2302"/>
              </w:tabs>
              <w:ind w:left="-250"/>
              <w:rPr>
                <w:rFonts w:ascii="PT Sans" w:hAnsi="PT Sans"/>
                <w:b/>
                <w:color w:val="0000FF"/>
                <w:sz w:val="26"/>
                <w:szCs w:val="26"/>
              </w:rPr>
            </w:pPr>
          </w:p>
        </w:tc>
        <w:tc>
          <w:tcPr>
            <w:tcW w:w="11255" w:type="dxa"/>
          </w:tcPr>
          <w:p w14:paraId="2778D42B" w14:textId="5FCF2270" w:rsidR="00CE0020" w:rsidRPr="009823EC" w:rsidRDefault="00CE0020" w:rsidP="0057551C">
            <w:pPr>
              <w:rPr>
                <w:rFonts w:ascii="PT Sans" w:hAnsi="PT Sans"/>
                <w:b/>
                <w:color w:val="0000FF"/>
              </w:rPr>
            </w:pPr>
            <w:r w:rsidRPr="009823EC">
              <w:rPr>
                <w:rFonts w:ascii="PT Sans" w:hAnsi="PT Sans"/>
                <w:b/>
                <w:color w:val="0000FF"/>
              </w:rPr>
              <w:t>Artificial Intelligence:</w:t>
            </w:r>
            <w:r w:rsidR="007912D7">
              <w:rPr>
                <w:rFonts w:ascii="PT Sans" w:hAnsi="PT Sans"/>
                <w:b/>
                <w:color w:val="0000FF"/>
              </w:rPr>
              <w:t xml:space="preserve"> </w:t>
            </w:r>
            <w:r w:rsidRPr="009823EC">
              <w:rPr>
                <w:rFonts w:ascii="PT Sans" w:hAnsi="PT Sans"/>
              </w:rPr>
              <w:t xml:space="preserve">Reinforcement Learning, Machine Learning, Game Theory, Probabilistic models. </w:t>
            </w:r>
          </w:p>
          <w:p w14:paraId="431A39CD" w14:textId="68E16438" w:rsidR="00CE0020" w:rsidRDefault="007912D7" w:rsidP="00E44E89">
            <w:pPr>
              <w:rPr>
                <w:rFonts w:ascii="PT Sans" w:hAnsi="PT Sans"/>
                <w:color w:val="0000FF"/>
                <w:sz w:val="18"/>
                <w:szCs w:val="18"/>
              </w:rPr>
            </w:pPr>
            <w:r>
              <w:rPr>
                <w:rFonts w:ascii="PT Sans" w:hAnsi="PT Sans"/>
                <w:color w:val="0000FF"/>
                <w:sz w:val="18"/>
                <w:szCs w:val="18"/>
              </w:rPr>
              <w:t>(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Ubisoft, ChessAI, Gesture Recognition, Stanford</w:t>
            </w:r>
            <w:r>
              <w:rPr>
                <w:rFonts w:ascii="PT Sans" w:hAnsi="PT Sans"/>
                <w:color w:val="0000FF"/>
                <w:sz w:val="18"/>
                <w:szCs w:val="18"/>
              </w:rPr>
              <w:t>)</w:t>
            </w:r>
          </w:p>
          <w:p w14:paraId="48EF0227" w14:textId="312E96E7" w:rsidR="007517FD" w:rsidRPr="007517FD" w:rsidRDefault="007517FD" w:rsidP="00E44E89">
            <w:pPr>
              <w:rPr>
                <w:rFonts w:ascii="PT Sans" w:hAnsi="PT Sans"/>
                <w:sz w:val="8"/>
                <w:szCs w:val="8"/>
              </w:rPr>
            </w:pPr>
          </w:p>
        </w:tc>
      </w:tr>
      <w:tr w:rsidR="00CE0020" w:rsidRPr="009823EC" w14:paraId="1CB00364" w14:textId="75AADFDE" w:rsidTr="00CE0020">
        <w:trPr>
          <w:trHeight w:val="351"/>
        </w:trPr>
        <w:tc>
          <w:tcPr>
            <w:tcW w:w="511" w:type="dxa"/>
          </w:tcPr>
          <w:p w14:paraId="3A0B8FEE" w14:textId="2EBCD541" w:rsidR="00CE0020" w:rsidRPr="009823EC" w:rsidRDefault="00CE0020" w:rsidP="0057551C">
            <w:pPr>
              <w:tabs>
                <w:tab w:val="left" w:pos="2302"/>
              </w:tabs>
              <w:rPr>
                <w:rFonts w:ascii="PT Sans" w:hAnsi="PT Sans"/>
                <w:b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11255" w:type="dxa"/>
          </w:tcPr>
          <w:p w14:paraId="2174F8E5" w14:textId="786B5CF8" w:rsidR="00CE0020" w:rsidRPr="009823EC" w:rsidRDefault="00CE0020" w:rsidP="0057551C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</w:rPr>
              <w:t>Mobile</w:t>
            </w:r>
            <w:r w:rsidR="007912D7">
              <w:rPr>
                <w:rFonts w:ascii="PT Sans" w:hAnsi="PT Sans"/>
                <w:b/>
                <w:color w:val="0000FF"/>
              </w:rPr>
              <w:t xml:space="preserve">: </w:t>
            </w:r>
            <w:r w:rsidRPr="009823EC">
              <w:rPr>
                <w:rFonts w:ascii="PT Sans" w:hAnsi="PT Sans"/>
              </w:rPr>
              <w:t>iOS, Windows8,</w:t>
            </w:r>
            <w:r w:rsidR="009823EC">
              <w:rPr>
                <w:rFonts w:ascii="PT Sans" w:hAnsi="PT Sans"/>
              </w:rPr>
              <w:t xml:space="preserve"> </w:t>
            </w:r>
            <w:r w:rsidRPr="009823EC">
              <w:rPr>
                <w:rFonts w:ascii="PT Sans" w:hAnsi="PT Sans"/>
              </w:rPr>
              <w:t>Touch(gestures), embedded, Web Applications</w:t>
            </w:r>
          </w:p>
          <w:p w14:paraId="60285852" w14:textId="011A4C42" w:rsidR="00CE0020" w:rsidRDefault="007912D7" w:rsidP="0057551C">
            <w:pPr>
              <w:rPr>
                <w:rFonts w:ascii="PT Sans" w:hAnsi="PT Sans"/>
                <w:color w:val="0000FF"/>
                <w:sz w:val="18"/>
                <w:szCs w:val="18"/>
              </w:rPr>
            </w:pPr>
            <w:r>
              <w:rPr>
                <w:rFonts w:ascii="PT Sans" w:hAnsi="PT Sans"/>
                <w:color w:val="0000FF"/>
                <w:sz w:val="18"/>
                <w:szCs w:val="18"/>
              </w:rPr>
              <w:t>(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Microsoft</w:t>
            </w:r>
            <w:r w:rsidR="00CE0020" w:rsidRPr="009823EC">
              <w:rPr>
                <w:rFonts w:ascii="PT Sans" w:hAnsi="PT Sans"/>
                <w:sz w:val="18"/>
                <w:szCs w:val="18"/>
              </w:rPr>
              <w:t xml:space="preserve">,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Gesture</w:t>
            </w:r>
            <w:r w:rsidR="00CE0020" w:rsidRPr="009823EC">
              <w:rPr>
                <w:rFonts w:ascii="PT Sans" w:hAnsi="PT Sans"/>
                <w:color w:val="6248FF"/>
                <w:sz w:val="18"/>
                <w:szCs w:val="18"/>
              </w:rPr>
              <w:t xml:space="preserve">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Recognition</w:t>
            </w:r>
            <w:r>
              <w:rPr>
                <w:rFonts w:ascii="PT Sans" w:hAnsi="PT Sans"/>
                <w:color w:val="0000FF"/>
                <w:sz w:val="18"/>
                <w:szCs w:val="18"/>
              </w:rPr>
              <w:t>)</w:t>
            </w:r>
          </w:p>
          <w:p w14:paraId="7AEE228A" w14:textId="44914CB9" w:rsidR="007517FD" w:rsidRPr="007517FD" w:rsidRDefault="007517FD" w:rsidP="0057551C">
            <w:pPr>
              <w:rPr>
                <w:rFonts w:ascii="PT Sans" w:hAnsi="PT Sans"/>
                <w:sz w:val="8"/>
                <w:szCs w:val="8"/>
              </w:rPr>
            </w:pPr>
          </w:p>
        </w:tc>
      </w:tr>
      <w:tr w:rsidR="00CE0020" w:rsidRPr="009823EC" w14:paraId="76DB1571" w14:textId="77777777" w:rsidTr="00CE0020">
        <w:trPr>
          <w:trHeight w:val="442"/>
        </w:trPr>
        <w:tc>
          <w:tcPr>
            <w:tcW w:w="511" w:type="dxa"/>
          </w:tcPr>
          <w:p w14:paraId="086CC590" w14:textId="77777777" w:rsidR="00CE0020" w:rsidRPr="009823EC" w:rsidRDefault="00CE0020" w:rsidP="00CE0020">
            <w:pPr>
              <w:tabs>
                <w:tab w:val="left" w:pos="2302"/>
              </w:tabs>
              <w:rPr>
                <w:rFonts w:ascii="PT Sans" w:hAnsi="PT Sans"/>
                <w:b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11255" w:type="dxa"/>
          </w:tcPr>
          <w:p w14:paraId="5C9B4CBD" w14:textId="495EF0BA" w:rsidR="00CE0020" w:rsidRPr="009823EC" w:rsidRDefault="00CE0020" w:rsidP="00E44E8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</w:rPr>
              <w:t>Graphics</w:t>
            </w:r>
            <w:r w:rsidR="007912D7">
              <w:rPr>
                <w:rFonts w:ascii="PT Sans" w:hAnsi="PT Sans"/>
                <w:b/>
                <w:color w:val="0000FF"/>
              </w:rPr>
              <w:t xml:space="preserve">: </w:t>
            </w:r>
            <w:r w:rsidRPr="009823EC">
              <w:rPr>
                <w:rFonts w:ascii="PT Sans" w:hAnsi="PT Sans"/>
              </w:rPr>
              <w:t>3D rendering, parallel processing, image transformations</w:t>
            </w:r>
          </w:p>
          <w:p w14:paraId="06D11C62" w14:textId="2109DC51" w:rsidR="00CE0020" w:rsidRDefault="007912D7" w:rsidP="0057551C">
            <w:pPr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color w:val="0000FF"/>
                <w:sz w:val="18"/>
                <w:szCs w:val="18"/>
              </w:rPr>
              <w:t>(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Sunnybrook</w:t>
            </w:r>
            <w:r w:rsidR="001A0C7F" w:rsidRPr="009823EC">
              <w:rPr>
                <w:rFonts w:ascii="PT Sans" w:hAnsi="PT Sans"/>
                <w:color w:val="0000FF"/>
                <w:sz w:val="18"/>
                <w:szCs w:val="18"/>
              </w:rPr>
              <w:t xml:space="preserve">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Hospital</w:t>
            </w:r>
            <w:r w:rsidR="00CE0020" w:rsidRPr="009823EC">
              <w:rPr>
                <w:rFonts w:ascii="PT Sans" w:hAnsi="PT Sans"/>
                <w:sz w:val="18"/>
                <w:szCs w:val="18"/>
              </w:rPr>
              <w:t xml:space="preserve">,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Chess AI</w:t>
            </w:r>
            <w:r>
              <w:rPr>
                <w:rFonts w:ascii="PT Sans" w:hAnsi="PT Sans"/>
                <w:sz w:val="18"/>
                <w:szCs w:val="18"/>
              </w:rPr>
              <w:t>)</w:t>
            </w:r>
          </w:p>
          <w:p w14:paraId="758A31D3" w14:textId="48CE0197" w:rsidR="007517FD" w:rsidRPr="007517FD" w:rsidRDefault="007517FD" w:rsidP="0057551C">
            <w:pPr>
              <w:rPr>
                <w:rFonts w:ascii="PT Sans" w:hAnsi="PT Sans"/>
                <w:color w:val="6248FF"/>
                <w:sz w:val="8"/>
                <w:szCs w:val="8"/>
              </w:rPr>
            </w:pPr>
          </w:p>
        </w:tc>
      </w:tr>
      <w:tr w:rsidR="00CE0020" w:rsidRPr="009823EC" w14:paraId="799A1A25" w14:textId="77777777" w:rsidTr="00187BD6">
        <w:trPr>
          <w:trHeight w:val="535"/>
        </w:trPr>
        <w:tc>
          <w:tcPr>
            <w:tcW w:w="511" w:type="dxa"/>
          </w:tcPr>
          <w:p w14:paraId="107C4D16" w14:textId="77777777" w:rsidR="00CE0020" w:rsidRPr="009823EC" w:rsidRDefault="00CE0020" w:rsidP="005B6601">
            <w:pPr>
              <w:tabs>
                <w:tab w:val="left" w:pos="2302"/>
              </w:tabs>
              <w:ind w:left="-250"/>
              <w:rPr>
                <w:rFonts w:ascii="PT Sans" w:hAnsi="PT Sans"/>
                <w:b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11255" w:type="dxa"/>
          </w:tcPr>
          <w:p w14:paraId="31263A5B" w14:textId="29BED74B" w:rsidR="00A772E7" w:rsidRPr="00A772E7" w:rsidRDefault="00A772E7" w:rsidP="0057551C">
            <w:pPr>
              <w:rPr>
                <w:rFonts w:ascii="PT Sans" w:hAnsi="PT Sans"/>
                <w:b/>
              </w:rPr>
            </w:pPr>
            <w:r>
              <w:rPr>
                <w:rFonts w:ascii="PT Sans" w:hAnsi="PT Sans"/>
                <w:b/>
                <w:color w:val="0000FF"/>
              </w:rPr>
              <w:t>Strong software engineering background through Personal Projects, Work Experience, and Classroom Learning:</w:t>
            </w:r>
            <w:bookmarkStart w:id="0" w:name="_GoBack"/>
            <w:bookmarkEnd w:id="0"/>
          </w:p>
          <w:p w14:paraId="7CFFB9CF" w14:textId="141912F7" w:rsidR="00CE0020" w:rsidRPr="00A772E7" w:rsidRDefault="00CE0020" w:rsidP="00A772E7">
            <w:pPr>
              <w:rPr>
                <w:rFonts w:ascii="PT Sans" w:hAnsi="PT Sans"/>
                <w:b/>
                <w:color w:val="0000FF"/>
              </w:rPr>
            </w:pPr>
            <w:r w:rsidRPr="009823EC">
              <w:rPr>
                <w:rFonts w:ascii="PT Sans" w:hAnsi="PT Sans"/>
              </w:rPr>
              <w:t>C/C++/C#, Java, Linux, OS X, Windows</w:t>
            </w:r>
            <w:r w:rsidR="00187BD6" w:rsidRPr="009823EC">
              <w:rPr>
                <w:rFonts w:ascii="PT Sans" w:hAnsi="PT Sans"/>
              </w:rPr>
              <w:t>, Git, Visual Studio</w:t>
            </w:r>
            <w:r w:rsidR="00A772E7">
              <w:rPr>
                <w:rFonts w:ascii="PT Sans" w:hAnsi="PT Sans"/>
                <w:b/>
              </w:rPr>
              <w:t>,</w:t>
            </w:r>
            <w:r w:rsidRPr="009823EC">
              <w:rPr>
                <w:rFonts w:ascii="PT Sans" w:hAnsi="PT Sans"/>
              </w:rPr>
              <w:t xml:space="preserve"> OpenGL/CL, GLSL, Obj-C, iOS, Javascript, CSS</w:t>
            </w:r>
          </w:p>
        </w:tc>
      </w:tr>
    </w:tbl>
    <w:p w14:paraId="5F828C06" w14:textId="43629D3B" w:rsidR="00322328" w:rsidRPr="009823EC" w:rsidRDefault="00322328" w:rsidP="00322328">
      <w:pPr>
        <w:rPr>
          <w:rFonts w:ascii="PT Sans" w:hAnsi="PT Sans"/>
          <w:b/>
          <w:color w:val="0000FF"/>
          <w:sz w:val="2"/>
          <w:szCs w:val="2"/>
        </w:rPr>
      </w:pPr>
    </w:p>
    <w:p w14:paraId="4CEDFE0D" w14:textId="4D93B251" w:rsidR="00CD0598" w:rsidRPr="009823EC" w:rsidRDefault="002E3A0C" w:rsidP="002E3A0C">
      <w:pPr>
        <w:spacing w:after="0"/>
        <w:ind w:left="-1134"/>
        <w:rPr>
          <w:rFonts w:ascii="PT Sans" w:hAnsi="PT Sans"/>
          <w:color w:val="0000FF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ABDB" wp14:editId="6006EA2C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q9JN4BAAAbBAAADgAAAGRycy9lMm9Eb2MueG1srFPbjtMwEH1H4h8sv9OkEUvZqOk+dFVeEFQs&#10;fIDr2Ikl3zQ2Tfr3jJ00rQBpJUQeHI/nzOUcj7dPo9HkLCAoZxu6XpWUCMtdq2zX0B/fD+8+UhIi&#10;sy3TzoqGXkSgT7u3b7aDr0XleqdbAQST2FAPvqF9jL4uisB7YVhYOS8sOqUDwyKa0BUtsAGzG11U&#10;ZfmhGBy0HhwXIeDp8+Sku5xfSsHjVymDiEQ3FHuLeYW8ntJa7Las7oD5XvG5DfYPXRimLBZdUj2z&#10;yMhPUH+kMoqDC07GFXemcFIqLjIHZLMuf2Pz0jMvMhcUJ/hFpvD/0vIv5yMQ1Tb0kRLLDF7RSwSm&#10;uj6SvbMWBXRAHpNOgw81wvf2CLMV/BES6VGCSX+kQ8as7WXRVoyRcDzcbDbV+xKvgF99xS3QQ4if&#10;hDMkbRqqlU20Wc3On0PEYgi9QtKxtmTAhh+qh4wKTqv2oLROvgDdaa+BnFm6cfwOh9Q8ZriDoaVt&#10;Qos8InORRHCilHfxosVU7ZuQKBGSqKZ6aTjFUoRxLmxcz1W0RXQKk9jQEli+Hjjjb10twevXgyce&#10;18rOxiXYKOvgbwnieG1ZTngU6Y532p5ce8mXnR04gVnH+bWkEb+3c/jtTe9+AQAA//8DAFBLAwQU&#10;AAYACAAAACEAeFZWJ98AAAALAQAADwAAAGRycy9kb3ducmV2LnhtbEyPwW7CMAyG75P2DpEncYOk&#10;Y0NQmiI0aSckxGAaHENj2mqNUyVp6d5+QTuwo+1Pv78/Ww2mYT06X1uSkEwEMKTC6ppKCZ+H9/Ec&#10;mA+KtGosoYQf9LDKHx8ylWp7pQ/s96FkMYR8qiRUIbQp576o0Cg/sS1SvF2sMyrE0ZVcO3WN4abh&#10;z0LMuFE1xQ+VavGtwuJ73xkJ4asod/7UbcRl647tetcf600v5ehpWC+BBRzCHYabflSHPDqdbUfa&#10;s0bCOHmZLiIrYbp4BXYjxFwkwM5/G55n/H+H/BcAAP//AwBQSwECLQAUAAYACAAAACEA5JnDwPsA&#10;AADhAQAAEwAAAAAAAAAAAAAAAAAAAAAAW0NvbnRlbnRfVHlwZXNdLnhtbFBLAQItABQABgAIAAAA&#10;IQAjsmrh1wAAAJQBAAALAAAAAAAAAAAAAAAAACwBAABfcmVscy8ucmVsc1BLAQItABQABgAIAAAA&#10;IQB22r0k3gEAABsEAAAOAAAAAAAAAAAAAAAAACwCAABkcnMvZTJvRG9jLnhtbFBLAQItABQABgAI&#10;AAAAIQB4VlYn3wAAAAsBAAAPAAAAAAAAAAAAAAAAADYEAABkcnMvZG93bnJldi54bWxQSwUGAAAA&#10;AAQABADzAAAAQg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2C2104" w:rsidRPr="009823EC">
        <w:rPr>
          <w:rFonts w:ascii="PT Sans" w:hAnsi="PT Sans"/>
          <w:b/>
          <w:color w:val="0000FF"/>
          <w:sz w:val="32"/>
          <w:szCs w:val="32"/>
        </w:rPr>
        <w:t>Work Experien</w:t>
      </w:r>
      <w:r w:rsidR="00CD0598" w:rsidRPr="009823EC">
        <w:rPr>
          <w:rFonts w:ascii="PT Sans" w:hAnsi="PT Sans"/>
          <w:b/>
          <w:color w:val="0000FF"/>
          <w:sz w:val="32"/>
          <w:szCs w:val="32"/>
        </w:rPr>
        <w:t>ce</w:t>
      </w:r>
    </w:p>
    <w:tbl>
      <w:tblPr>
        <w:tblStyle w:val="TableGrid"/>
        <w:tblW w:w="12240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7" w:type="dxa"/>
        </w:tblCellMar>
        <w:tblLook w:val="04A0" w:firstRow="1" w:lastRow="0" w:firstColumn="1" w:lastColumn="0" w:noHBand="0" w:noVBand="1"/>
      </w:tblPr>
      <w:tblGrid>
        <w:gridCol w:w="567"/>
        <w:gridCol w:w="2978"/>
        <w:gridCol w:w="6095"/>
        <w:gridCol w:w="2245"/>
        <w:gridCol w:w="355"/>
      </w:tblGrid>
      <w:tr w:rsidR="0028030A" w:rsidRPr="009823EC" w14:paraId="632ADA4F" w14:textId="77777777" w:rsidTr="00C57352">
        <w:tc>
          <w:tcPr>
            <w:tcW w:w="567" w:type="dxa"/>
            <w:vMerge w:val="restart"/>
          </w:tcPr>
          <w:p w14:paraId="67171D42" w14:textId="5E325FD7" w:rsidR="0028030A" w:rsidRPr="009823EC" w:rsidRDefault="0028030A" w:rsidP="002C2104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61381376" w14:textId="10246D18" w:rsidR="0028030A" w:rsidRPr="009823EC" w:rsidRDefault="0028030A" w:rsidP="002C2104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Microsoft </w:t>
            </w:r>
          </w:p>
          <w:p w14:paraId="3F4F6E6F" w14:textId="58DCEBCE" w:rsidR="0028030A" w:rsidRPr="0068168A" w:rsidRDefault="0028030A" w:rsidP="00093C8C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Software Design Engineer</w:t>
            </w:r>
            <w:r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Pr="0068168A">
              <w:rPr>
                <w:rFonts w:ascii="PT Sans" w:hAnsi="PT Sans" w:cs="Aparajita"/>
                <w:sz w:val="18"/>
                <w:szCs w:val="18"/>
              </w:rPr>
              <w:t>Redmond, WA</w:t>
            </w:r>
          </w:p>
          <w:p w14:paraId="654C669F" w14:textId="2A904CB8" w:rsidR="0028030A" w:rsidRPr="009823EC" w:rsidRDefault="00617E20" w:rsidP="00093C8C">
            <w:pPr>
              <w:rPr>
                <w:rFonts w:ascii="PT Sans" w:hAnsi="PT Sans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Sept 2012 - Dec 2012</w:t>
            </w:r>
          </w:p>
        </w:tc>
        <w:tc>
          <w:tcPr>
            <w:tcW w:w="6095" w:type="dxa"/>
          </w:tcPr>
          <w:p w14:paraId="793CEEE6" w14:textId="77777777" w:rsidR="00FA24A6" w:rsidRPr="009823EC" w:rsidRDefault="00CB5161" w:rsidP="007527A3">
            <w:pPr>
              <w:rPr>
                <w:rFonts w:ascii="PT Sans" w:hAnsi="PT Sans"/>
                <w:sz w:val="18"/>
                <w:szCs w:val="18"/>
              </w:rPr>
            </w:pPr>
            <w:r w:rsidRPr="009823EC">
              <w:rPr>
                <w:rFonts w:ascii="PT Sans" w:hAnsi="PT Sans"/>
                <w:sz w:val="18"/>
                <w:szCs w:val="18"/>
              </w:rPr>
              <w:t xml:space="preserve">Worked on Microsoft CRM team, creating new applications for </w:t>
            </w:r>
            <w:r w:rsidR="003958E2" w:rsidRPr="009823EC">
              <w:rPr>
                <w:rFonts w:ascii="PT Sans" w:hAnsi="PT Sans"/>
                <w:sz w:val="18"/>
                <w:szCs w:val="18"/>
              </w:rPr>
              <w:t>iOS and windows8.</w:t>
            </w:r>
            <w:r w:rsidR="001B1ECE" w:rsidRPr="009823EC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42D61D4C" w14:textId="77777777" w:rsidR="00FA24A6" w:rsidRPr="009823EC" w:rsidRDefault="00FA24A6" w:rsidP="007527A3">
            <w:pPr>
              <w:rPr>
                <w:rFonts w:ascii="PT Sans" w:hAnsi="PT Sans"/>
                <w:sz w:val="18"/>
                <w:szCs w:val="18"/>
              </w:rPr>
            </w:pPr>
            <w:r w:rsidRPr="009823EC">
              <w:rPr>
                <w:rFonts w:ascii="PT Sans" w:hAnsi="PT Sans"/>
                <w:sz w:val="18"/>
                <w:szCs w:val="18"/>
              </w:rPr>
              <w:t>Constructed a communication</w:t>
            </w:r>
            <w:r w:rsidR="002E2BBB" w:rsidRPr="009823EC">
              <w:rPr>
                <w:rFonts w:ascii="PT Sans" w:hAnsi="PT Sans"/>
                <w:sz w:val="18"/>
                <w:szCs w:val="18"/>
              </w:rPr>
              <w:t xml:space="preserve"> and authentication </w:t>
            </w:r>
            <w:r w:rsidR="003958E2" w:rsidRPr="009823EC">
              <w:rPr>
                <w:rFonts w:ascii="PT Sans" w:hAnsi="PT Sans"/>
                <w:sz w:val="18"/>
                <w:szCs w:val="18"/>
              </w:rPr>
              <w:t>framework between web-based and native functionality.</w:t>
            </w:r>
            <w:r w:rsidR="001B1ECE" w:rsidRPr="009823EC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5AAFF819" w14:textId="2B2EBF2F" w:rsidR="00E26F55" w:rsidRPr="009823EC" w:rsidRDefault="003958E2" w:rsidP="007527A3">
            <w:pPr>
              <w:rPr>
                <w:rFonts w:ascii="PT Sans" w:hAnsi="PT Sans"/>
                <w:sz w:val="18"/>
                <w:szCs w:val="18"/>
              </w:rPr>
            </w:pPr>
            <w:r w:rsidRPr="009823EC">
              <w:rPr>
                <w:rFonts w:ascii="PT Sans" w:hAnsi="PT Sans"/>
                <w:sz w:val="18"/>
                <w:szCs w:val="18"/>
              </w:rPr>
              <w:t xml:space="preserve">Assumed responsibility </w:t>
            </w:r>
            <w:r w:rsidR="000549AC" w:rsidRPr="009823EC">
              <w:rPr>
                <w:rFonts w:ascii="PT Sans" w:hAnsi="PT Sans"/>
                <w:sz w:val="18"/>
                <w:szCs w:val="18"/>
              </w:rPr>
              <w:t xml:space="preserve">as </w:t>
            </w:r>
            <w:r w:rsidRPr="009823EC">
              <w:rPr>
                <w:rFonts w:ascii="PT Sans" w:hAnsi="PT Sans"/>
                <w:sz w:val="18"/>
                <w:szCs w:val="18"/>
              </w:rPr>
              <w:t xml:space="preserve">owner of the applications </w:t>
            </w:r>
            <w:r w:rsidR="000B3753" w:rsidRPr="009823EC">
              <w:rPr>
                <w:rFonts w:ascii="PT Sans" w:hAnsi="PT Sans"/>
                <w:sz w:val="18"/>
                <w:szCs w:val="18"/>
              </w:rPr>
              <w:t>as sole deve</w:t>
            </w:r>
            <w:r w:rsidR="00E91519" w:rsidRPr="009823EC">
              <w:rPr>
                <w:rFonts w:ascii="PT Sans" w:hAnsi="PT Sans"/>
                <w:sz w:val="18"/>
                <w:szCs w:val="18"/>
              </w:rPr>
              <w:t>loper, creator, and implementing</w:t>
            </w:r>
            <w:r w:rsidR="000B3753" w:rsidRPr="009823EC">
              <w:rPr>
                <w:rFonts w:ascii="PT Sans" w:hAnsi="PT Sans"/>
                <w:sz w:val="18"/>
                <w:szCs w:val="18"/>
              </w:rPr>
              <w:t xml:space="preserve"> </w:t>
            </w:r>
            <w:r w:rsidR="000549AC" w:rsidRPr="009823EC">
              <w:rPr>
                <w:rFonts w:ascii="PT Sans" w:hAnsi="PT Sans"/>
                <w:sz w:val="18"/>
                <w:szCs w:val="18"/>
              </w:rPr>
              <w:t>UX</w:t>
            </w:r>
            <w:r w:rsidR="00654C5C" w:rsidRPr="009823EC">
              <w:rPr>
                <w:rFonts w:ascii="PT Sans" w:hAnsi="PT Sans"/>
                <w:sz w:val="18"/>
                <w:szCs w:val="18"/>
              </w:rPr>
              <w:t>,</w:t>
            </w:r>
            <w:r w:rsidR="000549AC" w:rsidRPr="009823EC">
              <w:rPr>
                <w:rFonts w:ascii="PT Sans" w:hAnsi="PT Sans"/>
                <w:sz w:val="18"/>
                <w:szCs w:val="18"/>
              </w:rPr>
              <w:t xml:space="preserve"> testing and development.</w:t>
            </w:r>
            <w:r w:rsidR="00461B27" w:rsidRPr="009823EC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2BCDBD23" w14:textId="77777777" w:rsidR="00963D0D" w:rsidRPr="009823EC" w:rsidRDefault="00963D0D" w:rsidP="007527A3">
            <w:pPr>
              <w:rPr>
                <w:rFonts w:ascii="PT Sans" w:hAnsi="PT Sans"/>
                <w:sz w:val="21"/>
                <w:szCs w:val="21"/>
              </w:rPr>
            </w:pPr>
          </w:p>
          <w:p w14:paraId="3F09DAD9" w14:textId="51157D37" w:rsidR="00963D0D" w:rsidRPr="009823EC" w:rsidRDefault="00963D0D" w:rsidP="007527A3">
            <w:pPr>
              <w:rPr>
                <w:rFonts w:ascii="PT Sans" w:hAnsi="PT Sans"/>
                <w:sz w:val="8"/>
                <w:szCs w:val="8"/>
              </w:rPr>
            </w:pPr>
          </w:p>
        </w:tc>
        <w:tc>
          <w:tcPr>
            <w:tcW w:w="2245" w:type="dxa"/>
          </w:tcPr>
          <w:p w14:paraId="3FA8288A" w14:textId="29CCBEDA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iOS, Windows8, WinJS,</w:t>
            </w:r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 xml:space="preserve"> LiveID,</w:t>
            </w:r>
          </w:p>
          <w:p w14:paraId="70578C6E" w14:textId="2EC26ABE" w:rsidR="00700149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Objective-C, Javascript, CSS, HTML, oAuth</w:t>
            </w:r>
            <w:r w:rsidR="00773F3F" w:rsidRPr="009823EC">
              <w:rPr>
                <w:rFonts w:ascii="PT Sans" w:hAnsi="PT Sans"/>
                <w:i/>
                <w:sz w:val="20"/>
                <w:szCs w:val="20"/>
              </w:rPr>
              <w:t xml:space="preserve">, </w:t>
            </w:r>
          </w:p>
          <w:p w14:paraId="7385C1AE" w14:textId="77777777" w:rsidR="00464C3B" w:rsidRPr="009823EC" w:rsidRDefault="00464C3B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  <w:p w14:paraId="762302DF" w14:textId="6123BB1D" w:rsidR="00EE7474" w:rsidRPr="009823EC" w:rsidRDefault="00EE7474" w:rsidP="007527A3">
            <w:pPr>
              <w:jc w:val="right"/>
              <w:rPr>
                <w:rFonts w:ascii="PT Sans" w:hAnsi="PT Sans"/>
                <w:i/>
              </w:rPr>
            </w:pPr>
          </w:p>
        </w:tc>
        <w:tc>
          <w:tcPr>
            <w:tcW w:w="355" w:type="dxa"/>
            <w:vMerge w:val="restart"/>
          </w:tcPr>
          <w:p w14:paraId="00A89651" w14:textId="77777777" w:rsidR="00211E0D" w:rsidRPr="009823EC" w:rsidRDefault="00211E0D" w:rsidP="002C640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27160DEF" w14:textId="77777777" w:rsidR="00A601E2" w:rsidRPr="009823EC" w:rsidRDefault="00A601E2" w:rsidP="002C640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1A6D8326" w14:textId="4E930407" w:rsidR="0028030A" w:rsidRPr="009823EC" w:rsidRDefault="0028030A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764D0977" w14:textId="77777777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6D02235" w14:textId="77777777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5F91C715" w14:textId="77777777" w:rsidR="00A601E2" w:rsidRPr="009823EC" w:rsidRDefault="00A601E2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79BD0F10" w14:textId="790E6AF0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FC3C8DE" w14:textId="77777777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4711112" w14:textId="0BEABE09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20AAC9D3" w14:textId="6F394917" w:rsidR="00211E0D" w:rsidRPr="009823EC" w:rsidRDefault="00211E0D" w:rsidP="005C04D5">
            <w:pPr>
              <w:ind w:left="-250" w:firstLine="250"/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</w:tc>
      </w:tr>
      <w:tr w:rsidR="0028030A" w:rsidRPr="009823EC" w14:paraId="071EDD2D" w14:textId="77777777" w:rsidTr="00C57352">
        <w:tc>
          <w:tcPr>
            <w:tcW w:w="567" w:type="dxa"/>
            <w:vMerge/>
          </w:tcPr>
          <w:p w14:paraId="7BD41A80" w14:textId="72647DAD" w:rsidR="0028030A" w:rsidRPr="009823EC" w:rsidRDefault="0028030A" w:rsidP="00253DE4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7E05FE09" w14:textId="6079F8AD" w:rsidR="0028030A" w:rsidRPr="009823EC" w:rsidRDefault="0028030A" w:rsidP="00253DE4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Ubisoft</w:t>
            </w:r>
          </w:p>
          <w:p w14:paraId="46EF8A58" w14:textId="0F88170B" w:rsidR="0028030A" w:rsidRPr="0068168A" w:rsidRDefault="0028030A" w:rsidP="001723EA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Game Programmer</w:t>
            </w:r>
            <w:r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Pr="0068168A">
              <w:rPr>
                <w:rFonts w:ascii="PT Sans" w:hAnsi="PT Sans" w:cs="Aparajita"/>
                <w:sz w:val="18"/>
                <w:szCs w:val="18"/>
              </w:rPr>
              <w:t xml:space="preserve">Toronto, </w:t>
            </w:r>
            <w:r w:rsidR="00A601E2" w:rsidRPr="0068168A">
              <w:rPr>
                <w:rFonts w:ascii="PT Sans" w:hAnsi="PT Sans" w:cs="Aparajita"/>
                <w:sz w:val="18"/>
                <w:szCs w:val="18"/>
              </w:rPr>
              <w:t>ON</w:t>
            </w:r>
          </w:p>
          <w:p w14:paraId="6E9B1B2C" w14:textId="7CDBFA71" w:rsidR="0028030A" w:rsidRPr="009823EC" w:rsidRDefault="00617E20" w:rsidP="001723EA">
            <w:pPr>
              <w:rPr>
                <w:rFonts w:ascii="PT Sans" w:hAnsi="PT Sans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Jan 2012 - May 2012</w:t>
            </w:r>
          </w:p>
        </w:tc>
        <w:tc>
          <w:tcPr>
            <w:tcW w:w="6095" w:type="dxa"/>
          </w:tcPr>
          <w:p w14:paraId="2FEFDCB4" w14:textId="77777777" w:rsidR="00C03F86" w:rsidRDefault="003958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 xml:space="preserve">Extended the current bayesian hierarchical state machine to respond to environmental factors. </w:t>
            </w:r>
          </w:p>
          <w:p w14:paraId="3D295CEB" w14:textId="77777777" w:rsidR="00C03F86" w:rsidRDefault="003958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>Worked inter-departmentally to create a perfect look and feel as well as a technically strong solution.</w:t>
            </w:r>
            <w:r w:rsidR="00380CFE" w:rsidRPr="001253A8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4DCBB786" w14:textId="77777777" w:rsidR="00963D0D" w:rsidRDefault="003958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 xml:space="preserve">Owned the project from conception to a polished product. </w:t>
            </w:r>
          </w:p>
          <w:p w14:paraId="1B4C7DE7" w14:textId="77777777" w:rsidR="000C3F44" w:rsidRDefault="000C3F44" w:rsidP="007527A3">
            <w:pPr>
              <w:rPr>
                <w:rFonts w:ascii="PT Sans" w:hAnsi="PT Sans"/>
                <w:sz w:val="18"/>
                <w:szCs w:val="18"/>
              </w:rPr>
            </w:pPr>
          </w:p>
          <w:p w14:paraId="4F6E5295" w14:textId="76DE7B69" w:rsidR="000C3F44" w:rsidRPr="0068168A" w:rsidRDefault="000C3F44" w:rsidP="007527A3">
            <w:pPr>
              <w:rPr>
                <w:rFonts w:ascii="PT Sans" w:hAnsi="PT Sans"/>
                <w:sz w:val="18"/>
                <w:szCs w:val="18"/>
              </w:rPr>
            </w:pPr>
          </w:p>
        </w:tc>
        <w:tc>
          <w:tcPr>
            <w:tcW w:w="2245" w:type="dxa"/>
          </w:tcPr>
          <w:p w14:paraId="22D8323F" w14:textId="52B0A6F6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C++, </w:t>
            </w:r>
            <w:r w:rsidR="00002441" w:rsidRPr="009823EC">
              <w:rPr>
                <w:rFonts w:ascii="PT Sans" w:hAnsi="PT Sans"/>
                <w:i/>
                <w:sz w:val="20"/>
                <w:szCs w:val="20"/>
              </w:rPr>
              <w:t>AI,</w:t>
            </w:r>
          </w:p>
          <w:p w14:paraId="5B0C6AE9" w14:textId="77777777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Cross-team communication, </w:t>
            </w:r>
          </w:p>
          <w:p w14:paraId="53C2B99D" w14:textId="5F77393A" w:rsidR="00700149" w:rsidRPr="009823EC" w:rsidRDefault="00380CFE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E</w:t>
            </w:r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>nd-</w:t>
            </w:r>
            <w:r w:rsidR="0028030A" w:rsidRPr="009823EC">
              <w:rPr>
                <w:rFonts w:ascii="PT Sans" w:hAnsi="PT Sans"/>
                <w:i/>
                <w:sz w:val="20"/>
                <w:szCs w:val="20"/>
              </w:rPr>
              <w:t>end</w:t>
            </w:r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 xml:space="preserve"> develop.</w:t>
            </w:r>
          </w:p>
          <w:p w14:paraId="74A2998E" w14:textId="6E4B7DBD" w:rsidR="00DA47AE" w:rsidRPr="009823EC" w:rsidRDefault="00DA47AE" w:rsidP="0068168A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14:paraId="46ED63F2" w14:textId="383216D4" w:rsidR="0028030A" w:rsidRPr="009823EC" w:rsidRDefault="0028030A" w:rsidP="00253DE4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28030A" w:rsidRPr="009823EC" w14:paraId="7DD4A69F" w14:textId="77777777" w:rsidTr="00C57352">
        <w:tc>
          <w:tcPr>
            <w:tcW w:w="567" w:type="dxa"/>
            <w:vMerge/>
          </w:tcPr>
          <w:p w14:paraId="74B45C22" w14:textId="284DF23A" w:rsidR="0028030A" w:rsidRPr="009823EC" w:rsidRDefault="0028030A" w:rsidP="006A603B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4617B175" w14:textId="4245DF36" w:rsidR="0028030A" w:rsidRPr="009823EC" w:rsidRDefault="0028030A" w:rsidP="006A603B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Sunnybrook Hospital </w:t>
            </w:r>
          </w:p>
          <w:p w14:paraId="15FFB27E" w14:textId="522CD316" w:rsidR="0028030A" w:rsidRPr="0068168A" w:rsidRDefault="0028030A" w:rsidP="00253DE4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Jr. Software Engineer</w:t>
            </w:r>
            <w:r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Pr="0068168A">
              <w:rPr>
                <w:rFonts w:ascii="PT Sans" w:hAnsi="PT Sans" w:cs="Aparajita"/>
                <w:sz w:val="18"/>
                <w:szCs w:val="18"/>
              </w:rPr>
              <w:t xml:space="preserve">Toronto, </w:t>
            </w:r>
            <w:r w:rsidR="00A601E2" w:rsidRPr="0068168A">
              <w:rPr>
                <w:rFonts w:ascii="PT Sans" w:hAnsi="PT Sans" w:cs="Aparajita"/>
                <w:sz w:val="18"/>
                <w:szCs w:val="18"/>
              </w:rPr>
              <w:t>ON</w:t>
            </w:r>
            <w:r w:rsidR="00C365B3" w:rsidRPr="0068168A">
              <w:rPr>
                <w:rFonts w:ascii="PT Sans" w:hAnsi="PT Sans" w:cs="Aparajita"/>
                <w:sz w:val="18"/>
                <w:szCs w:val="18"/>
              </w:rPr>
              <w:t>,</w:t>
            </w:r>
          </w:p>
          <w:p w14:paraId="16F19C15" w14:textId="72B03C55" w:rsidR="00700149" w:rsidRPr="0068168A" w:rsidRDefault="00617E20" w:rsidP="00253DE4">
            <w:pPr>
              <w:rPr>
                <w:rFonts w:ascii="PT Sans" w:hAnsi="PT Sans" w:cs="Aparajita"/>
                <w:sz w:val="18"/>
                <w:szCs w:val="18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Sept 2010 - Sept 2011</w:t>
            </w:r>
          </w:p>
          <w:p w14:paraId="0D6F4F36" w14:textId="465CB6A7" w:rsidR="004D780F" w:rsidRPr="009823EC" w:rsidRDefault="004D780F" w:rsidP="00253DE4">
            <w:pPr>
              <w:rPr>
                <w:rFonts w:ascii="PT Sans" w:hAnsi="PT Sans" w:cs="Aparajita"/>
              </w:rPr>
            </w:pPr>
          </w:p>
        </w:tc>
        <w:tc>
          <w:tcPr>
            <w:tcW w:w="6095" w:type="dxa"/>
          </w:tcPr>
          <w:p w14:paraId="50315564" w14:textId="77777777" w:rsidR="00C03F86" w:rsidRDefault="0056724D" w:rsidP="007527A3">
            <w:pPr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Worked at startup company called Colibri Technology associated with Sunnybrook Hospital. </w:t>
            </w:r>
          </w:p>
          <w:p w14:paraId="3F91E4B6" w14:textId="77777777" w:rsidR="00C03F86" w:rsidRDefault="003958E2" w:rsidP="007527A3">
            <w:pPr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Created an application from scratch in C# to acquire / display frames of data from a 3D ICE catheter in real time. </w:t>
            </w:r>
          </w:p>
          <w:p w14:paraId="5F852142" w14:textId="5AFFE2A5" w:rsidR="0028030A" w:rsidRPr="001253A8" w:rsidRDefault="003958E2" w:rsidP="007527A3">
            <w:pPr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Used OpenGL for image rendering and OpenCL/GLSL for image processing and manipulation. </w:t>
            </w:r>
          </w:p>
          <w:p w14:paraId="023E9061" w14:textId="602CD34F" w:rsidR="00963D0D" w:rsidRPr="009823EC" w:rsidRDefault="00963D0D" w:rsidP="007527A3">
            <w:pPr>
              <w:rPr>
                <w:rFonts w:ascii="PT Sans" w:eastAsia="Times New Roman" w:hAnsi="PT Sans" w:cs="Times New Roman"/>
                <w:sz w:val="21"/>
                <w:szCs w:val="21"/>
              </w:rPr>
            </w:pPr>
          </w:p>
        </w:tc>
        <w:tc>
          <w:tcPr>
            <w:tcW w:w="2245" w:type="dxa"/>
          </w:tcPr>
          <w:p w14:paraId="4F87553C" w14:textId="34B5B603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C++, </w:t>
            </w:r>
            <w:r w:rsidR="00071C3F" w:rsidRPr="009823EC">
              <w:rPr>
                <w:rFonts w:ascii="PT Sans" w:hAnsi="PT Sans"/>
                <w:i/>
                <w:sz w:val="20"/>
                <w:szCs w:val="20"/>
              </w:rPr>
              <w:t>MFC, C#, C, OpenGL, OpenCL, GLSL</w:t>
            </w:r>
            <w:r w:rsidRPr="009823EC">
              <w:rPr>
                <w:rFonts w:ascii="PT Sans" w:hAnsi="PT Sans"/>
                <w:i/>
                <w:sz w:val="20"/>
                <w:szCs w:val="20"/>
              </w:rPr>
              <w:t>, FPGA</w:t>
            </w:r>
          </w:p>
          <w:p w14:paraId="517A169F" w14:textId="77777777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Real time programming</w:t>
            </w:r>
          </w:p>
          <w:p w14:paraId="14519CF5" w14:textId="77777777" w:rsidR="00DA47AE" w:rsidRPr="009823EC" w:rsidRDefault="00DA47AE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  <w:p w14:paraId="519A30C8" w14:textId="504A67B9" w:rsidR="00EE7474" w:rsidRPr="009823EC" w:rsidRDefault="00EE747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14:paraId="170AF34E" w14:textId="1CE9D4EC" w:rsidR="0028030A" w:rsidRPr="009823EC" w:rsidRDefault="0028030A" w:rsidP="00253DE4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28030A" w:rsidRPr="009823EC" w14:paraId="016188DC" w14:textId="77777777" w:rsidTr="00C57352">
        <w:trPr>
          <w:trHeight w:val="1327"/>
        </w:trPr>
        <w:tc>
          <w:tcPr>
            <w:tcW w:w="567" w:type="dxa"/>
            <w:vMerge/>
          </w:tcPr>
          <w:p w14:paraId="0C20C0AE" w14:textId="77777777" w:rsidR="0028030A" w:rsidRPr="009823EC" w:rsidRDefault="0028030A" w:rsidP="006A603B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620912D4" w14:textId="2E60A9D7" w:rsidR="0028030A" w:rsidRPr="009823EC" w:rsidRDefault="0068168A" w:rsidP="006A603B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Waterloo University </w:t>
            </w:r>
            <w:r w:rsidR="0028030A"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F</w:t>
            </w:r>
            <w:r w:rsidR="0056724D"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SAE Team</w:t>
            </w:r>
          </w:p>
          <w:p w14:paraId="11242C9B" w14:textId="1CAD3B4A" w:rsidR="0028030A" w:rsidRPr="0068168A" w:rsidRDefault="00800231" w:rsidP="00253DE4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Machinist/</w:t>
            </w:r>
            <w:r w:rsidR="00F14A3E" w:rsidRPr="009823EC">
              <w:rPr>
                <w:rFonts w:ascii="PT Sans" w:hAnsi="PT Sans" w:cs="Aparajita"/>
                <w:b/>
                <w:sz w:val="20"/>
                <w:szCs w:val="20"/>
              </w:rPr>
              <w:t xml:space="preserve">Business </w:t>
            </w:r>
            <w:r w:rsidR="0028030A" w:rsidRPr="009823EC">
              <w:rPr>
                <w:rFonts w:ascii="PT Sans" w:hAnsi="PT Sans" w:cs="Aparajita"/>
                <w:b/>
                <w:sz w:val="20"/>
                <w:szCs w:val="20"/>
              </w:rPr>
              <w:t>Liaison</w:t>
            </w:r>
            <w:r w:rsidR="0028030A"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="0028030A" w:rsidRPr="0068168A">
              <w:rPr>
                <w:rFonts w:ascii="PT Sans" w:hAnsi="PT Sans" w:cs="Aparajita"/>
                <w:sz w:val="18"/>
                <w:szCs w:val="18"/>
              </w:rPr>
              <w:t xml:space="preserve">Waterloo, </w:t>
            </w:r>
            <w:r w:rsidR="00A601E2" w:rsidRPr="0068168A">
              <w:rPr>
                <w:rFonts w:ascii="PT Sans" w:hAnsi="PT Sans" w:cs="Aparajita"/>
                <w:sz w:val="18"/>
                <w:szCs w:val="18"/>
              </w:rPr>
              <w:t>ON</w:t>
            </w:r>
          </w:p>
          <w:p w14:paraId="33CFE4C4" w14:textId="257CDACB" w:rsidR="0028030A" w:rsidRPr="009823EC" w:rsidRDefault="00617E20" w:rsidP="00253DE4">
            <w:pPr>
              <w:rPr>
                <w:rFonts w:ascii="PT Sans" w:hAnsi="PT Sans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Jan 2010 – May 2010</w:t>
            </w:r>
          </w:p>
        </w:tc>
        <w:tc>
          <w:tcPr>
            <w:tcW w:w="6095" w:type="dxa"/>
          </w:tcPr>
          <w:p w14:paraId="25A6CD8D" w14:textId="77777777" w:rsidR="00C03F86" w:rsidRDefault="0056724D" w:rsidP="007527A3">
            <w:pPr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The University of Waterloo FSAE team is designs a scaled down version of a F1 car. </w:t>
            </w:r>
          </w:p>
          <w:p w14:paraId="28D7088C" w14:textId="77777777" w:rsidR="00C03F86" w:rsidRDefault="0056724D" w:rsidP="007527A3">
            <w:pPr>
              <w:rPr>
                <w:rFonts w:ascii="PT Sans" w:eastAsia="Times New Roman" w:hAnsi="PT Sans" w:cs="Arial"/>
                <w:sz w:val="18"/>
                <w:szCs w:val="18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I </w:t>
            </w:r>
            <w:r w:rsidR="00A07D08" w:rsidRPr="001253A8">
              <w:rPr>
                <w:rFonts w:ascii="PT Sans" w:eastAsia="Times New Roman" w:hAnsi="PT Sans" w:cs="Times New Roman"/>
                <w:sz w:val="18"/>
                <w:szCs w:val="18"/>
              </w:rPr>
              <w:t>created and refined</w:t>
            </w:r>
            <w:r w:rsidR="003958E2"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 </w:t>
            </w:r>
            <w:r w:rsidR="00BF38B2" w:rsidRPr="001253A8">
              <w:rPr>
                <w:rFonts w:ascii="PT Sans" w:eastAsia="Times New Roman" w:hAnsi="PT Sans" w:cs="Times New Roman"/>
                <w:sz w:val="18"/>
                <w:szCs w:val="18"/>
              </w:rPr>
              <w:t>mechanical components</w:t>
            </w:r>
            <w:r w:rsidR="00A07D08" w:rsidRPr="001253A8">
              <w:rPr>
                <w:rFonts w:ascii="PT Sans" w:eastAsia="Times New Roman" w:hAnsi="PT Sans" w:cs="Times New Roman"/>
                <w:sz w:val="18"/>
                <w:szCs w:val="18"/>
              </w:rPr>
              <w:t>.</w:t>
            </w:r>
            <w:r w:rsidR="00A07D08" w:rsidRPr="001253A8">
              <w:rPr>
                <w:rFonts w:ascii="PT Sans" w:eastAsia="Times New Roman" w:hAnsi="PT Sans" w:cs="Arial"/>
                <w:sz w:val="18"/>
                <w:szCs w:val="18"/>
              </w:rPr>
              <w:t xml:space="preserve"> </w:t>
            </w:r>
          </w:p>
          <w:p w14:paraId="5D645287" w14:textId="5C6FB67A" w:rsidR="003958E2" w:rsidRPr="001253A8" w:rsidRDefault="003958E2" w:rsidP="007527A3">
            <w:pPr>
              <w:rPr>
                <w:rFonts w:ascii="PT Sans" w:eastAsia="Times New Roman" w:hAnsi="PT Sans" w:cs="Arial"/>
                <w:sz w:val="18"/>
                <w:szCs w:val="18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Created </w:t>
            </w:r>
            <w:r w:rsidR="000549AC" w:rsidRPr="001253A8">
              <w:rPr>
                <w:rFonts w:ascii="PT Sans" w:eastAsia="Times New Roman" w:hAnsi="PT Sans" w:cs="Times New Roman"/>
                <w:sz w:val="18"/>
                <w:szCs w:val="18"/>
              </w:rPr>
              <w:t xml:space="preserve">and gave </w:t>
            </w: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>business proposals for RIM, Spaenaur, Marken Performance, and RapidGear</w:t>
            </w:r>
            <w:r w:rsidR="00A07D08" w:rsidRPr="001253A8">
              <w:rPr>
                <w:rFonts w:ascii="PT Sans" w:eastAsia="Times New Roman" w:hAnsi="PT Sans" w:cs="Times New Roman"/>
                <w:sz w:val="18"/>
                <w:szCs w:val="18"/>
              </w:rPr>
              <w:t>.</w:t>
            </w:r>
          </w:p>
          <w:p w14:paraId="4987FE5B" w14:textId="040610C1" w:rsidR="0028030A" w:rsidRPr="009823EC" w:rsidRDefault="003958E2" w:rsidP="007527A3">
            <w:pPr>
              <w:rPr>
                <w:rFonts w:ascii="PT Sans" w:eastAsia="Times New Roman" w:hAnsi="PT Sans" w:cs="Times New Roman"/>
              </w:rPr>
            </w:pP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>Served as a liaison between mechanical and business teams</w:t>
            </w:r>
            <w:r w:rsidR="00A07D08" w:rsidRPr="001253A8">
              <w:rPr>
                <w:rFonts w:ascii="PT Sans" w:eastAsia="Times New Roman" w:hAnsi="PT Sans" w:cs="Times New Roman"/>
                <w:sz w:val="18"/>
                <w:szCs w:val="18"/>
              </w:rPr>
              <w:t>.</w:t>
            </w:r>
          </w:p>
        </w:tc>
        <w:tc>
          <w:tcPr>
            <w:tcW w:w="2245" w:type="dxa"/>
          </w:tcPr>
          <w:p w14:paraId="51B46075" w14:textId="77777777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Prepared business presentations,</w:t>
            </w:r>
          </w:p>
          <w:p w14:paraId="0FE53A41" w14:textId="6E55CCAB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financial reports</w:t>
            </w:r>
            <w:r w:rsidR="00E37654" w:rsidRPr="009823EC">
              <w:rPr>
                <w:rFonts w:ascii="PT Sans" w:hAnsi="PT Sans"/>
                <w:i/>
                <w:sz w:val="20"/>
                <w:szCs w:val="20"/>
              </w:rPr>
              <w:t>, Communication</w:t>
            </w:r>
          </w:p>
          <w:p w14:paraId="0FFA4A0A" w14:textId="30670445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</w:rPr>
              <w:t xml:space="preserve"> </w:t>
            </w:r>
          </w:p>
        </w:tc>
        <w:tc>
          <w:tcPr>
            <w:tcW w:w="355" w:type="dxa"/>
            <w:vMerge/>
          </w:tcPr>
          <w:p w14:paraId="0B7A8215" w14:textId="234E5AB3" w:rsidR="0028030A" w:rsidRPr="009823EC" w:rsidRDefault="0028030A" w:rsidP="00253DE4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</w:tbl>
    <w:p w14:paraId="15CC1EB7" w14:textId="7406BDDB" w:rsidR="00523C93" w:rsidRPr="009823EC" w:rsidRDefault="00523C93" w:rsidP="00523C93">
      <w:pPr>
        <w:rPr>
          <w:rFonts w:ascii="PT Sans" w:hAnsi="PT Sans"/>
          <w:sz w:val="6"/>
          <w:szCs w:val="6"/>
        </w:rPr>
      </w:pPr>
    </w:p>
    <w:p w14:paraId="3BEBA4D0" w14:textId="6D216AF9" w:rsidR="00561A84" w:rsidRPr="009823EC" w:rsidRDefault="002E3A0C" w:rsidP="002E3A0C">
      <w:pPr>
        <w:spacing w:after="0"/>
        <w:ind w:left="-1134"/>
        <w:rPr>
          <w:rFonts w:ascii="PT Sans" w:hAnsi="PT Sans"/>
          <w:color w:val="0000FF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F689D" wp14:editId="6B0CAD7E">
                <wp:simplePos x="0" y="0"/>
                <wp:positionH relativeFrom="column">
                  <wp:posOffset>-914400</wp:posOffset>
                </wp:positionH>
                <wp:positionV relativeFrom="paragraph">
                  <wp:posOffset>224401</wp:posOffset>
                </wp:positionV>
                <wp:extent cx="7772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7.65pt" to="540.05pt,1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s07eABAAAdBAAADgAAAGRycy9lMm9Eb2MueG1srFNNj9MwEL0j8R8s32nSwFKImu6hq3JBULHw&#10;A1zHTiz5S2PTpP+esZOmFSCthMjBsT3zZua9GW8fR6PJWUBQzjZ0vSopEZa7VtmuoT++H958oCRE&#10;ZlumnRUNvYhAH3evX20HX4vK9U63AggGsaEefEP7GH1dFIH3wrCwcl5YNEoHhkU8Qle0wAaMbnRR&#10;leX7YnDQenBchIC3T5OR7nJ8KQWPX6UMIhLdUKwt5hXyekprsduyugPme8XnMtg/VGGYsph0CfXE&#10;IiM/Qf0RyigOLjgZV9yZwkmpuMgckM26/I3Nc8+8yFxQnOAXmcL/C8u/nI9AVIu9e0uJZQZ79ByB&#10;qa6PZO+sRQUdEDSiUoMPNQL29gjzKfgjJNqjBJP+SIiMWd3Loq4YI+F4udlsqnclNoFfbcUN6CHE&#10;T8IZkjYN1com4qxm588hYjJ0vbqka23J0NCPD9VD9gpOq/agtE62AN1pr4GcWeo5fodDKh4j3Lnh&#10;SdvkLfKQzEkSwYlS3sWLFlO2b0KiSEiimvKl8RRLEsa5sHE9Z9EWvRNMYkELsHwZOPvfqlrA65fB&#10;E49rZmfjAjbKOvhbgDheS5aTP4p0xzttT6695GZnA85g1nF+L2nI788ZfnvVu18AAAD//wMAUEsD&#10;BBQABgAIAAAAIQCdGa8x4AAAAAsBAAAPAAAAZHJzL2Rvd25yZXYueG1sTI/BbsIwDIbvSLxD5Em7&#10;QVK6TVCaIjRpJ6SJsWnsGBrTVmucKklL9/YL2mEcbX/6/f35ZjQtG9D5xpKEZC6AIZVWN1RJ+Hh/&#10;mS2B+aBIq9YSSvhBD5tiOslVpu2F3nA4hIrFEPKZklCH0GWc+7JGo/zcdkjxdrbOqBBHV3Ht1CWG&#10;m5YvhHjiRjUUP9Sqw+cay+9DbySEz7La+69+J86v7tht98Ox2Q1S3t+N2zWwgGP4h+GqH9WhiE4n&#10;25P2rJUwSx7SVWQlpI8psCshliIBdvrb8CLntx2KXwAAAP//AwBQSwECLQAUAAYACAAAACEA5JnD&#10;wPsAAADhAQAAEwAAAAAAAAAAAAAAAAAAAAAAW0NvbnRlbnRfVHlwZXNdLnhtbFBLAQItABQABgAI&#10;AAAAIQAjsmrh1wAAAJQBAAALAAAAAAAAAAAAAAAAACwBAABfcmVscy8ucmVsc1BLAQItABQABgAI&#10;AAAAIQC3ezTt4AEAAB0EAAAOAAAAAAAAAAAAAAAAACwCAABkcnMvZTJvRG9jLnhtbFBLAQItABQA&#10;BgAIAAAAIQCdGa8x4AAAAAsBAAAPAAAAAAAAAAAAAAAAADgEAABkcnMvZG93bnJldi54bWxQSwUG&#10;AAAAAAQABADzAAAARQ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561A84" w:rsidRPr="009823EC">
        <w:rPr>
          <w:rFonts w:ascii="PT Sans" w:hAnsi="PT Sans"/>
          <w:b/>
          <w:color w:val="0000FF"/>
          <w:sz w:val="32"/>
          <w:szCs w:val="32"/>
        </w:rPr>
        <w:t>Personal Projects</w:t>
      </w:r>
    </w:p>
    <w:tbl>
      <w:tblPr>
        <w:tblStyle w:val="TableGrid"/>
        <w:tblW w:w="121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6095"/>
        <w:gridCol w:w="2126"/>
        <w:gridCol w:w="709"/>
      </w:tblGrid>
      <w:tr w:rsidR="00561A84" w:rsidRPr="009823EC" w14:paraId="2F2DA7D4" w14:textId="77777777" w:rsidTr="007527A3">
        <w:tc>
          <w:tcPr>
            <w:tcW w:w="283" w:type="dxa"/>
            <w:vMerge w:val="restart"/>
          </w:tcPr>
          <w:p w14:paraId="5A1EA281" w14:textId="0D553A4D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2D62E68A" w14:textId="3076158C" w:rsidR="00E17377" w:rsidRPr="009823EC" w:rsidRDefault="00E17377" w:rsidP="00E17377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Chess AI</w:t>
            </w:r>
          </w:p>
          <w:p w14:paraId="4C5EF831" w14:textId="22754316" w:rsidR="00561A84" w:rsidRPr="009823EC" w:rsidRDefault="00617E20" w:rsidP="003958E2">
            <w:pPr>
              <w:rPr>
                <w:rFonts w:ascii="PT Sans" w:hAnsi="PT Sans"/>
              </w:rPr>
            </w:pPr>
            <w:r w:rsidRPr="009823EC">
              <w:rPr>
                <w:rFonts w:ascii="PT Sans" w:hAnsi="PT Sans" w:cs="Aparajita"/>
              </w:rPr>
              <w:t>Feb 2012 – May 2012</w:t>
            </w:r>
          </w:p>
        </w:tc>
        <w:tc>
          <w:tcPr>
            <w:tcW w:w="6095" w:type="dxa"/>
          </w:tcPr>
          <w:p w14:paraId="44B85B6F" w14:textId="77777777" w:rsidR="00C03F86" w:rsidRDefault="00A601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>Investigated reinforcement learning and genetic algorithms to train a linear regression function</w:t>
            </w:r>
            <w:r w:rsidR="00B00347" w:rsidRPr="001253A8">
              <w:rPr>
                <w:rFonts w:ascii="PT Sans" w:hAnsi="PT Sans"/>
                <w:sz w:val="18"/>
                <w:szCs w:val="18"/>
              </w:rPr>
              <w:t xml:space="preserve"> by having the AI play itself</w:t>
            </w:r>
            <w:r w:rsidRPr="001253A8">
              <w:rPr>
                <w:rFonts w:ascii="PT Sans" w:hAnsi="PT Sans"/>
                <w:sz w:val="18"/>
                <w:szCs w:val="18"/>
              </w:rPr>
              <w:t xml:space="preserve">. </w:t>
            </w:r>
          </w:p>
          <w:p w14:paraId="4992C244" w14:textId="77777777" w:rsidR="00C03F86" w:rsidRDefault="00A601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 xml:space="preserve">Created a 3D application to </w:t>
            </w:r>
            <w:r w:rsidR="00B00347" w:rsidRPr="001253A8">
              <w:rPr>
                <w:rFonts w:ascii="PT Sans" w:hAnsi="PT Sans"/>
                <w:sz w:val="18"/>
                <w:szCs w:val="18"/>
              </w:rPr>
              <w:t>showcase results</w:t>
            </w:r>
            <w:r w:rsidRPr="001253A8">
              <w:rPr>
                <w:rFonts w:ascii="PT Sans" w:hAnsi="PT Sans"/>
                <w:sz w:val="18"/>
                <w:szCs w:val="18"/>
              </w:rPr>
              <w:t>.</w:t>
            </w:r>
            <w:r w:rsidR="009F67F5" w:rsidRPr="001253A8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3AE6495B" w14:textId="77777777" w:rsidR="00C03F86" w:rsidRDefault="00A601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 xml:space="preserve">The AI went 6-0 against volunteers at a design symposium. </w:t>
            </w:r>
          </w:p>
          <w:p w14:paraId="69B35457" w14:textId="2F9902CC" w:rsidR="007C7314" w:rsidRPr="001253A8" w:rsidRDefault="00A601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 xml:space="preserve">Increased efficiency by using algorithms to prune the (minimax/decision) search tree and </w:t>
            </w:r>
            <w:r w:rsidR="00215DE3" w:rsidRPr="001253A8">
              <w:rPr>
                <w:rFonts w:ascii="PT Sans" w:hAnsi="PT Sans"/>
                <w:sz w:val="18"/>
                <w:szCs w:val="18"/>
              </w:rPr>
              <w:t xml:space="preserve">utilizing </w:t>
            </w:r>
            <w:r w:rsidRPr="001253A8">
              <w:rPr>
                <w:rFonts w:ascii="PT Sans" w:hAnsi="PT Sans"/>
                <w:sz w:val="18"/>
                <w:szCs w:val="18"/>
              </w:rPr>
              <w:t xml:space="preserve">multithreading. </w:t>
            </w:r>
          </w:p>
          <w:p w14:paraId="72645C38" w14:textId="4F7B2D7E" w:rsidR="00EE7474" w:rsidRPr="009823EC" w:rsidRDefault="00EE7474" w:rsidP="007527A3">
            <w:pPr>
              <w:rPr>
                <w:rFonts w:ascii="PT Sans" w:hAnsi="PT Sans"/>
              </w:rPr>
            </w:pPr>
          </w:p>
        </w:tc>
        <w:tc>
          <w:tcPr>
            <w:tcW w:w="2126" w:type="dxa"/>
          </w:tcPr>
          <w:p w14:paraId="2A8307AD" w14:textId="43081941" w:rsidR="00561A84" w:rsidRPr="009823EC" w:rsidRDefault="00561A8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OpenGL, C++, Objective-C, OS X, Genetic Algorithms, Reinforcement Learning</w:t>
            </w:r>
          </w:p>
        </w:tc>
        <w:tc>
          <w:tcPr>
            <w:tcW w:w="709" w:type="dxa"/>
            <w:vMerge w:val="restart"/>
          </w:tcPr>
          <w:p w14:paraId="0CB2E0E2" w14:textId="77777777" w:rsidR="00561A84" w:rsidRPr="009823EC" w:rsidRDefault="00561A8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68353BBC" w14:textId="77777777" w:rsidR="00413D04" w:rsidRPr="009823EC" w:rsidRDefault="00413D0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5D4190DC" w14:textId="20714C98" w:rsidR="00413D04" w:rsidRPr="009823EC" w:rsidRDefault="00413D0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456A031C" w14:textId="27BEF31F" w:rsidR="00561A84" w:rsidRPr="009823EC" w:rsidRDefault="00561A84" w:rsidP="003958E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6B7E2F1" w14:textId="6381A940" w:rsidR="00561A84" w:rsidRPr="009823EC" w:rsidRDefault="00561A84" w:rsidP="003958E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2CF770E2" w14:textId="61ECA95B" w:rsidR="007F5B7A" w:rsidRPr="009823EC" w:rsidRDefault="007F5B7A" w:rsidP="003958E2">
            <w:pPr>
              <w:rPr>
                <w:rFonts w:ascii="PT Sans" w:hAnsi="PT Sans"/>
                <w:i/>
                <w:color w:val="6248FF"/>
                <w:sz w:val="36"/>
                <w:szCs w:val="36"/>
              </w:rPr>
            </w:pPr>
          </w:p>
          <w:p w14:paraId="565A9700" w14:textId="19B84523" w:rsidR="00561A84" w:rsidRPr="009823EC" w:rsidRDefault="00561A8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6C5FB849" w14:textId="03B5F1B8" w:rsidR="00561A84" w:rsidRPr="009823EC" w:rsidRDefault="00561A8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</w:tc>
      </w:tr>
      <w:tr w:rsidR="00561A84" w:rsidRPr="009823EC" w14:paraId="6FAB7ECA" w14:textId="77777777" w:rsidTr="007527A3">
        <w:tc>
          <w:tcPr>
            <w:tcW w:w="283" w:type="dxa"/>
            <w:vMerge/>
          </w:tcPr>
          <w:p w14:paraId="058C4BA8" w14:textId="0CB390AA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2299D923" w14:textId="19AA4676" w:rsidR="00E17377" w:rsidRPr="009823EC" w:rsidRDefault="00E17377" w:rsidP="00E17377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Sudoku AI</w:t>
            </w:r>
          </w:p>
          <w:p w14:paraId="7E4649D1" w14:textId="5BDCFF13" w:rsidR="00561A84" w:rsidRPr="009823EC" w:rsidRDefault="00617E20" w:rsidP="003958E2">
            <w:pPr>
              <w:rPr>
                <w:rFonts w:ascii="PT Sans" w:hAnsi="PT Sans"/>
              </w:rPr>
            </w:pPr>
            <w:r w:rsidRPr="009823EC">
              <w:rPr>
                <w:rFonts w:ascii="PT Sans" w:hAnsi="PT Sans" w:cs="Aparajita"/>
              </w:rPr>
              <w:lastRenderedPageBreak/>
              <w:t>Jan 2012 – Feb 2012</w:t>
            </w:r>
          </w:p>
        </w:tc>
        <w:tc>
          <w:tcPr>
            <w:tcW w:w="6095" w:type="dxa"/>
          </w:tcPr>
          <w:p w14:paraId="698AC84A" w14:textId="1CA4A367" w:rsidR="00561A84" w:rsidRPr="001253A8" w:rsidRDefault="00A601E2" w:rsidP="007527A3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lastRenderedPageBreak/>
              <w:t xml:space="preserve">Utilized constrained and backtracking search algorithms to solve an </w:t>
            </w:r>
            <w:r w:rsidRPr="001253A8">
              <w:rPr>
                <w:rFonts w:ascii="PT Sans" w:hAnsi="PT Sans"/>
                <w:sz w:val="18"/>
                <w:szCs w:val="18"/>
              </w:rPr>
              <w:lastRenderedPageBreak/>
              <w:t xml:space="preserve">arbitrary Sudoku puzzle.  </w:t>
            </w:r>
          </w:p>
        </w:tc>
        <w:tc>
          <w:tcPr>
            <w:tcW w:w="2126" w:type="dxa"/>
          </w:tcPr>
          <w:p w14:paraId="0C32B858" w14:textId="291D1286" w:rsidR="00561A84" w:rsidRPr="009823EC" w:rsidRDefault="00561A8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lastRenderedPageBreak/>
              <w:t xml:space="preserve">C++, </w:t>
            </w:r>
            <w:r w:rsidR="000267CB" w:rsidRPr="009823EC">
              <w:rPr>
                <w:rFonts w:ascii="PT Sans" w:hAnsi="PT Sans"/>
                <w:i/>
                <w:sz w:val="20"/>
                <w:szCs w:val="20"/>
              </w:rPr>
              <w:t xml:space="preserve">AI, </w:t>
            </w:r>
          </w:p>
          <w:p w14:paraId="369F7F0E" w14:textId="3F6853DF" w:rsidR="00561A84" w:rsidRPr="009823EC" w:rsidRDefault="00C564A5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lastRenderedPageBreak/>
              <w:t>Pruned Searching</w:t>
            </w:r>
            <w:r w:rsidR="00561A84"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</w:p>
          <w:p w14:paraId="16C1F4C9" w14:textId="3BD58BFD" w:rsidR="00EE7474" w:rsidRPr="009823EC" w:rsidRDefault="00EE747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29D87273" w14:textId="77777777" w:rsidR="00561A84" w:rsidRPr="009823EC" w:rsidRDefault="00561A84" w:rsidP="003958E2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561A84" w:rsidRPr="009823EC" w14:paraId="5D7BF247" w14:textId="77777777" w:rsidTr="007527A3">
        <w:tc>
          <w:tcPr>
            <w:tcW w:w="283" w:type="dxa"/>
            <w:vMerge/>
          </w:tcPr>
          <w:p w14:paraId="212C037F" w14:textId="77777777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6CB62BF1" w14:textId="345DCFF8" w:rsidR="00E17377" w:rsidRPr="009823EC" w:rsidRDefault="00E17377" w:rsidP="00E17377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Java</w:t>
            </w:r>
            <w:r w:rsidRPr="009823EC">
              <w:rPr>
                <w:rFonts w:ascii="PT Sans" w:hAnsi="PT Sans"/>
                <w:b/>
                <w:color w:val="5836D6"/>
                <w:sz w:val="28"/>
                <w:szCs w:val="28"/>
              </w:rPr>
              <w:t xml:space="preserve"> </w:t>
            </w:r>
            <w:r w:rsidR="004161B4"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 </w:t>
            </w: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Games</w:t>
            </w:r>
          </w:p>
          <w:p w14:paraId="03CD3987" w14:textId="0E00324A" w:rsidR="00561A84" w:rsidRPr="009823EC" w:rsidRDefault="00617E20" w:rsidP="003958E2">
            <w:pPr>
              <w:rPr>
                <w:rFonts w:ascii="PT Sans" w:hAnsi="PT Sans"/>
              </w:rPr>
            </w:pPr>
            <w:r w:rsidRPr="009823EC">
              <w:rPr>
                <w:rFonts w:ascii="PT Sans" w:hAnsi="PT Sans" w:cs="Aparajita"/>
              </w:rPr>
              <w:t>Jan 2010 – Sept 2011</w:t>
            </w:r>
          </w:p>
        </w:tc>
        <w:tc>
          <w:tcPr>
            <w:tcW w:w="6095" w:type="dxa"/>
          </w:tcPr>
          <w:p w14:paraId="1FDA0585" w14:textId="6D7E262F" w:rsidR="007C7314" w:rsidRPr="001253A8" w:rsidRDefault="00A601E2" w:rsidP="007527A3">
            <w:pPr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 xml:space="preserve">Created several games in Java including </w:t>
            </w:r>
            <w:r w:rsidRPr="001253A8">
              <w:rPr>
                <w:rFonts w:ascii="PT Sans" w:eastAsia="Times New Roman" w:hAnsi="PT Sans" w:cs="Times New Roman"/>
                <w:sz w:val="18"/>
                <w:szCs w:val="18"/>
              </w:rPr>
              <w:t>minesweeper, tic tac toe, checkers, asteroids</w:t>
            </w:r>
          </w:p>
          <w:p w14:paraId="73249295" w14:textId="0BEC2CA8" w:rsidR="00EE7474" w:rsidRPr="009823EC" w:rsidRDefault="00EE7474" w:rsidP="007527A3">
            <w:pPr>
              <w:rPr>
                <w:rFonts w:ascii="PT Sans" w:eastAsia="Times New Roman" w:hAnsi="PT Sans" w:cs="Times New Roman"/>
              </w:rPr>
            </w:pPr>
          </w:p>
        </w:tc>
        <w:tc>
          <w:tcPr>
            <w:tcW w:w="2126" w:type="dxa"/>
          </w:tcPr>
          <w:p w14:paraId="4EE4875F" w14:textId="6BBF9DCC" w:rsidR="00561A84" w:rsidRPr="009823EC" w:rsidRDefault="0033153D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Java, </w:t>
            </w:r>
            <w:r w:rsidR="000970F2" w:rsidRPr="009823EC">
              <w:rPr>
                <w:rFonts w:ascii="PT Sans" w:hAnsi="PT Sans"/>
                <w:i/>
                <w:sz w:val="20"/>
                <w:szCs w:val="20"/>
              </w:rPr>
              <w:t>Java2D</w:t>
            </w: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  <w:r w:rsidR="00561A84"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  <w:r w:rsidR="00561A84" w:rsidRPr="009823EC">
              <w:rPr>
                <w:rFonts w:ascii="PT Sans" w:hAnsi="PT Sans"/>
                <w:i/>
              </w:rPr>
              <w:t xml:space="preserve"> </w:t>
            </w:r>
          </w:p>
        </w:tc>
        <w:tc>
          <w:tcPr>
            <w:tcW w:w="709" w:type="dxa"/>
            <w:vMerge/>
          </w:tcPr>
          <w:p w14:paraId="302A2FE3" w14:textId="77777777" w:rsidR="00561A84" w:rsidRPr="009823EC" w:rsidRDefault="00561A84" w:rsidP="003958E2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561A84" w:rsidRPr="009823EC" w14:paraId="76912CD4" w14:textId="77777777" w:rsidTr="00BE15E8">
        <w:trPr>
          <w:trHeight w:val="914"/>
        </w:trPr>
        <w:tc>
          <w:tcPr>
            <w:tcW w:w="283" w:type="dxa"/>
            <w:vMerge/>
          </w:tcPr>
          <w:p w14:paraId="770A6D53" w14:textId="77777777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45440479" w14:textId="62C1B341" w:rsidR="00E17377" w:rsidRPr="009823EC" w:rsidRDefault="00E17377" w:rsidP="00E17377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Touch Gesture Recognition</w:t>
            </w:r>
          </w:p>
          <w:p w14:paraId="478B60EA" w14:textId="62A1009B" w:rsidR="00561A84" w:rsidRPr="009823EC" w:rsidRDefault="00617E20" w:rsidP="003958E2">
            <w:pPr>
              <w:rPr>
                <w:rFonts w:ascii="PT Sans" w:hAnsi="PT Sans"/>
              </w:rPr>
            </w:pPr>
            <w:r w:rsidRPr="009823EC">
              <w:rPr>
                <w:rFonts w:ascii="PT Sans" w:hAnsi="PT Sans" w:cs="Aparajita"/>
              </w:rPr>
              <w:t>Oct 2012 - Current</w:t>
            </w:r>
          </w:p>
        </w:tc>
        <w:tc>
          <w:tcPr>
            <w:tcW w:w="6095" w:type="dxa"/>
          </w:tcPr>
          <w:p w14:paraId="2FD45A91" w14:textId="40B51DD0" w:rsidR="00561A84" w:rsidRPr="001253A8" w:rsidRDefault="00A601E2" w:rsidP="0078732B">
            <w:pPr>
              <w:rPr>
                <w:rFonts w:ascii="PT Sans" w:hAnsi="PT Sans"/>
                <w:sz w:val="18"/>
                <w:szCs w:val="18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>Investigating different methods of mapping touch gestures to a list of ‘known’ gestures</w:t>
            </w:r>
            <w:r w:rsidR="001253A8">
              <w:rPr>
                <w:rFonts w:ascii="PT Sans" w:hAnsi="PT Sans"/>
                <w:sz w:val="18"/>
                <w:szCs w:val="18"/>
              </w:rPr>
              <w:t>.</w:t>
            </w:r>
          </w:p>
          <w:p w14:paraId="4911DBC8" w14:textId="12E0871C" w:rsidR="00A601E2" w:rsidRPr="009823EC" w:rsidRDefault="00A601E2" w:rsidP="0078732B">
            <w:pPr>
              <w:rPr>
                <w:rFonts w:ascii="PT Sans" w:hAnsi="PT Sans"/>
              </w:rPr>
            </w:pPr>
            <w:r w:rsidRPr="001253A8">
              <w:rPr>
                <w:rFonts w:ascii="PT Sans" w:hAnsi="PT Sans"/>
                <w:sz w:val="18"/>
                <w:szCs w:val="18"/>
              </w:rPr>
              <w:t>Examining shape matching as well as training algorithms.</w:t>
            </w:r>
          </w:p>
        </w:tc>
        <w:tc>
          <w:tcPr>
            <w:tcW w:w="2126" w:type="dxa"/>
          </w:tcPr>
          <w:p w14:paraId="469F818B" w14:textId="52673E93" w:rsidR="00561A84" w:rsidRPr="009823EC" w:rsidRDefault="00D8680C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C++, Objective-C, OpenCV, iOS</w:t>
            </w:r>
          </w:p>
          <w:p w14:paraId="703987A9" w14:textId="77777777" w:rsidR="00561A84" w:rsidRPr="009823EC" w:rsidRDefault="00561A84" w:rsidP="00BE15E8">
            <w:pPr>
              <w:jc w:val="center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</w:rPr>
              <w:t xml:space="preserve"> </w:t>
            </w:r>
          </w:p>
        </w:tc>
        <w:tc>
          <w:tcPr>
            <w:tcW w:w="709" w:type="dxa"/>
            <w:vMerge/>
          </w:tcPr>
          <w:p w14:paraId="6A165A40" w14:textId="77777777" w:rsidR="00561A84" w:rsidRPr="009823EC" w:rsidRDefault="00561A84" w:rsidP="003958E2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</w:tbl>
    <w:p w14:paraId="077B6A39" w14:textId="12515DFE" w:rsidR="00BA41AD" w:rsidRPr="009823EC" w:rsidRDefault="00BA41AD" w:rsidP="007756D9">
      <w:pPr>
        <w:spacing w:after="0"/>
        <w:rPr>
          <w:rFonts w:ascii="PT Sans" w:hAnsi="PT Sans"/>
        </w:rPr>
      </w:pPr>
    </w:p>
    <w:p w14:paraId="5F59BBDB" w14:textId="6681E169" w:rsidR="00653833" w:rsidRPr="009823EC" w:rsidRDefault="0069041E" w:rsidP="002E3A0C">
      <w:pPr>
        <w:spacing w:after="0"/>
        <w:ind w:left="-1134"/>
        <w:rPr>
          <w:rFonts w:ascii="PT Sans" w:hAnsi="PT Sans"/>
          <w:color w:val="0000FF"/>
          <w:sz w:val="24"/>
          <w:szCs w:val="24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108E7" wp14:editId="2BD72635">
                <wp:simplePos x="0" y="0"/>
                <wp:positionH relativeFrom="column">
                  <wp:posOffset>-914400</wp:posOffset>
                </wp:positionH>
                <wp:positionV relativeFrom="paragraph">
                  <wp:posOffset>222496</wp:posOffset>
                </wp:positionV>
                <wp:extent cx="7772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7.5pt" to="540.05pt,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lNe94BAAAbBAAADgAAAGRycy9lMm9Eb2MueG1srFPbjtMwEH1H4h8sv9OkEUsharoPXZUXBBW7&#10;fIDr2Ikl3zQ2Tfr3jJ00rQBpJUQeHI/nzOUcj7ePo9HkLCAoZxu6XpWUCMtdq2zX0B8vh3cfKQmR&#10;2ZZpZ0VDLyLQx93bN9vB16JyvdOtAIJJbKgH39A+Rl8XReC9MCysnBcWndKBYRFN6IoW2IDZjS6q&#10;svxQDA5aD46LEPD0aXLSXc4vpeDxm5RBRKIbir3FvEJeT2ktdltWd8B8r/jcBvuHLgxTFosuqZ5Y&#10;ZOQnqD9SGcXBBSfjijtTOCkVF5kDslmXv7F57pkXmQuKE/wiU/h/afnX8xGIahu6ocQyg1f0HIGp&#10;ro9k76xFAR2QTdJp8KFG+N4eYbaCP0IiPUow6Y90yJi1vSzaijESjoebzaZ6X+IV8KuvuAV6CPGz&#10;cIakTUO1sok2q9n5S4hYDKFXSDrWlgwN/fRQPWRUcFq1B6V18gXoTnsN5MzSjeN3OKTmMcMdDC1t&#10;E1rkEZmLJIITpbyLFy2mat+FRImQRDXVS8MpliKMc2Hjeq6iLaJTmMSGlsDy9cAZf+tqCV6/Hjzx&#10;uFZ2Ni7BRlkHf0sQx2vLcsKjSHe80/bk2ku+7OzACcw6zq8ljfi9ncNvb3r3CwAA//8DAFBLAwQU&#10;AAYACAAAACEAVKCYyN8AAAALAQAADwAAAGRycy9kb3ducmV2LnhtbEyPwU7DMAyG70i8Q2QkbltS&#10;BmiUptOExGkSGgMxjlnjtRWNUyVpV94eTxzgaPvT7+8vVpPrxIghtp40ZHMFAqnytqVaw/vb82wJ&#10;IiZD1nSeUMM3RliVlxeFya0/0SuOu1QLDqGYGw1NSn0uZawadCbOfY/Et6MPziQeQy1tMCcOd528&#10;UepeOtMSf2hMj08NVl+7wWlIH1W9jZ/DRh1fwr5fb8d9uxm1vr6a1o8gEk7pD4azPqtDyU4HP5CN&#10;otMwy24XD8xqWNxxqTOhlioDcfjdyLKQ/zuUPwAAAP//AwBQSwECLQAUAAYACAAAACEA5JnDwPsA&#10;AADhAQAAEwAAAAAAAAAAAAAAAAAAAAAAW0NvbnRlbnRfVHlwZXNdLnhtbFBLAQItABQABgAIAAAA&#10;IQAjsmrh1wAAAJQBAAALAAAAAAAAAAAAAAAAACwBAABfcmVscy8ucmVsc1BLAQItABQABgAIAAAA&#10;IQCAKU173gEAABsEAAAOAAAAAAAAAAAAAAAAACwCAABkcnMvZTJvRG9jLnhtbFBLAQItABQABgAI&#10;AAAAIQBUoJjI3wAAAAsBAAAPAAAAAAAAAAAAAAAAADYEAABkcnMvZG93bnJldi54bWxQSwUGAAAA&#10;AAQABADzAAAAQg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BA41AD" w:rsidRPr="009823EC">
        <w:rPr>
          <w:rFonts w:ascii="PT Sans" w:hAnsi="PT Sans"/>
          <w:b/>
          <w:color w:val="0000FF"/>
          <w:sz w:val="32"/>
          <w:szCs w:val="32"/>
        </w:rPr>
        <w:t>Education</w:t>
      </w:r>
      <w:r w:rsidR="006E7B4C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</w:p>
    <w:tbl>
      <w:tblPr>
        <w:tblStyle w:val="TableGrid"/>
        <w:tblW w:w="1176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283"/>
        <w:gridCol w:w="3403"/>
        <w:gridCol w:w="283"/>
        <w:gridCol w:w="3686"/>
        <w:gridCol w:w="3827"/>
        <w:gridCol w:w="284"/>
      </w:tblGrid>
      <w:tr w:rsidR="00C00353" w:rsidRPr="009823EC" w14:paraId="3E09CE58" w14:textId="77777777" w:rsidTr="007527A3">
        <w:tc>
          <w:tcPr>
            <w:tcW w:w="283" w:type="dxa"/>
            <w:vMerge w:val="restart"/>
          </w:tcPr>
          <w:p w14:paraId="760C803F" w14:textId="38960884" w:rsidR="00C00353" w:rsidRPr="009823EC" w:rsidRDefault="00C00353" w:rsidP="00C00353">
            <w:pPr>
              <w:rPr>
                <w:rFonts w:ascii="PT Sans" w:hAnsi="PT Sans"/>
              </w:rPr>
            </w:pPr>
          </w:p>
        </w:tc>
        <w:tc>
          <w:tcPr>
            <w:tcW w:w="3403" w:type="dxa"/>
          </w:tcPr>
          <w:p w14:paraId="222C3160" w14:textId="6ED17C4D" w:rsidR="00C00353" w:rsidRPr="009823EC" w:rsidRDefault="00385CF8" w:rsidP="00514F0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School</w:t>
            </w:r>
            <w:r w:rsidR="00E01AE1" w:rsidRPr="009823EC">
              <w:rPr>
                <w:rFonts w:ascii="PT Sans" w:hAnsi="PT Sans"/>
                <w:color w:val="0000FF"/>
                <w:sz w:val="24"/>
                <w:szCs w:val="24"/>
              </w:rPr>
              <w:t>:</w:t>
            </w:r>
            <w:r w:rsidR="00C00353" w:rsidRPr="009823EC">
              <w:rPr>
                <w:rFonts w:ascii="PT Sans" w:hAnsi="PT Sans"/>
              </w:rPr>
              <w:t xml:space="preserve"> University of Waterloo</w:t>
            </w:r>
          </w:p>
        </w:tc>
        <w:tc>
          <w:tcPr>
            <w:tcW w:w="3969" w:type="dxa"/>
            <w:gridSpan w:val="2"/>
          </w:tcPr>
          <w:p w14:paraId="146F00BA" w14:textId="759A99B2" w:rsidR="00C00353" w:rsidRPr="009823EC" w:rsidRDefault="00385CF8" w:rsidP="00514F0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Major</w:t>
            </w:r>
            <w:r w:rsidR="00E01AE1" w:rsidRPr="009823EC">
              <w:rPr>
                <w:rFonts w:ascii="PT Sans" w:hAnsi="PT Sans"/>
                <w:color w:val="0000FF"/>
                <w:sz w:val="24"/>
                <w:szCs w:val="24"/>
              </w:rPr>
              <w:t>:</w:t>
            </w:r>
            <w:r w:rsidR="00C00353" w:rsidRPr="009823EC">
              <w:rPr>
                <w:rFonts w:ascii="PT Sans" w:hAnsi="PT Sans"/>
              </w:rPr>
              <w:t xml:space="preserve"> Mechatronics Engineering</w:t>
            </w:r>
          </w:p>
        </w:tc>
        <w:tc>
          <w:tcPr>
            <w:tcW w:w="3827" w:type="dxa"/>
          </w:tcPr>
          <w:p w14:paraId="017B92AD" w14:textId="44A36D15" w:rsidR="00C00353" w:rsidRPr="009823EC" w:rsidRDefault="00385CF8" w:rsidP="00514F0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Minors</w:t>
            </w:r>
            <w:r w:rsidR="00E01AE1" w:rsidRPr="009823EC">
              <w:rPr>
                <w:rFonts w:ascii="PT Sans" w:hAnsi="PT Sans"/>
                <w:color w:val="0000FF"/>
                <w:sz w:val="24"/>
                <w:szCs w:val="24"/>
              </w:rPr>
              <w:t>:</w:t>
            </w:r>
            <w:r w:rsidR="00C00353" w:rsidRPr="009823EC">
              <w:rPr>
                <w:rFonts w:ascii="PT Sans" w:hAnsi="PT Sans"/>
              </w:rPr>
              <w:t xml:space="preserve"> Computer Science, Pure Math</w:t>
            </w:r>
          </w:p>
        </w:tc>
        <w:tc>
          <w:tcPr>
            <w:tcW w:w="284" w:type="dxa"/>
            <w:vMerge w:val="restart"/>
          </w:tcPr>
          <w:p w14:paraId="35799FAA" w14:textId="77777777" w:rsidR="000937C1" w:rsidRPr="009823EC" w:rsidRDefault="000937C1" w:rsidP="000937C1">
            <w:pPr>
              <w:rPr>
                <w:rFonts w:ascii="PT Sans" w:hAnsi="PT Sans"/>
                <w:i/>
                <w:color w:val="6248FF"/>
                <w:sz w:val="36"/>
                <w:szCs w:val="36"/>
              </w:rPr>
            </w:pPr>
          </w:p>
          <w:p w14:paraId="15E2B655" w14:textId="642D1CE6" w:rsidR="000937C1" w:rsidRPr="009823EC" w:rsidRDefault="000937C1" w:rsidP="000937C1">
            <w:pPr>
              <w:rPr>
                <w:rFonts w:ascii="PT Sans" w:hAnsi="PT Sans"/>
                <w:i/>
                <w:color w:val="6248FF"/>
                <w:sz w:val="36"/>
                <w:szCs w:val="36"/>
              </w:rPr>
            </w:pPr>
          </w:p>
          <w:p w14:paraId="58A0E95F" w14:textId="7606C4C8" w:rsidR="00C00353" w:rsidRPr="009823EC" w:rsidRDefault="00C00353" w:rsidP="00514F09">
            <w:pPr>
              <w:rPr>
                <w:rFonts w:ascii="PT Sans" w:hAnsi="PT Sans"/>
              </w:rPr>
            </w:pPr>
          </w:p>
        </w:tc>
      </w:tr>
      <w:tr w:rsidR="00C00353" w:rsidRPr="009823EC" w14:paraId="4867A217" w14:textId="77777777" w:rsidTr="007527A3">
        <w:tc>
          <w:tcPr>
            <w:tcW w:w="283" w:type="dxa"/>
            <w:vMerge/>
          </w:tcPr>
          <w:p w14:paraId="43ECA42A" w14:textId="77777777" w:rsidR="00C00353" w:rsidRPr="009823EC" w:rsidRDefault="00C00353" w:rsidP="00C00353">
            <w:pPr>
              <w:rPr>
                <w:rFonts w:ascii="PT Sans" w:hAnsi="PT Sans"/>
              </w:rPr>
            </w:pPr>
          </w:p>
        </w:tc>
        <w:tc>
          <w:tcPr>
            <w:tcW w:w="3403" w:type="dxa"/>
          </w:tcPr>
          <w:p w14:paraId="05FECBD9" w14:textId="30C2D31F" w:rsidR="00C00353" w:rsidRPr="009823EC" w:rsidRDefault="00385CF8" w:rsidP="00385CF8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Graduation</w:t>
            </w:r>
            <w:r w:rsidRPr="009823EC">
              <w:rPr>
                <w:rFonts w:ascii="PT Sans" w:hAnsi="PT Sans"/>
                <w:color w:val="6248FF"/>
                <w:sz w:val="24"/>
                <w:szCs w:val="24"/>
              </w:rPr>
              <w:t xml:space="preserve"> </w:t>
            </w: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Date</w:t>
            </w:r>
            <w:r w:rsidR="00E01AE1" w:rsidRPr="009823EC">
              <w:rPr>
                <w:rFonts w:ascii="PT Sans" w:hAnsi="PT Sans"/>
                <w:color w:val="0000FF"/>
                <w:sz w:val="24"/>
                <w:szCs w:val="24"/>
              </w:rPr>
              <w:t>:</w:t>
            </w:r>
            <w:r w:rsidR="00C00353" w:rsidRPr="009823EC">
              <w:rPr>
                <w:rFonts w:ascii="PT Sans" w:hAnsi="PT Sans"/>
              </w:rPr>
              <w:t xml:space="preserve"> May 2014</w:t>
            </w:r>
          </w:p>
        </w:tc>
        <w:tc>
          <w:tcPr>
            <w:tcW w:w="3969" w:type="dxa"/>
            <w:gridSpan w:val="2"/>
          </w:tcPr>
          <w:p w14:paraId="1ADEF55D" w14:textId="712E1929" w:rsidR="00C00353" w:rsidRPr="009823EC" w:rsidRDefault="00385CF8" w:rsidP="00514F0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GPA</w:t>
            </w:r>
            <w:r w:rsidR="00E01AE1" w:rsidRPr="009823EC">
              <w:rPr>
                <w:rFonts w:ascii="PT Sans" w:hAnsi="PT Sans"/>
                <w:color w:val="0000FF"/>
                <w:sz w:val="24"/>
                <w:szCs w:val="24"/>
              </w:rPr>
              <w:t>:</w:t>
            </w:r>
            <w:r w:rsidR="00C00353" w:rsidRPr="009823EC">
              <w:rPr>
                <w:rFonts w:ascii="PT Sans" w:hAnsi="PT Sans"/>
              </w:rPr>
              <w:t xml:space="preserve"> ~90</w:t>
            </w:r>
            <w:r w:rsidR="003B3A1C" w:rsidRPr="009823EC">
              <w:rPr>
                <w:rFonts w:ascii="PT Sans" w:hAnsi="PT Sans"/>
              </w:rPr>
              <w:t xml:space="preserve"> ( out of </w:t>
            </w:r>
            <w:r w:rsidR="004C6047" w:rsidRPr="009823EC">
              <w:rPr>
                <w:rFonts w:ascii="PT Sans" w:hAnsi="PT Sans"/>
              </w:rPr>
              <w:t>100)</w:t>
            </w:r>
          </w:p>
        </w:tc>
        <w:tc>
          <w:tcPr>
            <w:tcW w:w="3827" w:type="dxa"/>
          </w:tcPr>
          <w:p w14:paraId="7677A6BB" w14:textId="77777777" w:rsidR="00C00353" w:rsidRPr="009823EC" w:rsidRDefault="00C00353" w:rsidP="00514F09">
            <w:pPr>
              <w:rPr>
                <w:rFonts w:ascii="PT Sans" w:hAnsi="PT Sans"/>
              </w:rPr>
            </w:pPr>
          </w:p>
        </w:tc>
        <w:tc>
          <w:tcPr>
            <w:tcW w:w="284" w:type="dxa"/>
            <w:vMerge/>
          </w:tcPr>
          <w:p w14:paraId="6862BC77" w14:textId="7CB6A5AD" w:rsidR="00C00353" w:rsidRPr="009823EC" w:rsidRDefault="00C00353" w:rsidP="00514F09">
            <w:pPr>
              <w:rPr>
                <w:rFonts w:ascii="PT Sans" w:hAnsi="PT Sans"/>
              </w:rPr>
            </w:pPr>
          </w:p>
        </w:tc>
      </w:tr>
      <w:tr w:rsidR="00C00353" w:rsidRPr="009823EC" w14:paraId="04E61129" w14:textId="77777777" w:rsidTr="007527A3">
        <w:tc>
          <w:tcPr>
            <w:tcW w:w="283" w:type="dxa"/>
            <w:vMerge/>
          </w:tcPr>
          <w:p w14:paraId="50BB7A36" w14:textId="77777777" w:rsidR="00C00353" w:rsidRPr="009823EC" w:rsidRDefault="00C00353" w:rsidP="00C00353">
            <w:pPr>
              <w:rPr>
                <w:rFonts w:ascii="PT Sans" w:hAnsi="PT Sans"/>
              </w:rPr>
            </w:pPr>
          </w:p>
        </w:tc>
        <w:tc>
          <w:tcPr>
            <w:tcW w:w="3686" w:type="dxa"/>
            <w:gridSpan w:val="2"/>
          </w:tcPr>
          <w:p w14:paraId="421AA2F2" w14:textId="00493017" w:rsidR="00C00353" w:rsidRPr="009823EC" w:rsidRDefault="00385CF8" w:rsidP="00385CF8">
            <w:pPr>
              <w:rPr>
                <w:rFonts w:ascii="PT Sans" w:hAnsi="PT Sans"/>
                <w:color w:val="0000FF"/>
              </w:rPr>
            </w:pP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Additional</w:t>
            </w:r>
            <w:r w:rsidRPr="009823EC">
              <w:rPr>
                <w:rFonts w:ascii="PT Sans" w:hAnsi="PT Sans"/>
                <w:color w:val="0000FF"/>
                <w:sz w:val="24"/>
                <w:szCs w:val="24"/>
              </w:rPr>
              <w:t xml:space="preserve"> </w:t>
            </w: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Coursework</w:t>
            </w:r>
            <w:r w:rsidR="00C00353" w:rsidRPr="009823EC">
              <w:rPr>
                <w:rFonts w:ascii="PT Sans" w:hAnsi="PT Sans"/>
                <w:color w:val="0000FF"/>
              </w:rPr>
              <w:t xml:space="preserve"> </w:t>
            </w:r>
          </w:p>
        </w:tc>
        <w:tc>
          <w:tcPr>
            <w:tcW w:w="3686" w:type="dxa"/>
          </w:tcPr>
          <w:p w14:paraId="12E9FF79" w14:textId="569F5480" w:rsidR="00C00353" w:rsidRPr="009823EC" w:rsidRDefault="00C00353" w:rsidP="00370562">
            <w:pPr>
              <w:rPr>
                <w:rFonts w:ascii="PT Sans" w:hAnsi="PT Sans"/>
              </w:rPr>
            </w:pPr>
          </w:p>
        </w:tc>
        <w:tc>
          <w:tcPr>
            <w:tcW w:w="3827" w:type="dxa"/>
          </w:tcPr>
          <w:p w14:paraId="35FA8B77" w14:textId="77777777" w:rsidR="00C00353" w:rsidRPr="009823EC" w:rsidRDefault="00C00353" w:rsidP="00370562">
            <w:pPr>
              <w:rPr>
                <w:rFonts w:ascii="PT Sans" w:hAnsi="PT Sans"/>
              </w:rPr>
            </w:pPr>
          </w:p>
        </w:tc>
        <w:tc>
          <w:tcPr>
            <w:tcW w:w="284" w:type="dxa"/>
            <w:vMerge/>
          </w:tcPr>
          <w:p w14:paraId="434C56B7" w14:textId="67444BBE" w:rsidR="00C00353" w:rsidRPr="009823EC" w:rsidRDefault="00C00353" w:rsidP="00370562">
            <w:pPr>
              <w:rPr>
                <w:rFonts w:ascii="PT Sans" w:hAnsi="PT Sans"/>
              </w:rPr>
            </w:pPr>
          </w:p>
        </w:tc>
      </w:tr>
      <w:tr w:rsidR="00C00353" w:rsidRPr="009823EC" w14:paraId="3BBF01A3" w14:textId="77777777" w:rsidTr="00CA3AF2">
        <w:tc>
          <w:tcPr>
            <w:tcW w:w="283" w:type="dxa"/>
            <w:vMerge/>
          </w:tcPr>
          <w:p w14:paraId="20697900" w14:textId="77777777" w:rsidR="00C00353" w:rsidRPr="009823EC" w:rsidRDefault="00C00353" w:rsidP="00C00353">
            <w:pPr>
              <w:rPr>
                <w:rFonts w:ascii="PT Sans" w:hAnsi="PT Sans"/>
              </w:rPr>
            </w:pPr>
          </w:p>
        </w:tc>
        <w:tc>
          <w:tcPr>
            <w:tcW w:w="11199" w:type="dxa"/>
            <w:gridSpan w:val="4"/>
          </w:tcPr>
          <w:p w14:paraId="393AFA0B" w14:textId="47072817" w:rsidR="00C00353" w:rsidRPr="009823EC" w:rsidRDefault="007C7314" w:rsidP="00514F0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6248FF"/>
                <w:sz w:val="24"/>
                <w:szCs w:val="24"/>
              </w:rPr>
              <w:t xml:space="preserve">       </w:t>
            </w:r>
            <w:r w:rsidR="00385CF8"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>Stanford</w:t>
            </w:r>
            <w:r w:rsidR="00E01AE1" w:rsidRPr="009823EC">
              <w:rPr>
                <w:rFonts w:ascii="PT Sans" w:hAnsi="PT Sans"/>
                <w:color w:val="0000FF"/>
                <w:sz w:val="24"/>
                <w:szCs w:val="24"/>
              </w:rPr>
              <w:t>:</w:t>
            </w:r>
            <w:r w:rsidR="00A37796" w:rsidRPr="009823EC">
              <w:rPr>
                <w:rFonts w:ascii="PT Sans" w:hAnsi="PT Sans"/>
                <w:color w:val="0000FF"/>
                <w:sz w:val="24"/>
                <w:szCs w:val="24"/>
              </w:rPr>
              <w:t xml:space="preserve"> </w:t>
            </w:r>
            <w:r w:rsidR="00C00353" w:rsidRPr="009823EC">
              <w:rPr>
                <w:rFonts w:ascii="PT Sans" w:hAnsi="PT Sans"/>
              </w:rPr>
              <w:t xml:space="preserve"> Intro to Machine Learning, Probabilistic Graphical </w:t>
            </w:r>
            <w:r w:rsidR="00C94229" w:rsidRPr="009823EC">
              <w:rPr>
                <w:rFonts w:ascii="PT Sans" w:hAnsi="PT Sans"/>
              </w:rPr>
              <w:t>Models, Compilers, Game Theory</w:t>
            </w:r>
            <w:r w:rsidR="00C00353" w:rsidRPr="009823EC">
              <w:rPr>
                <w:rFonts w:ascii="PT Sans" w:hAnsi="PT Sans"/>
              </w:rPr>
              <w:t xml:space="preserve"> (</w:t>
            </w:r>
            <w:r w:rsidR="00C94229" w:rsidRPr="009823EC">
              <w:rPr>
                <w:rFonts w:ascii="PT Sans" w:hAnsi="PT Sans"/>
              </w:rPr>
              <w:t xml:space="preserve">all taken </w:t>
            </w:r>
            <w:r w:rsidR="00C00353" w:rsidRPr="009823EC">
              <w:rPr>
                <w:rFonts w:ascii="PT Sans" w:hAnsi="PT Sans"/>
              </w:rPr>
              <w:t>online)</w:t>
            </w:r>
          </w:p>
        </w:tc>
        <w:tc>
          <w:tcPr>
            <w:tcW w:w="284" w:type="dxa"/>
            <w:vMerge/>
          </w:tcPr>
          <w:p w14:paraId="0953AA0E" w14:textId="67C52B25" w:rsidR="00C00353" w:rsidRPr="009823EC" w:rsidRDefault="00C00353" w:rsidP="00514F09">
            <w:pPr>
              <w:rPr>
                <w:rFonts w:ascii="PT Sans" w:hAnsi="PT Sans"/>
              </w:rPr>
            </w:pPr>
          </w:p>
        </w:tc>
      </w:tr>
      <w:tr w:rsidR="00C00353" w:rsidRPr="009823EC" w14:paraId="662DB85F" w14:textId="77777777" w:rsidTr="00CA3AF2">
        <w:tc>
          <w:tcPr>
            <w:tcW w:w="283" w:type="dxa"/>
            <w:vMerge/>
          </w:tcPr>
          <w:p w14:paraId="3A3F6A3E" w14:textId="77777777" w:rsidR="00C00353" w:rsidRPr="009823EC" w:rsidRDefault="00C00353" w:rsidP="00C00353">
            <w:pPr>
              <w:rPr>
                <w:rFonts w:ascii="PT Sans" w:hAnsi="PT Sans"/>
              </w:rPr>
            </w:pPr>
          </w:p>
        </w:tc>
        <w:tc>
          <w:tcPr>
            <w:tcW w:w="11199" w:type="dxa"/>
            <w:gridSpan w:val="4"/>
          </w:tcPr>
          <w:p w14:paraId="18377726" w14:textId="0C2E845B" w:rsidR="00E35B26" w:rsidRPr="009823EC" w:rsidRDefault="00A37796" w:rsidP="00370562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</w:rPr>
              <w:t xml:space="preserve">        </w:t>
            </w:r>
            <w:r w:rsidRPr="009823EC">
              <w:rPr>
                <w:rFonts w:ascii="PT Sans" w:hAnsi="PT Sans"/>
                <w:b/>
                <w:color w:val="0000FF"/>
                <w:sz w:val="24"/>
                <w:szCs w:val="24"/>
              </w:rPr>
              <w:t xml:space="preserve">Other    </w:t>
            </w:r>
            <w:r w:rsidR="001253A8">
              <w:rPr>
                <w:rFonts w:ascii="PT Sans" w:hAnsi="PT Sans"/>
                <w:b/>
                <w:color w:val="0000FF"/>
                <w:sz w:val="24"/>
                <w:szCs w:val="24"/>
              </w:rPr>
              <w:t>:</w:t>
            </w:r>
            <w:r w:rsidRPr="009823EC">
              <w:rPr>
                <w:rFonts w:ascii="PT Sans" w:hAnsi="PT Sans"/>
              </w:rPr>
              <w:t xml:space="preserve">  </w:t>
            </w:r>
            <w:r w:rsidR="00C00353" w:rsidRPr="009823EC">
              <w:rPr>
                <w:rFonts w:ascii="PT Sans" w:hAnsi="PT Sans"/>
              </w:rPr>
              <w:t xml:space="preserve">Intro to Artificial Intelligence (audited at University of Waterloo), </w:t>
            </w:r>
          </w:p>
          <w:p w14:paraId="31F12AE2" w14:textId="4289C342" w:rsidR="00C00353" w:rsidRPr="009823EC" w:rsidRDefault="001253A8" w:rsidP="00370562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                         </w:t>
            </w:r>
            <w:r w:rsidR="00C00353" w:rsidRPr="009823EC">
              <w:rPr>
                <w:rFonts w:ascii="PT Sans" w:hAnsi="PT Sans"/>
              </w:rPr>
              <w:t>Intro to Business (taken while in Grade 12 at Ivey Business School, UWO)</w:t>
            </w:r>
          </w:p>
        </w:tc>
        <w:tc>
          <w:tcPr>
            <w:tcW w:w="284" w:type="dxa"/>
            <w:vMerge/>
          </w:tcPr>
          <w:p w14:paraId="2DDB9B0D" w14:textId="26975A01" w:rsidR="00C00353" w:rsidRPr="009823EC" w:rsidRDefault="00C00353" w:rsidP="00370562">
            <w:pPr>
              <w:rPr>
                <w:rFonts w:ascii="PT Sans" w:hAnsi="PT Sans"/>
              </w:rPr>
            </w:pPr>
          </w:p>
        </w:tc>
      </w:tr>
    </w:tbl>
    <w:p w14:paraId="24EABAB5" w14:textId="4C38E052" w:rsidR="00C00353" w:rsidRPr="009823EC" w:rsidRDefault="00C00353" w:rsidP="00370562">
      <w:pPr>
        <w:ind w:left="-851"/>
        <w:rPr>
          <w:rFonts w:ascii="PT Sans" w:hAnsi="PT Sans"/>
        </w:rPr>
      </w:pPr>
    </w:p>
    <w:p w14:paraId="6062E6BD" w14:textId="613E0734" w:rsidR="0062647A" w:rsidRPr="009823EC" w:rsidRDefault="0069041E" w:rsidP="002E3A0C">
      <w:pPr>
        <w:spacing w:after="0"/>
        <w:ind w:left="-1134"/>
        <w:rPr>
          <w:rFonts w:ascii="PT Sans" w:hAnsi="PT Sans"/>
          <w:color w:val="0000FF"/>
          <w:sz w:val="24"/>
          <w:szCs w:val="24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3C7DB" wp14:editId="23CC6A20">
                <wp:simplePos x="0" y="0"/>
                <wp:positionH relativeFrom="column">
                  <wp:posOffset>-914400</wp:posOffset>
                </wp:positionH>
                <wp:positionV relativeFrom="paragraph">
                  <wp:posOffset>258056</wp:posOffset>
                </wp:positionV>
                <wp:extent cx="7772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0.3pt" to="540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6d7uABAAAdBAAADgAAAGRycy9lMm9Eb2MueG1srFNNj9MwEL0j8R8s32nSiKUQNd1DV+WCoGKX&#10;H+A6dmLJXxqbJv33jJ00rQBpJUQOju2ZNzPvzXj7OBpNzgKCcrah61VJibDctcp2Df3xcnj3kZIQ&#10;mW2ZdlY09CICfdy9fbMdfC0q1zvdCiAYxIZ68A3tY/R1UQTeC8PCynlh0SgdGBbxCF3RAhswutFF&#10;VZYfisFB68FxEQLePk1GusvxpRQ8fpMyiEh0Q7G2mFfI6ymtxW7L6g6Y7xWfy2D/UIVhymLSJdQT&#10;i4z8BPVHKKM4uOBkXHFnCiel4iJzQDbr8jc2zz3zInNBcYJfZAr/Lyz/ej4CUS32bkOJZQZ79ByB&#10;qa6PZO+sRQUdEDSiUoMPNQL29gjzKfgjJNqjBJP+SIiMWd3Loq4YI+F4udlsqvclNoFfbcUN6CHE&#10;z8IZkjYN1com4qxm5y8hYjJ0vbqka23J0NBPD9VD9gpOq/agtE62AN1pr4GcWeo5fodDKh4j3Lnh&#10;SdvkLfKQzEkSwYlS3sWLFlO270KiSEiimvKl8RRLEsa5sHE9Z9EWvRNMYkELsHwdOPvfqlrA69fB&#10;E49rZmfjAjbKOvhbgDheS5aTP4p0xzttT6695GZnA85g1nF+L2nI788ZfnvVu18AAAD//wMAUEsD&#10;BBQABgAIAAAAIQB3tx1H3wAAAAsBAAAPAAAAZHJzL2Rvd25yZXYueG1sTI/BTsMwDIbvSLxDZCRu&#10;W1KYplGaThMSp0loDMQ4eo3XVjROlaRdeXsycYCj7U+/v79YT7YTI/nQOtaQzRUI4sqZlmsN72/P&#10;sxWIEJENdo5JwzcFWJfXVwXmxp35lcZ9rEUK4ZCjhibGPpcyVA1ZDHPXE6fbyXmLMY2+lsbjOYXb&#10;Tt4ptZQWW04fGuzpqaHqaz9YDfGjqnfhc9iq04s/9JvdeGi3o9a3N9PmEUSkKf7BcNFP6lAmp6Mb&#10;2ATRaZhli/uHxGpYqCWIC6FWKgNx/N3IspD/O5Q/AAAA//8DAFBLAQItABQABgAIAAAAIQDkmcPA&#10;+wAAAOEBAAATAAAAAAAAAAAAAAAAAAAAAABbQ29udGVudF9UeXBlc10ueG1sUEsBAi0AFAAGAAgA&#10;AAAhACOyauHXAAAAlAEAAAsAAAAAAAAAAAAAAAAALAEAAF9yZWxzLy5yZWxzUEsBAi0AFAAGAAgA&#10;AAAhANLOne7gAQAAHQQAAA4AAAAAAAAAAAAAAAAALAIAAGRycy9lMm9Eb2MueG1sUEsBAi0AFAAG&#10;AAgAAAAhAHe3HUffAAAACwEAAA8AAAAAAAAAAAAAAAAAOAQAAGRycy9kb3ducmV2LnhtbFBLBQYA&#10;AAAABAAEAPMAAABEBQAAAAA=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62647A" w:rsidRPr="009823EC">
        <w:rPr>
          <w:rFonts w:ascii="PT Sans" w:hAnsi="PT Sans"/>
          <w:b/>
          <w:color w:val="0000FF"/>
          <w:sz w:val="32"/>
          <w:szCs w:val="32"/>
        </w:rPr>
        <w:t>Interests</w:t>
      </w:r>
      <w:r w:rsidR="00A826E6" w:rsidRPr="009823EC">
        <w:rPr>
          <w:rFonts w:ascii="PT Sans" w:hAnsi="PT Sans"/>
          <w:b/>
          <w:color w:val="0000FF"/>
          <w:sz w:val="32"/>
          <w:szCs w:val="32"/>
        </w:rPr>
        <w:t>/Awards</w:t>
      </w:r>
      <w:r w:rsidR="0062647A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</w:p>
    <w:tbl>
      <w:tblPr>
        <w:tblStyle w:val="TableGrid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E0" w:firstRow="1" w:lastRow="1" w:firstColumn="1" w:lastColumn="0" w:noHBand="0" w:noVBand="1"/>
      </w:tblPr>
      <w:tblGrid>
        <w:gridCol w:w="283"/>
        <w:gridCol w:w="11199"/>
      </w:tblGrid>
      <w:tr w:rsidR="009E4494" w:rsidRPr="009823EC" w14:paraId="74B1F887" w14:textId="77777777" w:rsidTr="009E4494">
        <w:trPr>
          <w:trHeight w:val="317"/>
        </w:trPr>
        <w:tc>
          <w:tcPr>
            <w:tcW w:w="283" w:type="dxa"/>
            <w:vMerge w:val="restart"/>
          </w:tcPr>
          <w:p w14:paraId="7FF752EC" w14:textId="7899DFE1" w:rsidR="009E4494" w:rsidRPr="009823EC" w:rsidRDefault="009E4494" w:rsidP="00A826E6">
            <w:pPr>
              <w:pStyle w:val="ListParagraph"/>
              <w:ind w:left="0"/>
              <w:rPr>
                <w:rFonts w:ascii="PT Sans" w:eastAsia="Times New Roman" w:hAnsi="PT Sans" w:cs="Arial"/>
              </w:rPr>
            </w:pPr>
          </w:p>
        </w:tc>
        <w:tc>
          <w:tcPr>
            <w:tcW w:w="11199" w:type="dxa"/>
          </w:tcPr>
          <w:p w14:paraId="38A1D834" w14:textId="3AC4F3CB" w:rsidR="009E4494" w:rsidRPr="004431CF" w:rsidRDefault="009E4494" w:rsidP="004431CF">
            <w:pPr>
              <w:rPr>
                <w:rFonts w:ascii="PT Sans" w:eastAsia="Times New Roman" w:hAnsi="PT Sans" w:cs="Arial"/>
                <w:color w:val="0000FF"/>
              </w:rPr>
            </w:pPr>
            <w:r w:rsidRPr="004431CF">
              <w:rPr>
                <w:rFonts w:ascii="PT Sans" w:hAnsi="PT Sans"/>
                <w:b/>
                <w:color w:val="0000FF"/>
                <w:sz w:val="24"/>
                <w:szCs w:val="24"/>
              </w:rPr>
              <w:t>University of Waterloo</w:t>
            </w:r>
          </w:p>
        </w:tc>
      </w:tr>
      <w:tr w:rsidR="009E4494" w:rsidRPr="009823EC" w14:paraId="70B743BD" w14:textId="77777777" w:rsidTr="009E4494">
        <w:tc>
          <w:tcPr>
            <w:tcW w:w="283" w:type="dxa"/>
            <w:vMerge/>
          </w:tcPr>
          <w:p w14:paraId="65E88F59" w14:textId="77777777" w:rsidR="009E4494" w:rsidRPr="009823EC" w:rsidRDefault="009E4494" w:rsidP="00A826E6">
            <w:pPr>
              <w:pStyle w:val="ListParagraph"/>
              <w:ind w:left="0"/>
              <w:rPr>
                <w:rFonts w:ascii="PT Sans" w:eastAsia="Times New Roman" w:hAnsi="PT Sans" w:cs="Arial"/>
              </w:rPr>
            </w:pPr>
          </w:p>
        </w:tc>
        <w:tc>
          <w:tcPr>
            <w:tcW w:w="11199" w:type="dxa"/>
          </w:tcPr>
          <w:p w14:paraId="7C23A8D4" w14:textId="5BE42E87" w:rsidR="009E4494" w:rsidRDefault="009E4494" w:rsidP="009E4494">
            <w:pPr>
              <w:pStyle w:val="ListParagraph"/>
              <w:ind w:left="0"/>
              <w:rPr>
                <w:rFonts w:ascii="PT Sans" w:eastAsia="Times New Roman" w:hAnsi="PT Sans" w:cs="Microsoft Sans Serif"/>
                <w:sz w:val="20"/>
                <w:szCs w:val="20"/>
              </w:rPr>
            </w:pP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  </w:t>
            </w:r>
            <w:r w:rsidRPr="009823EC">
              <w:rPr>
                <w:rFonts w:ascii="PT Sans" w:eastAsia="Times New Roman" w:hAnsi="PT Sans" w:cs="Microsoft Sans Serif"/>
                <w:sz w:val="20"/>
                <w:szCs w:val="20"/>
              </w:rPr>
              <w:t>Dean’s Honour List</w:t>
            </w: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(2010-2012) </w:t>
            </w:r>
          </w:p>
          <w:p w14:paraId="6A0F71BF" w14:textId="5BD9E016" w:rsidR="009E4494" w:rsidRDefault="009E4494" w:rsidP="009E4494">
            <w:pPr>
              <w:pStyle w:val="ListParagraph"/>
              <w:ind w:left="0"/>
              <w:rPr>
                <w:rFonts w:ascii="PT Sans" w:eastAsia="Times New Roman" w:hAnsi="PT Sans" w:cs="Microsoft Sans Serif"/>
                <w:sz w:val="20"/>
                <w:szCs w:val="20"/>
              </w:rPr>
            </w:pP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  </w:t>
            </w:r>
            <w:r w:rsidRPr="009823EC">
              <w:rPr>
                <w:rFonts w:ascii="PT Sans" w:eastAsia="Times New Roman" w:hAnsi="PT Sans" w:cs="Microsoft Sans Serif"/>
                <w:sz w:val="20"/>
                <w:szCs w:val="20"/>
              </w:rPr>
              <w:t>President’s Scholarship of Distinction</w:t>
            </w: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(2009)</w:t>
            </w:r>
          </w:p>
          <w:p w14:paraId="0816031D" w14:textId="50768D2C" w:rsidR="009E4494" w:rsidRPr="009823EC" w:rsidRDefault="009E4494" w:rsidP="009E4494">
            <w:pPr>
              <w:pStyle w:val="ListParagraph"/>
              <w:ind w:left="0"/>
              <w:rPr>
                <w:rFonts w:ascii="PT Sans" w:eastAsia="Times New Roman" w:hAnsi="PT Sans" w:cs="Microsoft Sans Serif"/>
                <w:sz w:val="20"/>
                <w:szCs w:val="20"/>
              </w:rPr>
            </w:pP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  </w:t>
            </w:r>
            <w:r w:rsidRPr="009823EC">
              <w:rPr>
                <w:rFonts w:ascii="PT Sans" w:eastAsia="Times New Roman" w:hAnsi="PT Sans" w:cs="Microsoft Sans Serif"/>
                <w:sz w:val="20"/>
                <w:szCs w:val="20"/>
              </w:rPr>
              <w:t>3</w:t>
            </w:r>
            <w:r w:rsidRPr="009823EC">
              <w:rPr>
                <w:rFonts w:ascii="PT Sans" w:eastAsia="Times New Roman" w:hAnsi="PT Sans" w:cs="Microsoft Sans Serif"/>
                <w:sz w:val="20"/>
                <w:szCs w:val="20"/>
                <w:vertAlign w:val="superscript"/>
              </w:rPr>
              <w:t>rd</w:t>
            </w:r>
            <w:r w:rsidRPr="009823EC"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Place WEC Jr. Design </w:t>
            </w:r>
            <w:r>
              <w:rPr>
                <w:rFonts w:ascii="PT Sans" w:eastAsia="Times New Roman" w:hAnsi="PT Sans" w:cs="Microsoft Sans Serif"/>
                <w:sz w:val="20"/>
                <w:szCs w:val="20"/>
              </w:rPr>
              <w:t>Competition (2009)</w:t>
            </w:r>
          </w:p>
          <w:p w14:paraId="69A9BB90" w14:textId="6F12C160" w:rsidR="009E4494" w:rsidRPr="009823EC" w:rsidRDefault="009E4494" w:rsidP="009E4494">
            <w:pPr>
              <w:pStyle w:val="ListParagraph"/>
              <w:ind w:left="0"/>
              <w:rPr>
                <w:rFonts w:ascii="PT Sans" w:eastAsia="Times New Roman" w:hAnsi="PT Sans" w:cs="Microsoft Sans Serif"/>
                <w:sz w:val="20"/>
                <w:szCs w:val="20"/>
              </w:rPr>
            </w:pP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  </w:t>
            </w:r>
            <w:r w:rsidRPr="009823EC">
              <w:rPr>
                <w:rFonts w:ascii="PT Sans" w:eastAsia="Times New Roman" w:hAnsi="PT Sans" w:cs="Microsoft Sans Serif"/>
                <w:sz w:val="20"/>
                <w:szCs w:val="20"/>
              </w:rPr>
              <w:t>First Year Mentor and Orientation Week Leader</w:t>
            </w:r>
            <w:r>
              <w:rPr>
                <w:rFonts w:ascii="PT Sans" w:eastAsia="Times New Roman" w:hAnsi="PT Sans" w:cs="Microsoft Sans Serif"/>
                <w:sz w:val="20"/>
                <w:szCs w:val="20"/>
              </w:rPr>
              <w:t xml:space="preserve"> (2010)</w:t>
            </w:r>
          </w:p>
        </w:tc>
      </w:tr>
    </w:tbl>
    <w:p w14:paraId="0F0D8564" w14:textId="04D94122" w:rsidR="0062647A" w:rsidRPr="009823EC" w:rsidRDefault="0062647A" w:rsidP="00C00353">
      <w:pPr>
        <w:pStyle w:val="ListParagraph"/>
        <w:spacing w:after="0" w:line="240" w:lineRule="auto"/>
        <w:rPr>
          <w:rFonts w:ascii="PT Sans" w:eastAsia="Times New Roman" w:hAnsi="PT Sans" w:cs="Arial"/>
        </w:rPr>
      </w:pPr>
    </w:p>
    <w:p w14:paraId="5BA04C3E" w14:textId="666807D8" w:rsidR="000B6A34" w:rsidRPr="009823EC" w:rsidRDefault="000B6A34" w:rsidP="000B6A34">
      <w:pPr>
        <w:ind w:left="-851"/>
        <w:rPr>
          <w:rFonts w:ascii="PT Sans" w:hAnsi="PT Sans"/>
          <w:color w:val="6248FF"/>
          <w:sz w:val="24"/>
          <w:szCs w:val="24"/>
        </w:rPr>
      </w:pPr>
      <w:r w:rsidRPr="009823EC">
        <w:rPr>
          <w:rFonts w:ascii="PT Sans" w:hAnsi="PT Sans"/>
          <w:b/>
          <w:color w:val="6248FF"/>
          <w:sz w:val="32"/>
          <w:szCs w:val="32"/>
        </w:rPr>
        <w:t xml:space="preserve">Motivation and Drives </w:t>
      </w:r>
      <w:r w:rsidRPr="009823EC">
        <w:rPr>
          <w:rFonts w:ascii="PT Sans" w:hAnsi="PT Sans"/>
          <w:color w:val="6248FF"/>
          <w:sz w:val="24"/>
          <w:szCs w:val="24"/>
        </w:rPr>
        <w:t>()</w:t>
      </w:r>
    </w:p>
    <w:p w14:paraId="191F2A23" w14:textId="01E91146" w:rsidR="000B6A34" w:rsidRPr="009823EC" w:rsidRDefault="00D64881" w:rsidP="00514F09">
      <w:pPr>
        <w:ind w:left="-851"/>
        <w:rPr>
          <w:rFonts w:ascii="PT Sans" w:hAnsi="PT Sans"/>
        </w:rPr>
      </w:pPr>
      <w:r w:rsidRPr="009823EC">
        <w:rPr>
          <w:rFonts w:ascii="PT Sans" w:hAnsi="PT Sans"/>
        </w:rPr>
        <w:t>Continuous Improvement</w:t>
      </w:r>
    </w:p>
    <w:p w14:paraId="14C30959" w14:textId="2BF659B9" w:rsidR="0062647A" w:rsidRPr="009823EC" w:rsidRDefault="0062647A" w:rsidP="00514F09">
      <w:pPr>
        <w:ind w:left="-851"/>
        <w:rPr>
          <w:rFonts w:ascii="PT Sans" w:hAnsi="PT Sans"/>
        </w:rPr>
      </w:pPr>
    </w:p>
    <w:sectPr w:rsidR="0062647A" w:rsidRPr="009823EC" w:rsidSect="005148CE">
      <w:headerReference w:type="default" r:id="rId9"/>
      <w:pgSz w:w="12240" w:h="15840"/>
      <w:pgMar w:top="284" w:right="1440" w:bottom="426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7F32" w14:textId="77777777" w:rsidR="00C03F86" w:rsidRDefault="00C03F86" w:rsidP="005148CE">
      <w:pPr>
        <w:spacing w:after="0" w:line="240" w:lineRule="auto"/>
      </w:pPr>
      <w:r>
        <w:separator/>
      </w:r>
    </w:p>
  </w:endnote>
  <w:endnote w:type="continuationSeparator" w:id="0">
    <w:p w14:paraId="07AF573C" w14:textId="77777777" w:rsidR="00C03F86" w:rsidRDefault="00C03F86" w:rsidP="005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5B6D8" w14:textId="77777777" w:rsidR="00C03F86" w:rsidRDefault="00C03F86" w:rsidP="005148CE">
      <w:pPr>
        <w:spacing w:after="0" w:line="240" w:lineRule="auto"/>
      </w:pPr>
      <w:r>
        <w:separator/>
      </w:r>
    </w:p>
  </w:footnote>
  <w:footnote w:type="continuationSeparator" w:id="0">
    <w:p w14:paraId="555C879A" w14:textId="77777777" w:rsidR="00C03F86" w:rsidRDefault="00C03F86" w:rsidP="0051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591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63"/>
      <w:gridCol w:w="5528"/>
    </w:tblGrid>
    <w:tr w:rsidR="00C03F86" w:rsidRPr="00367AFD" w14:paraId="5B1B65D9" w14:textId="77777777" w:rsidTr="008A040A">
      <w:trPr>
        <w:trHeight w:val="1564"/>
      </w:trPr>
      <w:tc>
        <w:tcPr>
          <w:tcW w:w="6063" w:type="dxa"/>
        </w:tcPr>
        <w:p w14:paraId="3EBF1F2B" w14:textId="77777777" w:rsidR="00C03F86" w:rsidRPr="009823EC" w:rsidRDefault="00C03F86" w:rsidP="007A2E83">
          <w:pPr>
            <w:rPr>
              <w:rFonts w:ascii="PT Sans" w:hAnsi="PT Sans"/>
              <w:b/>
              <w:color w:val="0000FF"/>
              <w:sz w:val="64"/>
              <w:szCs w:val="64"/>
            </w:rPr>
          </w:pPr>
          <w:r w:rsidRPr="009823EC">
            <w:rPr>
              <w:rFonts w:ascii="PT Sans" w:hAnsi="PT Sans"/>
              <w:b/>
              <w:color w:val="0000FF"/>
              <w:sz w:val="64"/>
              <w:szCs w:val="64"/>
            </w:rPr>
            <w:t xml:space="preserve">Michael Weingert </w:t>
          </w:r>
        </w:p>
        <w:p w14:paraId="451B9833" w14:textId="1833C708" w:rsidR="00C03F86" w:rsidRPr="009823EC" w:rsidRDefault="00C03F86" w:rsidP="007A2E83">
          <w:pPr>
            <w:rPr>
              <w:rFonts w:ascii="PT Sans" w:hAnsi="PT Sans"/>
              <w:sz w:val="32"/>
              <w:szCs w:val="32"/>
            </w:rPr>
          </w:pPr>
          <w:r w:rsidRPr="009823EC">
            <w:rPr>
              <w:rFonts w:ascii="PT Sans" w:hAnsi="PT Sans"/>
              <w:sz w:val="32"/>
              <w:szCs w:val="32"/>
            </w:rPr>
            <w:t>3</w:t>
          </w:r>
          <w:r w:rsidRPr="009823EC">
            <w:rPr>
              <w:rFonts w:ascii="PT Sans" w:hAnsi="PT Sans"/>
              <w:sz w:val="32"/>
              <w:szCs w:val="32"/>
              <w:vertAlign w:val="superscript"/>
            </w:rPr>
            <w:t>rd</w:t>
          </w:r>
          <w:r w:rsidRPr="009823EC">
            <w:rPr>
              <w:rFonts w:ascii="PT Sans" w:hAnsi="PT Sans"/>
              <w:sz w:val="32"/>
              <w:szCs w:val="32"/>
            </w:rPr>
            <w:t xml:space="preserve"> year Mechatronics Engineering Major Computer Science, Pure Math Minors</w:t>
          </w:r>
        </w:p>
      </w:tc>
      <w:tc>
        <w:tcPr>
          <w:tcW w:w="5528" w:type="dxa"/>
        </w:tcPr>
        <w:p w14:paraId="3C243DBA" w14:textId="666ED714" w:rsidR="00C03F86" w:rsidRPr="009823EC" w:rsidRDefault="00C03F86" w:rsidP="00377049">
          <w:pPr>
            <w:tabs>
              <w:tab w:val="left" w:pos="2835"/>
              <w:tab w:val="center" w:pos="4680"/>
            </w:tabs>
            <w:rPr>
              <w:rFonts w:ascii="PT Sans" w:eastAsia="Times New Roman" w:hAnsi="PT Sans" w:cstheme="minorHAnsi"/>
            </w:rPr>
          </w:pPr>
          <w:r w:rsidRPr="009823EC">
            <w:rPr>
              <w:rFonts w:ascii="PT Sans" w:eastAsia="Times New Roman" w:hAnsi="PT Sans" w:cstheme="minorHAnsi"/>
              <w:b/>
              <w:sz w:val="28"/>
              <w:szCs w:val="28"/>
            </w:rPr>
            <w:t>LinkedIn</w:t>
          </w:r>
          <w:r w:rsidRPr="009823EC">
            <w:rPr>
              <w:rFonts w:ascii="PT Sans" w:eastAsia="Times New Roman" w:hAnsi="PT Sans" w:cstheme="minorHAnsi"/>
            </w:rPr>
            <w:t>: http://www.linkedin.com/pub/michael-weingert/51/853/525</w:t>
          </w:r>
        </w:p>
        <w:p w14:paraId="02DD30AC" w14:textId="7557F35E" w:rsidR="00C03F86" w:rsidRPr="009823EC" w:rsidRDefault="00C03F86" w:rsidP="00377049">
          <w:pPr>
            <w:rPr>
              <w:rFonts w:ascii="PT Sans" w:eastAsia="Times New Roman" w:hAnsi="PT Sans" w:cstheme="minorHAnsi"/>
            </w:rPr>
          </w:pPr>
          <w:r w:rsidRPr="009823EC">
            <w:rPr>
              <w:rFonts w:ascii="PT Sans" w:eastAsia="Times New Roman" w:hAnsi="PT Sans" w:cstheme="minorHAnsi"/>
              <w:b/>
              <w:sz w:val="28"/>
              <w:szCs w:val="28"/>
            </w:rPr>
            <w:t>Portfolio</w:t>
          </w:r>
          <w:r w:rsidRPr="009823EC">
            <w:rPr>
              <w:rFonts w:ascii="PT Sans" w:eastAsia="Times New Roman" w:hAnsi="PT Sans" w:cstheme="minorHAnsi"/>
              <w:b/>
            </w:rPr>
            <w:t>:</w:t>
          </w:r>
          <w:r w:rsidRPr="009823EC">
            <w:rPr>
              <w:rFonts w:ascii="PT Sans" w:eastAsia="Times New Roman" w:hAnsi="PT Sans" w:cstheme="minorHAnsi"/>
            </w:rPr>
            <w:t xml:space="preserve"> https://github.com/mpweinge</w:t>
          </w:r>
        </w:p>
        <w:p w14:paraId="4D7DFBA4" w14:textId="19BEE85F" w:rsidR="00C03F86" w:rsidRPr="009823EC" w:rsidRDefault="00C03F86" w:rsidP="00377049">
          <w:pPr>
            <w:rPr>
              <w:rFonts w:ascii="PT Sans" w:eastAsia="Times New Roman" w:hAnsi="PT Sans" w:cstheme="minorHAnsi"/>
            </w:rPr>
          </w:pPr>
          <w:r w:rsidRPr="009823EC">
            <w:rPr>
              <w:rFonts w:ascii="PT Sans" w:eastAsia="Times New Roman" w:hAnsi="PT Sans" w:cstheme="minorHAnsi"/>
              <w:b/>
              <w:sz w:val="28"/>
              <w:szCs w:val="28"/>
            </w:rPr>
            <w:t>Website</w:t>
          </w:r>
          <w:r w:rsidRPr="009823EC">
            <w:rPr>
              <w:rFonts w:ascii="PT Sans" w:eastAsia="Times New Roman" w:hAnsi="PT Sans" w:cstheme="minorHAnsi"/>
              <w:b/>
            </w:rPr>
            <w:t>:</w:t>
          </w:r>
          <w:r w:rsidRPr="009823EC">
            <w:rPr>
              <w:rFonts w:ascii="PT Sans" w:eastAsia="Times New Roman" w:hAnsi="PT Sans" w:cstheme="minorHAnsi"/>
            </w:rPr>
            <w:t xml:space="preserve"> http://eng.uwaterloo.ca/~mpweinge</w:t>
          </w:r>
        </w:p>
        <w:p w14:paraId="227100F7" w14:textId="2E21635A" w:rsidR="00C03F86" w:rsidRPr="009823EC" w:rsidRDefault="00C03F86" w:rsidP="00377049">
          <w:pPr>
            <w:rPr>
              <w:rFonts w:ascii="PT Sans" w:hAnsi="PT Sans"/>
            </w:rPr>
          </w:pPr>
          <w:r w:rsidRPr="009823EC">
            <w:rPr>
              <w:rFonts w:ascii="PT Sans" w:hAnsi="PT Sans"/>
              <w:b/>
              <w:sz w:val="28"/>
              <w:szCs w:val="28"/>
            </w:rPr>
            <w:t>T:</w:t>
          </w:r>
          <w:r w:rsidRPr="009823EC">
            <w:rPr>
              <w:rFonts w:ascii="PT Sans" w:hAnsi="PT Sans"/>
              <w:sz w:val="28"/>
              <w:szCs w:val="28"/>
            </w:rPr>
            <w:t xml:space="preserve"> </w:t>
          </w:r>
          <w:r w:rsidRPr="009823EC">
            <w:rPr>
              <w:rFonts w:ascii="PT Sans" w:hAnsi="PT Sans"/>
            </w:rPr>
            <w:t xml:space="preserve">(1)-519-673-7870      </w:t>
          </w:r>
          <w:r w:rsidRPr="009823EC">
            <w:rPr>
              <w:rFonts w:ascii="PT Sans" w:hAnsi="PT Sans"/>
              <w:b/>
              <w:sz w:val="28"/>
              <w:szCs w:val="28"/>
            </w:rPr>
            <w:t>E:</w:t>
          </w:r>
          <w:r w:rsidRPr="009823EC">
            <w:rPr>
              <w:rFonts w:ascii="PT Sans" w:hAnsi="PT Sans"/>
              <w:sz w:val="28"/>
              <w:szCs w:val="28"/>
            </w:rPr>
            <w:t xml:space="preserve"> </w:t>
          </w:r>
          <w:r w:rsidRPr="009823EC">
            <w:rPr>
              <w:rFonts w:ascii="PT Sans" w:hAnsi="PT Sans"/>
            </w:rPr>
            <w:t>mpweingert@gmail.com</w:t>
          </w:r>
        </w:p>
      </w:tc>
    </w:tr>
  </w:tbl>
  <w:p w14:paraId="7104721B" w14:textId="1591E9B1" w:rsidR="00C03F86" w:rsidRDefault="00C03F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0AF5"/>
    <w:multiLevelType w:val="hybridMultilevel"/>
    <w:tmpl w:val="123CD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5AE"/>
    <w:multiLevelType w:val="hybridMultilevel"/>
    <w:tmpl w:val="4596E006"/>
    <w:lvl w:ilvl="0" w:tplc="C5B2B3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1DF4123"/>
    <w:multiLevelType w:val="hybridMultilevel"/>
    <w:tmpl w:val="2C7C1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73BD4"/>
    <w:multiLevelType w:val="hybridMultilevel"/>
    <w:tmpl w:val="FA9E1FC8"/>
    <w:lvl w:ilvl="0" w:tplc="04090005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4">
    <w:nsid w:val="61FE1D8A"/>
    <w:multiLevelType w:val="hybridMultilevel"/>
    <w:tmpl w:val="C742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17BCA"/>
    <w:multiLevelType w:val="hybridMultilevel"/>
    <w:tmpl w:val="8D324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98"/>
    <w:rsid w:val="00002441"/>
    <w:rsid w:val="0001260C"/>
    <w:rsid w:val="00026796"/>
    <w:rsid w:val="000267CB"/>
    <w:rsid w:val="000348DA"/>
    <w:rsid w:val="00052704"/>
    <w:rsid w:val="000549AC"/>
    <w:rsid w:val="00066F50"/>
    <w:rsid w:val="000711DE"/>
    <w:rsid w:val="00071C3F"/>
    <w:rsid w:val="000857C9"/>
    <w:rsid w:val="00092192"/>
    <w:rsid w:val="00092A45"/>
    <w:rsid w:val="000937C1"/>
    <w:rsid w:val="00093C8C"/>
    <w:rsid w:val="0009657E"/>
    <w:rsid w:val="000970F2"/>
    <w:rsid w:val="000B3753"/>
    <w:rsid w:val="000B6A34"/>
    <w:rsid w:val="000C3F44"/>
    <w:rsid w:val="000C3FFE"/>
    <w:rsid w:val="000C5D1B"/>
    <w:rsid w:val="000D192E"/>
    <w:rsid w:val="000D424A"/>
    <w:rsid w:val="000E53A5"/>
    <w:rsid w:val="000E72E1"/>
    <w:rsid w:val="000F42C9"/>
    <w:rsid w:val="0012382E"/>
    <w:rsid w:val="001253A8"/>
    <w:rsid w:val="00125885"/>
    <w:rsid w:val="00145E90"/>
    <w:rsid w:val="0015632A"/>
    <w:rsid w:val="001723EA"/>
    <w:rsid w:val="00174537"/>
    <w:rsid w:val="001822AE"/>
    <w:rsid w:val="00183089"/>
    <w:rsid w:val="0018579C"/>
    <w:rsid w:val="00187BD6"/>
    <w:rsid w:val="001A0C7F"/>
    <w:rsid w:val="001B1ECE"/>
    <w:rsid w:val="001D63DB"/>
    <w:rsid w:val="002054B8"/>
    <w:rsid w:val="00205FBB"/>
    <w:rsid w:val="00207938"/>
    <w:rsid w:val="00211E0D"/>
    <w:rsid w:val="00215DE3"/>
    <w:rsid w:val="00233D05"/>
    <w:rsid w:val="00240F1F"/>
    <w:rsid w:val="0024554B"/>
    <w:rsid w:val="00253DE4"/>
    <w:rsid w:val="00257851"/>
    <w:rsid w:val="0028030A"/>
    <w:rsid w:val="00295B79"/>
    <w:rsid w:val="002A633E"/>
    <w:rsid w:val="002A7FFD"/>
    <w:rsid w:val="002B1DBB"/>
    <w:rsid w:val="002B4594"/>
    <w:rsid w:val="002C2104"/>
    <w:rsid w:val="002C34E0"/>
    <w:rsid w:val="002C6402"/>
    <w:rsid w:val="002E0E6C"/>
    <w:rsid w:val="002E2BBB"/>
    <w:rsid w:val="002E3A0C"/>
    <w:rsid w:val="002F17B6"/>
    <w:rsid w:val="002F6F58"/>
    <w:rsid w:val="002F7098"/>
    <w:rsid w:val="002F7A46"/>
    <w:rsid w:val="00312B07"/>
    <w:rsid w:val="00322328"/>
    <w:rsid w:val="0033153D"/>
    <w:rsid w:val="0036471A"/>
    <w:rsid w:val="00367AFD"/>
    <w:rsid w:val="00370562"/>
    <w:rsid w:val="00371507"/>
    <w:rsid w:val="003721B5"/>
    <w:rsid w:val="003730AF"/>
    <w:rsid w:val="00377049"/>
    <w:rsid w:val="00380CFE"/>
    <w:rsid w:val="003834B8"/>
    <w:rsid w:val="00385CF8"/>
    <w:rsid w:val="003958E2"/>
    <w:rsid w:val="00397032"/>
    <w:rsid w:val="003B3A1C"/>
    <w:rsid w:val="003D5660"/>
    <w:rsid w:val="003E2242"/>
    <w:rsid w:val="003E52A2"/>
    <w:rsid w:val="003F5B1A"/>
    <w:rsid w:val="003F77DB"/>
    <w:rsid w:val="00411742"/>
    <w:rsid w:val="00413D04"/>
    <w:rsid w:val="004161B4"/>
    <w:rsid w:val="00424856"/>
    <w:rsid w:val="004328B0"/>
    <w:rsid w:val="0043437E"/>
    <w:rsid w:val="00436C7E"/>
    <w:rsid w:val="004431CF"/>
    <w:rsid w:val="00447D9B"/>
    <w:rsid w:val="00457406"/>
    <w:rsid w:val="004612F7"/>
    <w:rsid w:val="00461B27"/>
    <w:rsid w:val="00464C3B"/>
    <w:rsid w:val="004676FF"/>
    <w:rsid w:val="00472BFD"/>
    <w:rsid w:val="00474EA4"/>
    <w:rsid w:val="00484B6D"/>
    <w:rsid w:val="004B450A"/>
    <w:rsid w:val="004B7BEA"/>
    <w:rsid w:val="004C6047"/>
    <w:rsid w:val="004C6093"/>
    <w:rsid w:val="004C6E98"/>
    <w:rsid w:val="004D677A"/>
    <w:rsid w:val="004D780F"/>
    <w:rsid w:val="004E1024"/>
    <w:rsid w:val="005001D7"/>
    <w:rsid w:val="00507D23"/>
    <w:rsid w:val="0051376E"/>
    <w:rsid w:val="005148CE"/>
    <w:rsid w:val="00514F09"/>
    <w:rsid w:val="00523C93"/>
    <w:rsid w:val="00546601"/>
    <w:rsid w:val="00551260"/>
    <w:rsid w:val="005537EE"/>
    <w:rsid w:val="00561A84"/>
    <w:rsid w:val="0056724D"/>
    <w:rsid w:val="0057551C"/>
    <w:rsid w:val="005841FB"/>
    <w:rsid w:val="00584C8B"/>
    <w:rsid w:val="00584F2A"/>
    <w:rsid w:val="0059008B"/>
    <w:rsid w:val="00594194"/>
    <w:rsid w:val="005A037C"/>
    <w:rsid w:val="005A3F26"/>
    <w:rsid w:val="005B6601"/>
    <w:rsid w:val="005C04D5"/>
    <w:rsid w:val="005C6276"/>
    <w:rsid w:val="005D24F4"/>
    <w:rsid w:val="005D4F11"/>
    <w:rsid w:val="005D630B"/>
    <w:rsid w:val="005E078A"/>
    <w:rsid w:val="005F0725"/>
    <w:rsid w:val="00603DE5"/>
    <w:rsid w:val="00617E20"/>
    <w:rsid w:val="0062647A"/>
    <w:rsid w:val="00630226"/>
    <w:rsid w:val="006354E9"/>
    <w:rsid w:val="00647E2E"/>
    <w:rsid w:val="00650E12"/>
    <w:rsid w:val="00651A0D"/>
    <w:rsid w:val="00653833"/>
    <w:rsid w:val="00654ACB"/>
    <w:rsid w:val="00654C5C"/>
    <w:rsid w:val="00670D89"/>
    <w:rsid w:val="0068168A"/>
    <w:rsid w:val="0069041E"/>
    <w:rsid w:val="00694BA0"/>
    <w:rsid w:val="006A603B"/>
    <w:rsid w:val="006A6ED7"/>
    <w:rsid w:val="006B3632"/>
    <w:rsid w:val="006E0E96"/>
    <w:rsid w:val="006E3FFC"/>
    <w:rsid w:val="006E7B4C"/>
    <w:rsid w:val="006F01D5"/>
    <w:rsid w:val="006F11F6"/>
    <w:rsid w:val="006F22C2"/>
    <w:rsid w:val="006F649A"/>
    <w:rsid w:val="00700149"/>
    <w:rsid w:val="00712E27"/>
    <w:rsid w:val="00726DC4"/>
    <w:rsid w:val="00742555"/>
    <w:rsid w:val="00746214"/>
    <w:rsid w:val="007517FD"/>
    <w:rsid w:val="007527A3"/>
    <w:rsid w:val="00773F3F"/>
    <w:rsid w:val="007756D9"/>
    <w:rsid w:val="00776F97"/>
    <w:rsid w:val="0078732B"/>
    <w:rsid w:val="007912D7"/>
    <w:rsid w:val="007A0C5E"/>
    <w:rsid w:val="007A2E83"/>
    <w:rsid w:val="007C7314"/>
    <w:rsid w:val="007D18BF"/>
    <w:rsid w:val="007F5B7A"/>
    <w:rsid w:val="00800231"/>
    <w:rsid w:val="008060B8"/>
    <w:rsid w:val="00821075"/>
    <w:rsid w:val="0084173D"/>
    <w:rsid w:val="0085325B"/>
    <w:rsid w:val="00866CBD"/>
    <w:rsid w:val="00876A45"/>
    <w:rsid w:val="0089540B"/>
    <w:rsid w:val="008A040A"/>
    <w:rsid w:val="008A375A"/>
    <w:rsid w:val="008B39EE"/>
    <w:rsid w:val="008B45DE"/>
    <w:rsid w:val="008B5432"/>
    <w:rsid w:val="008B59A2"/>
    <w:rsid w:val="008C6F60"/>
    <w:rsid w:val="008D533D"/>
    <w:rsid w:val="008F6067"/>
    <w:rsid w:val="00953A3C"/>
    <w:rsid w:val="0095401C"/>
    <w:rsid w:val="00963D0D"/>
    <w:rsid w:val="009823EC"/>
    <w:rsid w:val="00986434"/>
    <w:rsid w:val="00994E87"/>
    <w:rsid w:val="009A53E8"/>
    <w:rsid w:val="009E4494"/>
    <w:rsid w:val="009F3B93"/>
    <w:rsid w:val="009F67F5"/>
    <w:rsid w:val="00A07D08"/>
    <w:rsid w:val="00A30713"/>
    <w:rsid w:val="00A37796"/>
    <w:rsid w:val="00A407C1"/>
    <w:rsid w:val="00A43504"/>
    <w:rsid w:val="00A47E0D"/>
    <w:rsid w:val="00A54249"/>
    <w:rsid w:val="00A54CBC"/>
    <w:rsid w:val="00A601E2"/>
    <w:rsid w:val="00A62075"/>
    <w:rsid w:val="00A757FC"/>
    <w:rsid w:val="00A75BC1"/>
    <w:rsid w:val="00A76A86"/>
    <w:rsid w:val="00A772E7"/>
    <w:rsid w:val="00A826E6"/>
    <w:rsid w:val="00A93351"/>
    <w:rsid w:val="00AA660E"/>
    <w:rsid w:val="00AD3BFC"/>
    <w:rsid w:val="00AE00CC"/>
    <w:rsid w:val="00AF3AB9"/>
    <w:rsid w:val="00AF79F7"/>
    <w:rsid w:val="00B00347"/>
    <w:rsid w:val="00B038B8"/>
    <w:rsid w:val="00B16B07"/>
    <w:rsid w:val="00B17CB0"/>
    <w:rsid w:val="00B265A0"/>
    <w:rsid w:val="00B445FE"/>
    <w:rsid w:val="00B446E2"/>
    <w:rsid w:val="00B5231E"/>
    <w:rsid w:val="00B52A43"/>
    <w:rsid w:val="00B5458F"/>
    <w:rsid w:val="00B66297"/>
    <w:rsid w:val="00B84D18"/>
    <w:rsid w:val="00B85B8E"/>
    <w:rsid w:val="00B95095"/>
    <w:rsid w:val="00BA41AD"/>
    <w:rsid w:val="00BA433D"/>
    <w:rsid w:val="00BC1770"/>
    <w:rsid w:val="00BD3C9E"/>
    <w:rsid w:val="00BD603D"/>
    <w:rsid w:val="00BD6651"/>
    <w:rsid w:val="00BE15E8"/>
    <w:rsid w:val="00BF0AD1"/>
    <w:rsid w:val="00BF38B2"/>
    <w:rsid w:val="00BF5D61"/>
    <w:rsid w:val="00C00353"/>
    <w:rsid w:val="00C03F86"/>
    <w:rsid w:val="00C1376F"/>
    <w:rsid w:val="00C158C9"/>
    <w:rsid w:val="00C26D75"/>
    <w:rsid w:val="00C311BB"/>
    <w:rsid w:val="00C365B3"/>
    <w:rsid w:val="00C564A5"/>
    <w:rsid w:val="00C56649"/>
    <w:rsid w:val="00C57352"/>
    <w:rsid w:val="00C614B7"/>
    <w:rsid w:val="00C64363"/>
    <w:rsid w:val="00C7256F"/>
    <w:rsid w:val="00C84BB2"/>
    <w:rsid w:val="00C94229"/>
    <w:rsid w:val="00C95F62"/>
    <w:rsid w:val="00CA3AF2"/>
    <w:rsid w:val="00CB5161"/>
    <w:rsid w:val="00CD0598"/>
    <w:rsid w:val="00CD6EBC"/>
    <w:rsid w:val="00CE0020"/>
    <w:rsid w:val="00CF3692"/>
    <w:rsid w:val="00CF5795"/>
    <w:rsid w:val="00CF6D5D"/>
    <w:rsid w:val="00D07F88"/>
    <w:rsid w:val="00D13479"/>
    <w:rsid w:val="00D204E4"/>
    <w:rsid w:val="00D2308C"/>
    <w:rsid w:val="00D405E5"/>
    <w:rsid w:val="00D56CDD"/>
    <w:rsid w:val="00D60A26"/>
    <w:rsid w:val="00D64881"/>
    <w:rsid w:val="00D67CC7"/>
    <w:rsid w:val="00D76B0C"/>
    <w:rsid w:val="00D84697"/>
    <w:rsid w:val="00D8680C"/>
    <w:rsid w:val="00DA3ACF"/>
    <w:rsid w:val="00DA3F2C"/>
    <w:rsid w:val="00DA47AE"/>
    <w:rsid w:val="00DB33AE"/>
    <w:rsid w:val="00DC0D33"/>
    <w:rsid w:val="00DC35D0"/>
    <w:rsid w:val="00DD6AB0"/>
    <w:rsid w:val="00E01AE1"/>
    <w:rsid w:val="00E078DA"/>
    <w:rsid w:val="00E151B6"/>
    <w:rsid w:val="00E17377"/>
    <w:rsid w:val="00E23D62"/>
    <w:rsid w:val="00E24806"/>
    <w:rsid w:val="00E26F55"/>
    <w:rsid w:val="00E35B26"/>
    <w:rsid w:val="00E37654"/>
    <w:rsid w:val="00E44E89"/>
    <w:rsid w:val="00E55235"/>
    <w:rsid w:val="00E572A0"/>
    <w:rsid w:val="00E57DF4"/>
    <w:rsid w:val="00E63BF9"/>
    <w:rsid w:val="00E91519"/>
    <w:rsid w:val="00EE2BF1"/>
    <w:rsid w:val="00EE3705"/>
    <w:rsid w:val="00EE7474"/>
    <w:rsid w:val="00F12240"/>
    <w:rsid w:val="00F14A3E"/>
    <w:rsid w:val="00F329FE"/>
    <w:rsid w:val="00F4300C"/>
    <w:rsid w:val="00F6024B"/>
    <w:rsid w:val="00FA24A6"/>
    <w:rsid w:val="00FB7C94"/>
    <w:rsid w:val="00FC10FE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FD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04CFC-6613-894E-9F49-86792EA7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Weingert</dc:creator>
  <cp:lastModifiedBy>Michael Weingert</cp:lastModifiedBy>
  <cp:revision>4</cp:revision>
  <cp:lastPrinted>2012-11-12T04:55:00Z</cp:lastPrinted>
  <dcterms:created xsi:type="dcterms:W3CDTF">2012-11-12T04:55:00Z</dcterms:created>
  <dcterms:modified xsi:type="dcterms:W3CDTF">2012-11-12T04:59:00Z</dcterms:modified>
</cp:coreProperties>
</file>