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Prüfdokument</w:t>
      </w:r>
    </w:p>
  </w:body>
</w:document>
</file>